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15" w:rsidRPr="006926E2" w:rsidRDefault="00E31D15" w:rsidP="00177399">
      <w:pPr>
        <w:spacing w:line="360" w:lineRule="auto"/>
        <w:ind w:firstLine="1134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-99060</wp:posOffset>
            </wp:positionV>
            <wp:extent cx="895350" cy="762000"/>
            <wp:effectExtent l="19050" t="0" r="0" b="0"/>
            <wp:wrapNone/>
            <wp:docPr id="7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-127635</wp:posOffset>
            </wp:positionV>
            <wp:extent cx="810895" cy="790575"/>
            <wp:effectExtent l="19050" t="0" r="8255" b="0"/>
            <wp:wrapThrough wrapText="bothSides">
              <wp:wrapPolygon edited="0">
                <wp:start x="-507" y="0"/>
                <wp:lineTo x="-507" y="21340"/>
                <wp:lineTo x="21820" y="21340"/>
                <wp:lineTo x="21820" y="0"/>
                <wp:lineTo x="-507" y="0"/>
              </wp:wrapPolygon>
            </wp:wrapThrough>
            <wp:docPr id="8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sz w:val="36"/>
          <w:szCs w:val="36"/>
          <w:u w:val="single"/>
        </w:rPr>
        <w:t>FEDERATION ALGERIENNE DE FOOTBALL</w:t>
      </w:r>
    </w:p>
    <w:p w:rsidR="00E31D15" w:rsidRPr="006926E2" w:rsidRDefault="00E31D15" w:rsidP="00936C23">
      <w:pPr>
        <w:pStyle w:val="Paragraphedeliste"/>
        <w:bidi w:val="0"/>
        <w:spacing w:line="360" w:lineRule="auto"/>
        <w:ind w:left="0" w:firstLine="1134"/>
        <w:jc w:val="center"/>
        <w:rPr>
          <w:rFonts w:asciiTheme="majorBidi" w:hAnsiTheme="majorBidi" w:cstheme="majorBidi"/>
          <w:b/>
          <w:bCs/>
          <w:smallCaps/>
          <w:shadow/>
          <w:sz w:val="36"/>
          <w:szCs w:val="36"/>
          <w:u w:val="words"/>
          <w:lang w:val="fr-FR"/>
        </w:rPr>
      </w:pP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LIGUE  DE 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WILAYA DE </w:t>
      </w: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FOOTBALL 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*</w:t>
      </w: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ANNABA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*</w:t>
      </w:r>
    </w:p>
    <w:p w:rsidR="00E31D15" w:rsidRPr="006926E2" w:rsidRDefault="004F149F" w:rsidP="00E31D15">
      <w:pPr>
        <w:ind w:firstLine="1134"/>
        <w:jc w:val="center"/>
        <w:rPr>
          <w:rFonts w:asciiTheme="majorBidi" w:hAnsiTheme="majorBidi" w:cstheme="majorBidi"/>
        </w:rPr>
      </w:pPr>
      <w:r w:rsidRPr="004F149F">
        <w:rPr>
          <w:rFonts w:asciiTheme="majorBidi" w:hAnsiTheme="majorBidi" w:cstheme="majorBidi"/>
          <w:color w:val="1F497D" w:themeColor="text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4.15pt;margin-top:6.75pt;width:609.75pt;height:1.5pt;flip:y;z-index:251660288" o:connectortype="straight" strokecolor="#4f81bd [3204]" strokeweight="2.5pt">
            <v:shadow color="#868686"/>
          </v:shape>
        </w:pict>
      </w:r>
    </w:p>
    <w:p w:rsidR="00E31D15" w:rsidRPr="006926E2" w:rsidRDefault="00E31D15" w:rsidP="00E31D15">
      <w:pPr>
        <w:rPr>
          <w:rFonts w:asciiTheme="majorBidi" w:hAnsiTheme="majorBidi" w:cstheme="majorBidi"/>
          <w:sz w:val="12"/>
          <w:szCs w:val="12"/>
        </w:rPr>
      </w:pPr>
    </w:p>
    <w:p w:rsidR="00E31D15" w:rsidRPr="006926E2" w:rsidRDefault="004F149F" w:rsidP="00E31D15">
      <w:pPr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45.35pt;margin-top:30.25pt;width:229.9pt;height:21.85pt;z-index:-251653120" wrapcoords="1689 -745 0 -745 -70 6703 211 11172 -70 14152 -70 20110 0 20855 18997 20855 21600 20855 21600 17131 19560 11172 19700 0 18293 -745 2040 -745 1689 -745" fillcolor="black">
            <v:shadow color="#868686"/>
            <v:textpath style="font-family:&quot;Andalus&quot;;font-weight:bold;v-text-kern:t" trim="t" fitpath="t" string="SAISON 20.... - 20...."/>
            <w10:wrap type="tight"/>
          </v:shape>
        </w:pict>
      </w:r>
      <w:r>
        <w:rPr>
          <w:rFonts w:asciiTheme="majorBidi" w:hAnsiTheme="majorBidi" w:cstheme="majorBidi"/>
        </w:rPr>
        <w:pict>
          <v:shape id="_x0000_s1027" type="#_x0000_t136" style="position:absolute;left:0;text-align:left;margin-left:80pt;margin-top:1.6pt;width:339.5pt;height:21.85pt;z-index:-251658752" wrapcoords="-48 0 -48 20855 21266 20855 21266 11917 21648 0 -48 0" fillcolor="black">
            <v:shadow color="#868686"/>
            <v:textpath style="font-family:&quot;Arial&quot;;v-text-kern:t" trim="t" fitpath="t" string="BULLETIN D'ENGAGEMENT"/>
            <w10:wrap type="tight"/>
          </v:shape>
        </w:pict>
      </w:r>
    </w:p>
    <w:p w:rsidR="00E31D15" w:rsidRPr="006926E2" w:rsidRDefault="00E31D15" w:rsidP="00E31D15">
      <w:pPr>
        <w:rPr>
          <w:rFonts w:asciiTheme="majorBidi" w:hAnsiTheme="majorBidi" w:cstheme="majorBidi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E31D15" w:rsidRPr="006926E2" w:rsidRDefault="00E31D15" w:rsidP="00E31D15">
      <w:pPr>
        <w:tabs>
          <w:tab w:val="left" w:pos="709"/>
        </w:tabs>
        <w:ind w:left="567" w:right="991"/>
        <w:jc w:val="center"/>
        <w:rPr>
          <w:rFonts w:asciiTheme="majorBidi" w:hAnsiTheme="majorBidi" w:cstheme="majorBidi"/>
          <w:shadow/>
          <w:sz w:val="28"/>
          <w:szCs w:val="28"/>
          <w:u w:val="words"/>
        </w:rPr>
      </w:pPr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 xml:space="preserve"> (</w:t>
      </w:r>
      <w:proofErr w:type="gramStart"/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>à</w:t>
      </w:r>
      <w:proofErr w:type="gramEnd"/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 xml:space="preserve"> établir en double exemplaire)</w:t>
      </w: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300D1D" w:rsidRPr="006926E2" w:rsidRDefault="00300D1D" w:rsidP="006926E2">
      <w:pPr>
        <w:spacing w:line="360" w:lineRule="auto"/>
        <w:ind w:left="-426" w:right="-99"/>
        <w:jc w:val="both"/>
        <w:rPr>
          <w:rFonts w:asciiTheme="majorBidi" w:hAnsiTheme="majorBidi" w:cstheme="majorBidi"/>
          <w:sz w:val="22"/>
          <w:szCs w:val="18"/>
        </w:rPr>
      </w:pPr>
      <w:r w:rsidRPr="006926E2">
        <w:rPr>
          <w:rFonts w:asciiTheme="majorBidi" w:hAnsiTheme="majorBidi" w:cstheme="majorBidi"/>
          <w:sz w:val="30"/>
          <w:szCs w:val="30"/>
        </w:rPr>
        <w:t>NOM DU CLUB :</w:t>
      </w:r>
      <w:r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 . . . . </w:t>
      </w:r>
      <w:r w:rsidR="006926E2">
        <w:rPr>
          <w:rFonts w:asciiTheme="majorBidi" w:hAnsiTheme="majorBidi" w:cstheme="majorBidi"/>
          <w:sz w:val="14"/>
          <w:szCs w:val="18"/>
        </w:rPr>
        <w:t>. . . . . . . . . . . . . . . .</w:t>
      </w:r>
      <w:r w:rsidR="00E31D15" w:rsidRPr="006926E2">
        <w:rPr>
          <w:rFonts w:asciiTheme="majorBidi" w:hAnsiTheme="majorBidi" w:cstheme="majorBidi"/>
          <w:sz w:val="14"/>
          <w:szCs w:val="18"/>
        </w:rPr>
        <w:t xml:space="preserve">. . . . . . . . . </w:t>
      </w:r>
      <w:r w:rsidR="006926E2" w:rsidRPr="006926E2">
        <w:rPr>
          <w:rFonts w:asciiTheme="majorBidi" w:hAnsiTheme="majorBidi" w:cstheme="majorBidi"/>
          <w:sz w:val="14"/>
          <w:szCs w:val="18"/>
        </w:rPr>
        <w:t>. . . . . . . . . . . . . . . . . . . . . . . . . . . . . . . . . . . . . . .</w:t>
      </w:r>
      <w:r w:rsidR="00E31D15" w:rsidRPr="006926E2">
        <w:rPr>
          <w:rFonts w:asciiTheme="majorBidi" w:hAnsiTheme="majorBidi" w:cstheme="majorBidi"/>
          <w:sz w:val="14"/>
          <w:szCs w:val="18"/>
        </w:rPr>
        <w:t xml:space="preserve">. . . . . . . . </w:t>
      </w:r>
    </w:p>
    <w:p w:rsidR="003C14BC" w:rsidRPr="006926E2" w:rsidRDefault="00300D1D" w:rsidP="006926E2">
      <w:pPr>
        <w:spacing w:line="360" w:lineRule="auto"/>
        <w:ind w:left="-426" w:right="43"/>
        <w:jc w:val="both"/>
        <w:rPr>
          <w:rFonts w:asciiTheme="majorBidi" w:hAnsiTheme="majorBidi" w:cstheme="majorBidi"/>
          <w:sz w:val="28"/>
          <w:szCs w:val="22"/>
        </w:rPr>
      </w:pPr>
      <w:r w:rsidRPr="006926E2">
        <w:rPr>
          <w:rFonts w:asciiTheme="majorBidi" w:hAnsiTheme="majorBidi" w:cstheme="majorBidi"/>
          <w:sz w:val="32"/>
          <w:szCs w:val="22"/>
        </w:rPr>
        <w:t>ADRESSE </w:t>
      </w:r>
      <w:proofErr w:type="gramStart"/>
      <w:r w:rsidRPr="006926E2">
        <w:rPr>
          <w:rFonts w:asciiTheme="majorBidi" w:hAnsiTheme="majorBidi" w:cstheme="majorBidi"/>
          <w:sz w:val="32"/>
          <w:szCs w:val="22"/>
        </w:rPr>
        <w:t>:</w:t>
      </w:r>
      <w:r w:rsidR="006926E2">
        <w:rPr>
          <w:rFonts w:asciiTheme="majorBidi" w:hAnsiTheme="majorBidi" w:cstheme="majorBidi"/>
          <w:sz w:val="18"/>
          <w:szCs w:val="22"/>
        </w:rPr>
        <w:t xml:space="preserve"> 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Pr="006926E2">
        <w:rPr>
          <w:rFonts w:asciiTheme="majorBidi" w:hAnsiTheme="majorBidi" w:cstheme="majorBidi"/>
          <w:sz w:val="14"/>
          <w:szCs w:val="18"/>
        </w:rPr>
        <w:t>.</w:t>
      </w:r>
      <w:proofErr w:type="gramEnd"/>
      <w:r w:rsidRPr="006926E2">
        <w:rPr>
          <w:rFonts w:asciiTheme="majorBidi" w:hAnsiTheme="majorBidi" w:cstheme="majorBidi"/>
          <w:sz w:val="14"/>
          <w:szCs w:val="18"/>
        </w:rPr>
        <w:t xml:space="preserve"> . . . . . . . . . . . . . . . . . . . . . . . . . . . . . . . . . . . .. . . . . . . . . . . . . . . . . . . . . . . . . . . . . . . . . . . . . . . . . . . . . . </w:t>
      </w:r>
      <w:r w:rsidR="006926E2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</w:t>
      </w:r>
      <w:r w:rsidR="006926E2">
        <w:rPr>
          <w:rFonts w:asciiTheme="majorBidi" w:hAnsiTheme="majorBidi" w:cstheme="majorBidi"/>
          <w:sz w:val="14"/>
          <w:szCs w:val="18"/>
        </w:rPr>
        <w:t xml:space="preserve">. . . </w:t>
      </w:r>
      <w:r w:rsidRPr="006926E2">
        <w:rPr>
          <w:rFonts w:asciiTheme="majorBidi" w:hAnsiTheme="majorBidi" w:cstheme="majorBidi"/>
          <w:sz w:val="14"/>
          <w:szCs w:val="18"/>
        </w:rPr>
        <w:t xml:space="preserve">. . . . . . . . </w:t>
      </w:r>
      <w:r w:rsidR="00E31D15" w:rsidRPr="006926E2">
        <w:rPr>
          <w:rFonts w:asciiTheme="majorBidi" w:hAnsiTheme="majorBidi" w:cstheme="majorBidi"/>
          <w:sz w:val="14"/>
          <w:szCs w:val="18"/>
        </w:rPr>
        <w:t>. . . . . . . . .</w:t>
      </w:r>
      <w:r w:rsidR="00E31D15" w:rsidRPr="006926E2">
        <w:rPr>
          <w:rFonts w:asciiTheme="majorBidi" w:hAnsiTheme="majorBidi" w:cstheme="majorBidi"/>
          <w:sz w:val="18"/>
          <w:szCs w:val="22"/>
        </w:rPr>
        <w:t xml:space="preserve"> </w:t>
      </w:r>
    </w:p>
    <w:p w:rsidR="003C14BC" w:rsidRPr="006926E2" w:rsidRDefault="00300D1D" w:rsidP="00426848">
      <w:pPr>
        <w:spacing w:line="360" w:lineRule="auto"/>
        <w:ind w:left="-426" w:right="43"/>
        <w:jc w:val="both"/>
        <w:rPr>
          <w:rFonts w:asciiTheme="majorBidi" w:hAnsiTheme="majorBidi" w:cstheme="majorBidi"/>
          <w:sz w:val="24"/>
          <w:szCs w:val="22"/>
        </w:rPr>
      </w:pPr>
      <w:r w:rsidRPr="006926E2">
        <w:rPr>
          <w:rFonts w:asciiTheme="majorBidi" w:hAnsiTheme="majorBidi" w:cstheme="majorBidi"/>
          <w:sz w:val="30"/>
          <w:szCs w:val="30"/>
        </w:rPr>
        <w:t xml:space="preserve">TEL/ </w:t>
      </w:r>
      <w:r w:rsidR="003C14BC" w:rsidRPr="006926E2">
        <w:rPr>
          <w:rFonts w:asciiTheme="majorBidi" w:hAnsiTheme="majorBidi" w:cstheme="majorBidi"/>
          <w:sz w:val="30"/>
          <w:szCs w:val="30"/>
        </w:rPr>
        <w:t>(Obligatoire) :</w:t>
      </w:r>
      <w:r w:rsidRPr="006926E2">
        <w:rPr>
          <w:rFonts w:asciiTheme="majorBidi" w:hAnsiTheme="majorBidi" w:cstheme="majorBidi"/>
          <w:sz w:val="14"/>
          <w:szCs w:val="22"/>
        </w:rPr>
        <w:t xml:space="preserve"> </w:t>
      </w:r>
      <w:r w:rsidRPr="0093690F">
        <w:rPr>
          <w:rFonts w:asciiTheme="majorBidi" w:hAnsiTheme="majorBidi" w:cstheme="majorBidi"/>
          <w:sz w:val="14"/>
          <w:szCs w:val="18"/>
        </w:rPr>
        <w:t xml:space="preserve">. . . . . . . . . . . . . . .  . . .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</w:t>
      </w:r>
      <w:r w:rsidR="0093690F">
        <w:rPr>
          <w:rFonts w:asciiTheme="majorBidi" w:hAnsiTheme="majorBidi" w:cstheme="majorBidi"/>
          <w:sz w:val="14"/>
          <w:szCs w:val="18"/>
        </w:rPr>
        <w:t xml:space="preserve">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 . . . . . . . . . . . . . .</w:t>
      </w:r>
      <w:r w:rsidRPr="0093690F">
        <w:rPr>
          <w:rFonts w:asciiTheme="majorBidi" w:hAnsiTheme="majorBidi" w:cstheme="majorBidi"/>
          <w:sz w:val="14"/>
          <w:szCs w:val="18"/>
        </w:rPr>
        <w:t>.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>
        <w:rPr>
          <w:rFonts w:asciiTheme="majorBidi" w:hAnsiTheme="majorBidi" w:cstheme="majorBidi"/>
          <w:sz w:val="18"/>
          <w:szCs w:val="22"/>
        </w:rPr>
        <w:t xml:space="preserve">  </w:t>
      </w:r>
      <w:r w:rsidRPr="006926E2">
        <w:rPr>
          <w:rFonts w:asciiTheme="majorBidi" w:hAnsiTheme="majorBidi" w:cstheme="majorBidi"/>
          <w:sz w:val="30"/>
          <w:szCs w:val="30"/>
        </w:rPr>
        <w:t>FAX</w:t>
      </w:r>
      <w:r w:rsidR="003C14BC" w:rsidRPr="006926E2">
        <w:rPr>
          <w:rFonts w:asciiTheme="majorBidi" w:hAnsiTheme="majorBidi" w:cstheme="majorBidi"/>
          <w:sz w:val="30"/>
          <w:szCs w:val="30"/>
        </w:rPr>
        <w:t>(Obligatoire) :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 w:rsidRPr="0093690F">
        <w:rPr>
          <w:rFonts w:asciiTheme="majorBidi" w:hAnsiTheme="majorBidi" w:cstheme="majorBidi"/>
          <w:sz w:val="14"/>
          <w:szCs w:val="18"/>
        </w:rPr>
        <w:t xml:space="preserve">. . . . . . . . . . . . . . .  . . .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</w:t>
      </w:r>
      <w:r w:rsidR="0093690F">
        <w:rPr>
          <w:rFonts w:asciiTheme="majorBidi" w:hAnsiTheme="majorBidi" w:cstheme="majorBidi"/>
          <w:sz w:val="14"/>
          <w:szCs w:val="18"/>
        </w:rPr>
        <w:t xml:space="preserve">. . . 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 . . . . . . . . . . . . .</w:t>
      </w:r>
      <w:r w:rsidR="0093690F" w:rsidRPr="0093690F">
        <w:rPr>
          <w:rFonts w:asciiTheme="majorBidi" w:hAnsiTheme="majorBidi" w:cstheme="majorBidi"/>
          <w:sz w:val="14"/>
          <w:szCs w:val="18"/>
        </w:rPr>
        <w:t>. .</w:t>
      </w:r>
      <w:r w:rsidR="0093690F"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>
        <w:rPr>
          <w:rFonts w:asciiTheme="majorBidi" w:hAnsiTheme="majorBidi" w:cstheme="majorBidi"/>
          <w:sz w:val="18"/>
          <w:szCs w:val="22"/>
        </w:rPr>
        <w:t xml:space="preserve">  </w:t>
      </w:r>
      <w:r w:rsidR="003C14BC" w:rsidRPr="006926E2">
        <w:rPr>
          <w:rFonts w:asciiTheme="majorBidi" w:hAnsiTheme="majorBidi" w:cstheme="majorBidi"/>
          <w:sz w:val="36"/>
          <w:szCs w:val="22"/>
        </w:rPr>
        <w:t xml:space="preserve">Email </w:t>
      </w:r>
      <w:r w:rsidR="003C14BC" w:rsidRPr="006926E2">
        <w:rPr>
          <w:rFonts w:asciiTheme="majorBidi" w:hAnsiTheme="majorBidi" w:cstheme="majorBidi"/>
          <w:sz w:val="28"/>
          <w:szCs w:val="18"/>
        </w:rPr>
        <w:t>(Obligatoire)</w:t>
      </w:r>
      <w:r w:rsidRPr="006926E2">
        <w:rPr>
          <w:rFonts w:asciiTheme="majorBidi" w:hAnsiTheme="majorBidi" w:cstheme="majorBidi"/>
          <w:sz w:val="28"/>
          <w:szCs w:val="18"/>
        </w:rPr>
        <w:t> :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 . . . . </w:t>
      </w:r>
      <w:r w:rsidR="0093690F">
        <w:rPr>
          <w:rFonts w:asciiTheme="majorBidi" w:hAnsiTheme="majorBidi" w:cstheme="majorBidi"/>
          <w:sz w:val="14"/>
          <w:szCs w:val="18"/>
        </w:rPr>
        <w:t>. . . . . . . . . . . . . . . .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.. . . </w:t>
      </w:r>
      <w:r w:rsidR="003C14BC" w:rsidRPr="006926E2">
        <w:rPr>
          <w:rFonts w:asciiTheme="majorBidi" w:hAnsiTheme="majorBidi" w:cstheme="majorBidi"/>
          <w:sz w:val="28"/>
          <w:szCs w:val="22"/>
        </w:rPr>
        <w:t>Agrément N</w:t>
      </w:r>
      <w:proofErr w:type="gramStart"/>
      <w:r w:rsidR="003C14BC" w:rsidRPr="0093690F">
        <w:rPr>
          <w:rFonts w:asciiTheme="majorBidi" w:hAnsiTheme="majorBidi" w:cstheme="majorBidi"/>
          <w:sz w:val="28"/>
          <w:szCs w:val="22"/>
        </w:rPr>
        <w:t>°</w:t>
      </w:r>
      <w:r w:rsidRPr="0093690F">
        <w:rPr>
          <w:rFonts w:asciiTheme="majorBidi" w:hAnsiTheme="majorBidi" w:cstheme="majorBidi"/>
          <w:sz w:val="14"/>
          <w:szCs w:val="18"/>
        </w:rPr>
        <w:t>.</w:t>
      </w:r>
      <w:proofErr w:type="gramEnd"/>
      <w:r w:rsidRPr="0093690F">
        <w:rPr>
          <w:rFonts w:asciiTheme="majorBidi" w:hAnsiTheme="majorBidi" w:cstheme="majorBidi"/>
          <w:sz w:val="14"/>
          <w:szCs w:val="18"/>
        </w:rPr>
        <w:t xml:space="preserve"> . . . . . . . . . . . </w:t>
      </w:r>
      <w:r w:rsidR="00DA1694" w:rsidRPr="0093690F">
        <w:rPr>
          <w:rFonts w:asciiTheme="majorBidi" w:hAnsiTheme="majorBidi" w:cstheme="majorBidi"/>
          <w:sz w:val="14"/>
          <w:szCs w:val="18"/>
        </w:rPr>
        <w:t xml:space="preserve">. .. . </w:t>
      </w:r>
      <w:r w:rsidRPr="0093690F">
        <w:rPr>
          <w:rFonts w:asciiTheme="majorBidi" w:hAnsiTheme="majorBidi" w:cstheme="majorBidi"/>
          <w:sz w:val="14"/>
          <w:szCs w:val="18"/>
        </w:rPr>
        <w:t>. . . . . .</w:t>
      </w:r>
      <w:r w:rsidR="0093690F" w:rsidRPr="0093690F">
        <w:rPr>
          <w:rFonts w:asciiTheme="majorBidi" w:hAnsiTheme="majorBidi" w:cstheme="majorBidi"/>
          <w:sz w:val="14"/>
          <w:szCs w:val="18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</w:t>
      </w:r>
      <w:r w:rsidRPr="0093690F">
        <w:rPr>
          <w:rFonts w:asciiTheme="majorBidi" w:hAnsiTheme="majorBidi" w:cstheme="majorBidi"/>
          <w:sz w:val="14"/>
          <w:szCs w:val="18"/>
        </w:rPr>
        <w:t xml:space="preserve">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proofErr w:type="gramStart"/>
      <w:r w:rsidR="003C14BC" w:rsidRPr="006926E2">
        <w:rPr>
          <w:rFonts w:asciiTheme="majorBidi" w:hAnsiTheme="majorBidi" w:cstheme="majorBidi"/>
          <w:sz w:val="28"/>
          <w:szCs w:val="22"/>
        </w:rPr>
        <w:t>du</w:t>
      </w:r>
      <w:proofErr w:type="gramEnd"/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</w:t>
      </w:r>
      <w:r w:rsidR="0093690F">
        <w:rPr>
          <w:rFonts w:asciiTheme="majorBidi" w:hAnsiTheme="majorBidi" w:cstheme="majorBidi"/>
          <w:sz w:val="14"/>
          <w:szCs w:val="18"/>
        </w:rPr>
        <w:t>. . . . . . . . . . . . . .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471F9C" w:rsidRPr="006926E2">
        <w:rPr>
          <w:rFonts w:asciiTheme="majorBidi" w:hAnsiTheme="majorBidi" w:cstheme="majorBidi"/>
          <w:sz w:val="24"/>
          <w:szCs w:val="22"/>
        </w:rPr>
        <w:t>Joindre</w:t>
      </w:r>
      <w:r w:rsidR="00DA1694" w:rsidRPr="006926E2">
        <w:rPr>
          <w:rFonts w:asciiTheme="majorBidi" w:hAnsiTheme="majorBidi" w:cstheme="majorBidi"/>
          <w:sz w:val="24"/>
          <w:szCs w:val="22"/>
        </w:rPr>
        <w:t xml:space="preserve"> Copie</w:t>
      </w:r>
    </w:p>
    <w:p w:rsidR="003C14BC" w:rsidRPr="006926E2" w:rsidRDefault="003C14BC" w:rsidP="00300D1D">
      <w:pPr>
        <w:ind w:left="-426" w:right="-99"/>
        <w:jc w:val="both"/>
        <w:rPr>
          <w:rFonts w:asciiTheme="majorBidi" w:hAnsiTheme="majorBidi" w:cstheme="majorBidi"/>
          <w:sz w:val="28"/>
          <w:szCs w:val="22"/>
        </w:rPr>
      </w:pPr>
    </w:p>
    <w:p w:rsidR="00DA1694" w:rsidRPr="006926E2" w:rsidRDefault="00DA1694" w:rsidP="00BD4838">
      <w:pPr>
        <w:ind w:left="-426" w:right="-99" w:firstLine="852"/>
        <w:jc w:val="both"/>
        <w:rPr>
          <w:rFonts w:asciiTheme="majorBidi" w:hAnsiTheme="majorBidi" w:cstheme="majorBidi"/>
          <w:sz w:val="28"/>
          <w:szCs w:val="22"/>
        </w:rPr>
      </w:pPr>
      <w:r w:rsidRPr="006926E2">
        <w:rPr>
          <w:rFonts w:asciiTheme="majorBidi" w:hAnsiTheme="majorBidi" w:cstheme="majorBidi"/>
          <w:sz w:val="28"/>
          <w:szCs w:val="22"/>
        </w:rPr>
        <w:t xml:space="preserve">Le </w:t>
      </w:r>
      <w:r w:rsidR="003C14BC" w:rsidRPr="006926E2">
        <w:rPr>
          <w:rFonts w:asciiTheme="majorBidi" w:hAnsiTheme="majorBidi" w:cstheme="majorBidi"/>
          <w:sz w:val="28"/>
          <w:szCs w:val="22"/>
        </w:rPr>
        <w:t>Président du C.S.A</w:t>
      </w:r>
      <w:r w:rsidRPr="006926E2">
        <w:rPr>
          <w:rFonts w:asciiTheme="majorBidi" w:hAnsiTheme="majorBidi" w:cstheme="majorBidi"/>
          <w:sz w:val="28"/>
          <w:szCs w:val="22"/>
        </w:rPr>
        <w:t xml:space="preserve">, s’engage à participer au </w:t>
      </w:r>
      <w:r w:rsidR="00BD4838" w:rsidRPr="006926E2">
        <w:rPr>
          <w:rFonts w:asciiTheme="majorBidi" w:hAnsiTheme="majorBidi" w:cstheme="majorBidi"/>
          <w:sz w:val="28"/>
          <w:szCs w:val="22"/>
        </w:rPr>
        <w:t>tournoi</w:t>
      </w:r>
      <w:r w:rsidRPr="006926E2">
        <w:rPr>
          <w:rFonts w:asciiTheme="majorBidi" w:hAnsiTheme="majorBidi" w:cstheme="majorBidi"/>
          <w:sz w:val="28"/>
          <w:szCs w:val="22"/>
        </w:rPr>
        <w:t xml:space="preserve">, Championnats et coupes organisés par la Ligue de </w:t>
      </w:r>
      <w:r w:rsidR="007219EE" w:rsidRPr="006926E2">
        <w:rPr>
          <w:rFonts w:asciiTheme="majorBidi" w:hAnsiTheme="majorBidi" w:cstheme="majorBidi"/>
          <w:sz w:val="28"/>
          <w:szCs w:val="22"/>
        </w:rPr>
        <w:t>W</w:t>
      </w:r>
      <w:r w:rsidRPr="006926E2">
        <w:rPr>
          <w:rFonts w:asciiTheme="majorBidi" w:hAnsiTheme="majorBidi" w:cstheme="majorBidi"/>
          <w:sz w:val="28"/>
          <w:szCs w:val="22"/>
        </w:rPr>
        <w:t xml:space="preserve">ilaya de </w:t>
      </w:r>
      <w:r w:rsidR="007219EE" w:rsidRPr="006926E2">
        <w:rPr>
          <w:rFonts w:asciiTheme="majorBidi" w:hAnsiTheme="majorBidi" w:cstheme="majorBidi"/>
          <w:sz w:val="28"/>
          <w:szCs w:val="22"/>
        </w:rPr>
        <w:t xml:space="preserve">Football </w:t>
      </w:r>
      <w:proofErr w:type="gramStart"/>
      <w:r w:rsidR="007219EE" w:rsidRPr="006926E2">
        <w:rPr>
          <w:rFonts w:asciiTheme="majorBidi" w:hAnsiTheme="majorBidi" w:cstheme="majorBidi"/>
          <w:sz w:val="28"/>
          <w:szCs w:val="22"/>
        </w:rPr>
        <w:t xml:space="preserve">de </w:t>
      </w:r>
      <w:r w:rsidRPr="006926E2">
        <w:rPr>
          <w:rFonts w:asciiTheme="majorBidi" w:hAnsiTheme="majorBidi" w:cstheme="majorBidi"/>
          <w:sz w:val="28"/>
          <w:szCs w:val="22"/>
        </w:rPr>
        <w:t>Annaba</w:t>
      </w:r>
      <w:proofErr w:type="gramEnd"/>
      <w:r w:rsidRPr="006926E2">
        <w:rPr>
          <w:rFonts w:asciiTheme="majorBidi" w:hAnsiTheme="majorBidi" w:cstheme="majorBidi"/>
          <w:sz w:val="28"/>
          <w:szCs w:val="22"/>
        </w:rPr>
        <w:t>, et d’observer le respect des lois et règlements régissant l’activité</w:t>
      </w:r>
      <w:r w:rsidR="00471F9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636DE1" w:rsidRPr="006926E2">
        <w:rPr>
          <w:rFonts w:asciiTheme="majorBidi" w:hAnsiTheme="majorBidi" w:cstheme="majorBidi"/>
          <w:sz w:val="28"/>
          <w:szCs w:val="22"/>
        </w:rPr>
        <w:t>footballistique</w:t>
      </w:r>
      <w:r w:rsidRPr="006926E2">
        <w:rPr>
          <w:rFonts w:asciiTheme="majorBidi" w:hAnsiTheme="majorBidi" w:cstheme="majorBidi"/>
          <w:sz w:val="28"/>
          <w:szCs w:val="22"/>
        </w:rPr>
        <w:t>.</w:t>
      </w:r>
    </w:p>
    <w:p w:rsidR="003C14BC" w:rsidRPr="006926E2" w:rsidRDefault="003C14BC" w:rsidP="00300D1D">
      <w:pPr>
        <w:ind w:left="-426" w:right="-99"/>
        <w:jc w:val="both"/>
        <w:rPr>
          <w:rFonts w:asciiTheme="majorBidi" w:hAnsiTheme="majorBidi" w:cstheme="majorBidi"/>
          <w:sz w:val="28"/>
          <w:szCs w:val="22"/>
        </w:rPr>
      </w:pPr>
    </w:p>
    <w:p w:rsidR="003C14BC" w:rsidRPr="006926E2" w:rsidRDefault="003C14BC" w:rsidP="00300D1D">
      <w:pPr>
        <w:ind w:left="-426" w:right="-99"/>
        <w:jc w:val="both"/>
        <w:rPr>
          <w:rFonts w:asciiTheme="majorBidi" w:hAnsiTheme="majorBidi" w:cstheme="majorBidi"/>
          <w:sz w:val="22"/>
          <w:szCs w:val="22"/>
        </w:rPr>
      </w:pPr>
      <w:r w:rsidRPr="006926E2">
        <w:rPr>
          <w:rFonts w:asciiTheme="majorBidi" w:hAnsiTheme="majorBidi" w:cstheme="majorBidi"/>
          <w:sz w:val="22"/>
          <w:szCs w:val="22"/>
        </w:rPr>
        <w:t>Identité et qualité des membres du C.S.A ou de la section habilités à le représenter auprès des instances du football.</w:t>
      </w:r>
    </w:p>
    <w:tbl>
      <w:tblPr>
        <w:tblpPr w:leftFromText="141" w:rightFromText="141" w:vertAnchor="text" w:horzAnchor="margin" w:tblpX="-318" w:tblpY="194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5"/>
        <w:gridCol w:w="3827"/>
        <w:gridCol w:w="3118"/>
      </w:tblGrid>
      <w:tr w:rsidR="00E31D15" w:rsidRPr="006926E2" w:rsidTr="006926E2">
        <w:trPr>
          <w:trHeight w:val="20"/>
        </w:trPr>
        <w:tc>
          <w:tcPr>
            <w:tcW w:w="4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>Nom et Prénom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 xml:space="preserve">Fonction au sein du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>N° de Téléphone obligatoire</w:t>
            </w:r>
          </w:p>
        </w:tc>
      </w:tr>
      <w:tr w:rsidR="00E31D15" w:rsidRPr="006926E2" w:rsidTr="0093690F">
        <w:trPr>
          <w:trHeight w:val="227"/>
        </w:trPr>
        <w:tc>
          <w:tcPr>
            <w:tcW w:w="400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93690F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Président C.S.A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E31D15" w:rsidRPr="006926E2" w:rsidTr="0093690F">
        <w:trPr>
          <w:trHeight w:val="283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6C37EE" w:rsidP="0093690F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Secrétaire Général C.S.A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6C37EE" w:rsidRPr="006926E2" w:rsidTr="0001436B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6C37EE" w:rsidRPr="006926E2" w:rsidRDefault="001511D8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Président de Section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6C37EE" w:rsidRPr="006926E2" w:rsidTr="00244301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6C37EE" w:rsidRPr="006926E2" w:rsidRDefault="00C07BA2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Secrétaire de Section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244301" w:rsidRPr="006926E2" w:rsidTr="0093690F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301" w:rsidRPr="006926E2" w:rsidRDefault="00244301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301" w:rsidRPr="006926E2" w:rsidRDefault="00244301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301" w:rsidRPr="006926E2" w:rsidRDefault="00244301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</w:tbl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9B7D46" w:rsidRPr="006926E2" w:rsidRDefault="004010DE" w:rsidP="00973FDA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6926E2">
        <w:rPr>
          <w:rFonts w:asciiTheme="majorBidi" w:hAnsiTheme="majorBidi" w:cstheme="majorBidi"/>
          <w:sz w:val="28"/>
          <w:szCs w:val="28"/>
        </w:rPr>
        <w:t>Engagement de 04 équipe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s obligatoire : Senior </w:t>
      </w:r>
      <w:r w:rsidR="00973FDA">
        <w:rPr>
          <w:rFonts w:asciiTheme="majorBidi" w:hAnsiTheme="majorBidi" w:cstheme="majorBidi"/>
          <w:sz w:val="28"/>
          <w:szCs w:val="28"/>
        </w:rPr>
        <w:t>-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 U</w:t>
      </w:r>
      <w:r w:rsidR="00973FDA">
        <w:rPr>
          <w:rFonts w:asciiTheme="majorBidi" w:hAnsiTheme="majorBidi" w:cstheme="majorBidi"/>
          <w:sz w:val="28"/>
          <w:szCs w:val="28"/>
        </w:rPr>
        <w:t>19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 - U17 - U15  je m`engage : 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>A respecter les règlements généraux de la FAF.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>De procéder au paiement des arriérés de mon club Art 06.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 xml:space="preserve">De ne pas recourir aux juridictions civiles pour le règlement de tout litige lié aux </w:t>
      </w:r>
      <w:r w:rsidR="00BD4838" w:rsidRPr="006926E2">
        <w:rPr>
          <w:rFonts w:asciiTheme="majorBidi" w:hAnsiTheme="majorBidi" w:cstheme="majorBidi"/>
          <w:sz w:val="28"/>
          <w:szCs w:val="28"/>
          <w:lang w:val="fr-FR" w:eastAsia="fr-FR"/>
        </w:rPr>
        <w:t>compétitions Art 91.</w:t>
      </w:r>
    </w:p>
    <w:p w:rsidR="00BD4838" w:rsidRPr="006926E2" w:rsidRDefault="00BD4838" w:rsidP="00BD4838">
      <w:pPr>
        <w:pStyle w:val="Paragraphedeliste"/>
        <w:bidi w:val="0"/>
        <w:ind w:left="1776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4010DE" w:rsidRDefault="006926E2" w:rsidP="006926E2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</w:t>
      </w:r>
      <w:r w:rsidR="00BD4838" w:rsidRPr="006926E2">
        <w:rPr>
          <w:rFonts w:asciiTheme="majorBidi" w:hAnsiTheme="majorBidi" w:cstheme="majorBidi"/>
          <w:sz w:val="22"/>
          <w:szCs w:val="22"/>
        </w:rPr>
        <w:t>Annaba</w:t>
      </w:r>
      <w:r w:rsidRPr="006926E2">
        <w:rPr>
          <w:rFonts w:asciiTheme="majorBidi" w:hAnsiTheme="majorBidi" w:cstheme="majorBidi"/>
          <w:sz w:val="22"/>
          <w:szCs w:val="22"/>
        </w:rPr>
        <w:t xml:space="preserve"> </w:t>
      </w:r>
      <w:r w:rsidR="00BD4838" w:rsidRPr="006926E2">
        <w:rPr>
          <w:rFonts w:asciiTheme="majorBidi" w:hAnsiTheme="majorBidi" w:cstheme="majorBidi"/>
          <w:sz w:val="22"/>
          <w:szCs w:val="22"/>
        </w:rPr>
        <w:t>le</w:t>
      </w:r>
      <w:r w:rsidR="00BD4838" w:rsidRPr="0093690F">
        <w:rPr>
          <w:rFonts w:asciiTheme="majorBidi" w:hAnsiTheme="majorBidi" w:cstheme="majorBidi"/>
        </w:rPr>
        <w:t xml:space="preserve"> </w:t>
      </w:r>
      <w:r w:rsidR="00BD4838" w:rsidRPr="0093690F">
        <w:rPr>
          <w:rFonts w:asciiTheme="majorBidi" w:hAnsiTheme="majorBidi" w:cstheme="majorBidi"/>
          <w:sz w:val="16"/>
          <w:szCs w:val="16"/>
        </w:rPr>
        <w:t>……………….…………………….</w:t>
      </w:r>
      <w:r w:rsidR="004010DE" w:rsidRPr="0093690F">
        <w:rPr>
          <w:rFonts w:asciiTheme="majorBidi" w:hAnsiTheme="majorBidi" w:cstheme="majorBidi"/>
          <w:sz w:val="16"/>
          <w:szCs w:val="16"/>
        </w:rPr>
        <w:t xml:space="preserve"> </w:t>
      </w:r>
    </w:p>
    <w:p w:rsidR="0093690F" w:rsidRPr="006926E2" w:rsidRDefault="0093690F" w:rsidP="0093690F">
      <w:pPr>
        <w:jc w:val="both"/>
        <w:rPr>
          <w:rFonts w:asciiTheme="majorBidi" w:hAnsiTheme="majorBidi" w:cstheme="majorBidi"/>
          <w:sz w:val="18"/>
          <w:szCs w:val="18"/>
        </w:rPr>
      </w:pPr>
    </w:p>
    <w:p w:rsidR="00BD4838" w:rsidRPr="006926E2" w:rsidRDefault="00BD4838" w:rsidP="00BD4838">
      <w:pPr>
        <w:pStyle w:val="Paragraphedeliste"/>
        <w:bidi w:val="0"/>
        <w:ind w:left="7440"/>
        <w:jc w:val="both"/>
        <w:rPr>
          <w:rFonts w:asciiTheme="majorBidi" w:hAnsiTheme="majorBidi" w:cstheme="majorBidi"/>
          <w:sz w:val="10"/>
          <w:szCs w:val="10"/>
          <w:lang w:val="fr-FR"/>
        </w:rPr>
      </w:pPr>
    </w:p>
    <w:p w:rsidR="00E31D15" w:rsidRPr="0093690F" w:rsidRDefault="00177399" w:rsidP="0001436B">
      <w:pPr>
        <w:ind w:hanging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690F">
        <w:rPr>
          <w:rFonts w:asciiTheme="majorBidi" w:hAnsiTheme="majorBidi" w:cstheme="majorBidi"/>
          <w:sz w:val="24"/>
          <w:szCs w:val="24"/>
        </w:rPr>
        <w:t xml:space="preserve">      </w:t>
      </w:r>
      <w:r w:rsidR="0001436B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</w:t>
      </w:r>
      <w:r w:rsidR="00E31D15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>SECRETAIRE</w:t>
      </w:r>
      <w:r w:rsidR="0001436B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GENERAL</w:t>
      </w:r>
      <w:r w:rsidR="0001436B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E31D15"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31D15"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E31D15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>PRESIDENT DU CLUB</w:t>
      </w:r>
    </w:p>
    <w:p w:rsidR="00E31D15" w:rsidRPr="006926E2" w:rsidRDefault="00177399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  <w:r w:rsidRPr="006926E2">
        <w:rPr>
          <w:rFonts w:asciiTheme="majorBidi" w:hAnsiTheme="majorBidi" w:cstheme="majorBidi"/>
        </w:rPr>
        <w:tab/>
      </w:r>
    </w:p>
    <w:sectPr w:rsidR="00E31D15" w:rsidRPr="006926E2" w:rsidSect="0035627A">
      <w:footerReference w:type="default" r:id="rId9"/>
      <w:pgSz w:w="11906" w:h="16838"/>
      <w:pgMar w:top="426" w:right="424" w:bottom="1440" w:left="993" w:header="708" w:footer="1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E6" w:rsidRDefault="00091AE6" w:rsidP="0035627A">
      <w:r>
        <w:separator/>
      </w:r>
    </w:p>
  </w:endnote>
  <w:endnote w:type="continuationSeparator" w:id="0">
    <w:p w:rsidR="00091AE6" w:rsidRDefault="00091AE6" w:rsidP="0035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A" w:rsidRPr="0035627A" w:rsidRDefault="0035627A" w:rsidP="006926E2">
    <w:pPr>
      <w:pStyle w:val="Pieddepage"/>
      <w:jc w:val="right"/>
      <w:rPr>
        <w:rFonts w:ascii="SimHei" w:eastAsia="SimHei"/>
        <w:b/>
        <w:bCs/>
        <w:sz w:val="22"/>
        <w:szCs w:val="22"/>
      </w:rPr>
    </w:pPr>
  </w:p>
  <w:p w:rsidR="0035627A" w:rsidRDefault="003562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E6" w:rsidRDefault="00091AE6" w:rsidP="0035627A">
      <w:r>
        <w:separator/>
      </w:r>
    </w:p>
  </w:footnote>
  <w:footnote w:type="continuationSeparator" w:id="0">
    <w:p w:rsidR="00091AE6" w:rsidRDefault="00091AE6" w:rsidP="0035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AFA"/>
    <w:multiLevelType w:val="hybridMultilevel"/>
    <w:tmpl w:val="C5C49A4E"/>
    <w:lvl w:ilvl="0" w:tplc="753E474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EB83475"/>
    <w:multiLevelType w:val="hybridMultilevel"/>
    <w:tmpl w:val="352425F0"/>
    <w:lvl w:ilvl="0" w:tplc="BEDC6E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BC"/>
    <w:rsid w:val="0000707F"/>
    <w:rsid w:val="0001436B"/>
    <w:rsid w:val="00052604"/>
    <w:rsid w:val="000548D1"/>
    <w:rsid w:val="00062380"/>
    <w:rsid w:val="000710A3"/>
    <w:rsid w:val="00086419"/>
    <w:rsid w:val="00091AE6"/>
    <w:rsid w:val="000A3DB6"/>
    <w:rsid w:val="000B30FA"/>
    <w:rsid w:val="000C55D3"/>
    <w:rsid w:val="000D6998"/>
    <w:rsid w:val="000D7024"/>
    <w:rsid w:val="000F6787"/>
    <w:rsid w:val="001071AB"/>
    <w:rsid w:val="0011295B"/>
    <w:rsid w:val="00113C86"/>
    <w:rsid w:val="00124E3E"/>
    <w:rsid w:val="00135ABB"/>
    <w:rsid w:val="00136503"/>
    <w:rsid w:val="001511D8"/>
    <w:rsid w:val="00162D4F"/>
    <w:rsid w:val="001637F5"/>
    <w:rsid w:val="00166027"/>
    <w:rsid w:val="00177399"/>
    <w:rsid w:val="00195BB6"/>
    <w:rsid w:val="0019600C"/>
    <w:rsid w:val="001A1E8C"/>
    <w:rsid w:val="001A56AF"/>
    <w:rsid w:val="001B7BCC"/>
    <w:rsid w:val="001C04E4"/>
    <w:rsid w:val="001D3496"/>
    <w:rsid w:val="001D5FE7"/>
    <w:rsid w:val="002074E5"/>
    <w:rsid w:val="00217119"/>
    <w:rsid w:val="002237B1"/>
    <w:rsid w:val="00230AA0"/>
    <w:rsid w:val="002375AD"/>
    <w:rsid w:val="00244301"/>
    <w:rsid w:val="00250126"/>
    <w:rsid w:val="00252414"/>
    <w:rsid w:val="00274387"/>
    <w:rsid w:val="00274DE5"/>
    <w:rsid w:val="00291301"/>
    <w:rsid w:val="00297724"/>
    <w:rsid w:val="002A402C"/>
    <w:rsid w:val="002B5122"/>
    <w:rsid w:val="002B5ED4"/>
    <w:rsid w:val="002C3F2C"/>
    <w:rsid w:val="002F6B57"/>
    <w:rsid w:val="00300D1D"/>
    <w:rsid w:val="00303C2F"/>
    <w:rsid w:val="00305F6A"/>
    <w:rsid w:val="00315C23"/>
    <w:rsid w:val="00316ECB"/>
    <w:rsid w:val="0032127A"/>
    <w:rsid w:val="003260CF"/>
    <w:rsid w:val="00335BB5"/>
    <w:rsid w:val="003509E4"/>
    <w:rsid w:val="0035627A"/>
    <w:rsid w:val="003822A0"/>
    <w:rsid w:val="003828B9"/>
    <w:rsid w:val="003C14BC"/>
    <w:rsid w:val="003C4C9E"/>
    <w:rsid w:val="003C60EB"/>
    <w:rsid w:val="003D3583"/>
    <w:rsid w:val="003F5EE1"/>
    <w:rsid w:val="004010DE"/>
    <w:rsid w:val="00413440"/>
    <w:rsid w:val="00421233"/>
    <w:rsid w:val="004247B6"/>
    <w:rsid w:val="00426848"/>
    <w:rsid w:val="004341AA"/>
    <w:rsid w:val="00443837"/>
    <w:rsid w:val="00466722"/>
    <w:rsid w:val="00471F9C"/>
    <w:rsid w:val="00491A48"/>
    <w:rsid w:val="004A18F7"/>
    <w:rsid w:val="004A48C5"/>
    <w:rsid w:val="004A5061"/>
    <w:rsid w:val="004B0786"/>
    <w:rsid w:val="004C6DF6"/>
    <w:rsid w:val="004F149F"/>
    <w:rsid w:val="004F1C6B"/>
    <w:rsid w:val="005150CE"/>
    <w:rsid w:val="00516F4C"/>
    <w:rsid w:val="0053603C"/>
    <w:rsid w:val="00540380"/>
    <w:rsid w:val="005601A4"/>
    <w:rsid w:val="0056138B"/>
    <w:rsid w:val="00571121"/>
    <w:rsid w:val="00576BB9"/>
    <w:rsid w:val="00592BAA"/>
    <w:rsid w:val="005A75E2"/>
    <w:rsid w:val="005C5A9D"/>
    <w:rsid w:val="005E18BD"/>
    <w:rsid w:val="005E4B03"/>
    <w:rsid w:val="005F59DF"/>
    <w:rsid w:val="006004BB"/>
    <w:rsid w:val="00601E04"/>
    <w:rsid w:val="006111FB"/>
    <w:rsid w:val="0061409F"/>
    <w:rsid w:val="00624128"/>
    <w:rsid w:val="00636DE1"/>
    <w:rsid w:val="00646374"/>
    <w:rsid w:val="006473FF"/>
    <w:rsid w:val="0064741B"/>
    <w:rsid w:val="006634D2"/>
    <w:rsid w:val="0067483A"/>
    <w:rsid w:val="006845EA"/>
    <w:rsid w:val="006926E2"/>
    <w:rsid w:val="006B0F27"/>
    <w:rsid w:val="006B16CA"/>
    <w:rsid w:val="006B4ECE"/>
    <w:rsid w:val="006C37EE"/>
    <w:rsid w:val="006D6785"/>
    <w:rsid w:val="006E2D44"/>
    <w:rsid w:val="006E68AC"/>
    <w:rsid w:val="006F19E8"/>
    <w:rsid w:val="00706485"/>
    <w:rsid w:val="00707FF0"/>
    <w:rsid w:val="00710D12"/>
    <w:rsid w:val="00711CC5"/>
    <w:rsid w:val="007219EE"/>
    <w:rsid w:val="00726E98"/>
    <w:rsid w:val="00751659"/>
    <w:rsid w:val="0075194C"/>
    <w:rsid w:val="0077486B"/>
    <w:rsid w:val="00774BF9"/>
    <w:rsid w:val="00783C1B"/>
    <w:rsid w:val="007A73A1"/>
    <w:rsid w:val="007B0C7B"/>
    <w:rsid w:val="007F05DC"/>
    <w:rsid w:val="007F2C3F"/>
    <w:rsid w:val="007F4954"/>
    <w:rsid w:val="007F74B3"/>
    <w:rsid w:val="00817D5B"/>
    <w:rsid w:val="00834487"/>
    <w:rsid w:val="00835A9F"/>
    <w:rsid w:val="00845A21"/>
    <w:rsid w:val="00850885"/>
    <w:rsid w:val="00850B91"/>
    <w:rsid w:val="0085229F"/>
    <w:rsid w:val="00863942"/>
    <w:rsid w:val="00864AD2"/>
    <w:rsid w:val="0087616D"/>
    <w:rsid w:val="00884DED"/>
    <w:rsid w:val="00886DAB"/>
    <w:rsid w:val="00892ABD"/>
    <w:rsid w:val="0089462F"/>
    <w:rsid w:val="008A1BA7"/>
    <w:rsid w:val="008A4F4E"/>
    <w:rsid w:val="008A63CF"/>
    <w:rsid w:val="008A7FB1"/>
    <w:rsid w:val="008B0034"/>
    <w:rsid w:val="008D5E73"/>
    <w:rsid w:val="008E2DB9"/>
    <w:rsid w:val="008E3616"/>
    <w:rsid w:val="008F1177"/>
    <w:rsid w:val="008F3A93"/>
    <w:rsid w:val="009036EA"/>
    <w:rsid w:val="00926177"/>
    <w:rsid w:val="00926F3F"/>
    <w:rsid w:val="0093690F"/>
    <w:rsid w:val="00936C23"/>
    <w:rsid w:val="00957166"/>
    <w:rsid w:val="0096234A"/>
    <w:rsid w:val="009674EA"/>
    <w:rsid w:val="00970D07"/>
    <w:rsid w:val="00973FDA"/>
    <w:rsid w:val="00975347"/>
    <w:rsid w:val="00977D2C"/>
    <w:rsid w:val="00980698"/>
    <w:rsid w:val="0098349C"/>
    <w:rsid w:val="009A46D1"/>
    <w:rsid w:val="009A5CE8"/>
    <w:rsid w:val="009B7D46"/>
    <w:rsid w:val="009C1434"/>
    <w:rsid w:val="009E1619"/>
    <w:rsid w:val="00A04A08"/>
    <w:rsid w:val="00A15D92"/>
    <w:rsid w:val="00A17EA3"/>
    <w:rsid w:val="00A35994"/>
    <w:rsid w:val="00A45E0A"/>
    <w:rsid w:val="00A60425"/>
    <w:rsid w:val="00A60CE3"/>
    <w:rsid w:val="00A67827"/>
    <w:rsid w:val="00A80BF3"/>
    <w:rsid w:val="00A81861"/>
    <w:rsid w:val="00AA0AA9"/>
    <w:rsid w:val="00AA2EFF"/>
    <w:rsid w:val="00AB1A41"/>
    <w:rsid w:val="00AC2ABE"/>
    <w:rsid w:val="00AC3B6C"/>
    <w:rsid w:val="00AC5165"/>
    <w:rsid w:val="00AE0B8E"/>
    <w:rsid w:val="00AE22B7"/>
    <w:rsid w:val="00AE73FB"/>
    <w:rsid w:val="00AF2806"/>
    <w:rsid w:val="00B000D6"/>
    <w:rsid w:val="00B12ADF"/>
    <w:rsid w:val="00B21739"/>
    <w:rsid w:val="00B338FD"/>
    <w:rsid w:val="00B54042"/>
    <w:rsid w:val="00B628CD"/>
    <w:rsid w:val="00B63128"/>
    <w:rsid w:val="00B63274"/>
    <w:rsid w:val="00B659F3"/>
    <w:rsid w:val="00B76429"/>
    <w:rsid w:val="00B8286C"/>
    <w:rsid w:val="00B8473C"/>
    <w:rsid w:val="00B94E99"/>
    <w:rsid w:val="00BB2828"/>
    <w:rsid w:val="00BB2DED"/>
    <w:rsid w:val="00BD30A9"/>
    <w:rsid w:val="00BD42BA"/>
    <w:rsid w:val="00BD4838"/>
    <w:rsid w:val="00BD7CAB"/>
    <w:rsid w:val="00BE4A29"/>
    <w:rsid w:val="00BF0A7B"/>
    <w:rsid w:val="00BF0C7F"/>
    <w:rsid w:val="00BF450B"/>
    <w:rsid w:val="00BF71E9"/>
    <w:rsid w:val="00C05C96"/>
    <w:rsid w:val="00C07BA2"/>
    <w:rsid w:val="00C11374"/>
    <w:rsid w:val="00C30F51"/>
    <w:rsid w:val="00C55DF5"/>
    <w:rsid w:val="00C60144"/>
    <w:rsid w:val="00C70054"/>
    <w:rsid w:val="00C70ADE"/>
    <w:rsid w:val="00C8799E"/>
    <w:rsid w:val="00C96977"/>
    <w:rsid w:val="00CA592C"/>
    <w:rsid w:val="00CC10E0"/>
    <w:rsid w:val="00CD1ED1"/>
    <w:rsid w:val="00CF1E35"/>
    <w:rsid w:val="00D010AA"/>
    <w:rsid w:val="00D13049"/>
    <w:rsid w:val="00D4319D"/>
    <w:rsid w:val="00D52BFD"/>
    <w:rsid w:val="00D57A6F"/>
    <w:rsid w:val="00D604DC"/>
    <w:rsid w:val="00D61512"/>
    <w:rsid w:val="00D65CDB"/>
    <w:rsid w:val="00DA1694"/>
    <w:rsid w:val="00DB1CEF"/>
    <w:rsid w:val="00DB2F7B"/>
    <w:rsid w:val="00DD0687"/>
    <w:rsid w:val="00DD0BD4"/>
    <w:rsid w:val="00DD1F5D"/>
    <w:rsid w:val="00DE54AB"/>
    <w:rsid w:val="00DF5525"/>
    <w:rsid w:val="00E00C4A"/>
    <w:rsid w:val="00E051A9"/>
    <w:rsid w:val="00E14D56"/>
    <w:rsid w:val="00E31D15"/>
    <w:rsid w:val="00E40F0F"/>
    <w:rsid w:val="00E5377F"/>
    <w:rsid w:val="00E61880"/>
    <w:rsid w:val="00E964D2"/>
    <w:rsid w:val="00EA6DE4"/>
    <w:rsid w:val="00EB4FD4"/>
    <w:rsid w:val="00EC5E8A"/>
    <w:rsid w:val="00EE201E"/>
    <w:rsid w:val="00EE50C3"/>
    <w:rsid w:val="00EE5D1A"/>
    <w:rsid w:val="00EE66D3"/>
    <w:rsid w:val="00EE753C"/>
    <w:rsid w:val="00EF1A6A"/>
    <w:rsid w:val="00F17C13"/>
    <w:rsid w:val="00F27128"/>
    <w:rsid w:val="00F356C0"/>
    <w:rsid w:val="00F42880"/>
    <w:rsid w:val="00F735C3"/>
    <w:rsid w:val="00F80824"/>
    <w:rsid w:val="00F83B18"/>
    <w:rsid w:val="00FA5647"/>
    <w:rsid w:val="00FC5BE4"/>
    <w:rsid w:val="00FC7773"/>
    <w:rsid w:val="00FD2D48"/>
    <w:rsid w:val="00FE18C0"/>
    <w:rsid w:val="00FE371B"/>
    <w:rsid w:val="00FE3FB4"/>
    <w:rsid w:val="00FE54DD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41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D15"/>
    <w:pPr>
      <w:bidi/>
      <w:ind w:left="708"/>
    </w:pPr>
    <w:rPr>
      <w:sz w:val="24"/>
      <w:szCs w:val="24"/>
      <w:lang w:val="en-US" w:eastAsia="en-US"/>
    </w:rPr>
  </w:style>
  <w:style w:type="paragraph" w:styleId="Titre">
    <w:name w:val="Title"/>
    <w:basedOn w:val="Normal"/>
    <w:link w:val="TitreCar"/>
    <w:qFormat/>
    <w:rsid w:val="000D7024"/>
    <w:pPr>
      <w:jc w:val="center"/>
    </w:pPr>
    <w:rPr>
      <w:sz w:val="16"/>
      <w:szCs w:val="24"/>
      <w:u w:val="single"/>
    </w:rPr>
  </w:style>
  <w:style w:type="character" w:customStyle="1" w:styleId="TitreCar">
    <w:name w:val="Titre Car"/>
    <w:basedOn w:val="Policepardfaut"/>
    <w:link w:val="Titre"/>
    <w:rsid w:val="000D7024"/>
    <w:rPr>
      <w:rFonts w:ascii="Times New Roman" w:eastAsia="Times New Roman" w:hAnsi="Times New Roman" w:cs="Times New Roman"/>
      <w:sz w:val="16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0D70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2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56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62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6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7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SBI</cp:lastModifiedBy>
  <cp:revision>23</cp:revision>
  <cp:lastPrinted>2016-06-09T12:19:00Z</cp:lastPrinted>
  <dcterms:created xsi:type="dcterms:W3CDTF">2014-05-01T10:24:00Z</dcterms:created>
  <dcterms:modified xsi:type="dcterms:W3CDTF">2017-08-03T10:31:00Z</dcterms:modified>
</cp:coreProperties>
</file>