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6D" w:rsidRDefault="00D85F60" w:rsidP="00D85F60">
      <w:pPr>
        <w:tabs>
          <w:tab w:val="left" w:pos="13182"/>
        </w:tabs>
        <w:jc w:val="right"/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-870363</wp:posOffset>
            </wp:positionH>
            <wp:positionV relativeFrom="paragraph">
              <wp:posOffset>-615093</wp:posOffset>
            </wp:positionV>
            <wp:extent cx="10645278" cy="7513503"/>
            <wp:effectExtent l="19050" t="0" r="3672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5278" cy="751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0246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D85F60" w:rsidRDefault="00D85F60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C6212F" w:rsidRDefault="00D85F60" w:rsidP="00D85F60">
      <w:pPr>
        <w:jc w:val="right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-779244</wp:posOffset>
            </wp:positionH>
            <wp:positionV relativeFrom="paragraph">
              <wp:posOffset>-449840</wp:posOffset>
            </wp:positionV>
            <wp:extent cx="10362005" cy="6896559"/>
            <wp:effectExtent l="19050" t="0" r="1195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1218" cy="6916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Default="00D85F60" w:rsidP="00F60A09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D85F60" w:rsidRPr="00D85F60" w:rsidRDefault="00D85F60" w:rsidP="00F60A09">
      <w:pPr>
        <w:rPr>
          <w:color w:val="FF0000"/>
          <w:sz w:val="14"/>
          <w:szCs w:val="14"/>
          <w:u w:val="single"/>
          <w:lang w:val="en-US"/>
        </w:rPr>
      </w:pPr>
    </w:p>
    <w:p w:rsidR="00C6212F" w:rsidRDefault="001044E9" w:rsidP="00F60A09">
      <w:pPr>
        <w:rPr>
          <w:color w:val="FF0000"/>
          <w:sz w:val="14"/>
          <w:szCs w:val="14"/>
          <w:u w:val="single"/>
        </w:rPr>
      </w:pPr>
      <w:r>
        <w:rPr>
          <w:noProof/>
          <w:color w:val="FF0000"/>
          <w:sz w:val="14"/>
          <w:szCs w:val="14"/>
          <w:u w:val="single"/>
          <w:lang w:eastAsia="fr-F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-330537</wp:posOffset>
            </wp:positionH>
            <wp:positionV relativeFrom="paragraph">
              <wp:posOffset>-449840</wp:posOffset>
            </wp:positionV>
            <wp:extent cx="9488506" cy="6169446"/>
            <wp:effectExtent l="1905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8506" cy="6169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1A25AA" w:rsidRDefault="001A25AA" w:rsidP="00827B44">
      <w:pPr>
        <w:bidi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A25AA" w:rsidRDefault="001A25AA" w:rsidP="001A25AA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A25AA" w:rsidRDefault="001A25AA" w:rsidP="001A25AA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A25AA" w:rsidRDefault="001A25AA" w:rsidP="001A25AA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A25AA" w:rsidRDefault="001A25AA" w:rsidP="001A25AA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A25AA" w:rsidRDefault="001A25AA" w:rsidP="001A25AA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2E22FB" w:rsidRPr="00FF5C43" w:rsidRDefault="00955C72" w:rsidP="00827B44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827B44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13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214" w:type="dxa"/>
        <w:tblInd w:w="2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977"/>
        <w:gridCol w:w="6237"/>
      </w:tblGrid>
      <w:tr w:rsidR="00FF5C43" w:rsidTr="00AC02F6">
        <w:trPr>
          <w:trHeight w:val="601"/>
        </w:trPr>
        <w:tc>
          <w:tcPr>
            <w:tcW w:w="2977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FF5C43" w:rsidTr="00AC02F6">
        <w:tc>
          <w:tcPr>
            <w:tcW w:w="297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FF5C43" w:rsidRPr="00002EED" w:rsidRDefault="00827B44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FF5C43" w:rsidTr="00AC02F6">
        <w:tc>
          <w:tcPr>
            <w:tcW w:w="297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FF5C43" w:rsidRDefault="00827B44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i/>
                <w:iCs/>
                <w:color w:val="EE0000"/>
                <w:sz w:val="32"/>
                <w:szCs w:val="32"/>
              </w:rPr>
              <w:t>03</w:t>
            </w:r>
          </w:p>
        </w:tc>
      </w:tr>
      <w:tr w:rsidR="00FF5C43" w:rsidTr="00AC02F6">
        <w:tc>
          <w:tcPr>
            <w:tcW w:w="297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FF5C43" w:rsidRDefault="00827B44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</w:tbl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827B44" w:rsidRDefault="00827B44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Default="00FF10B5" w:rsidP="00F60A09">
      <w:pPr>
        <w:rPr>
          <w:color w:val="FF0000"/>
          <w:sz w:val="2"/>
          <w:szCs w:val="2"/>
          <w:u w:val="single"/>
        </w:rPr>
      </w:pPr>
    </w:p>
    <w:p w:rsidR="00FF10B5" w:rsidRPr="00044B4B" w:rsidRDefault="00FF10B5" w:rsidP="00F60A09">
      <w:pPr>
        <w:rPr>
          <w:color w:val="FF0000"/>
          <w:sz w:val="2"/>
          <w:szCs w:val="2"/>
          <w:u w:val="single"/>
        </w:rPr>
      </w:pPr>
    </w:p>
    <w:p w:rsidR="00004FAF" w:rsidRDefault="00004FAF" w:rsidP="009C6A17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34595" w:rsidRDefault="00B34595" w:rsidP="00827B44">
      <w:pPr>
        <w:bidi/>
        <w:jc w:val="center"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F5D71" w:rsidRDefault="000F5D71" w:rsidP="00827B44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827B44" w:rsidRDefault="00827B44" w:rsidP="00827B44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827B44" w:rsidRDefault="00827B44" w:rsidP="00827B44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827B44" w:rsidRDefault="00827B44" w:rsidP="00827B44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827B44" w:rsidRDefault="00827B44" w:rsidP="00827B4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Pr="00FF5C43" w:rsidRDefault="00B77456" w:rsidP="00B77456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13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214" w:type="dxa"/>
        <w:tblInd w:w="2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977"/>
        <w:gridCol w:w="6237"/>
      </w:tblGrid>
      <w:tr w:rsidR="00B77456" w:rsidTr="006D1636">
        <w:trPr>
          <w:trHeight w:val="601"/>
        </w:trPr>
        <w:tc>
          <w:tcPr>
            <w:tcW w:w="2977" w:type="dxa"/>
            <w:shd w:val="clear" w:color="auto" w:fill="C4E1F2" w:themeFill="accent4"/>
          </w:tcPr>
          <w:p w:rsidR="00B77456" w:rsidRPr="009C6A17" w:rsidRDefault="00B77456" w:rsidP="006D163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B77456" w:rsidRPr="009C6A17" w:rsidRDefault="00B77456" w:rsidP="006D163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B77456" w:rsidTr="006D1636">
        <w:tc>
          <w:tcPr>
            <w:tcW w:w="2977" w:type="dxa"/>
            <w:shd w:val="clear" w:color="auto" w:fill="C4E1F2" w:themeFill="accent4"/>
          </w:tcPr>
          <w:p w:rsidR="00B77456" w:rsidRPr="009C6A17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B77456" w:rsidRPr="00002EED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B77456" w:rsidTr="006D1636">
        <w:tc>
          <w:tcPr>
            <w:tcW w:w="2977" w:type="dxa"/>
            <w:shd w:val="clear" w:color="auto" w:fill="C4E1F2" w:themeFill="accent4"/>
          </w:tcPr>
          <w:p w:rsidR="00B77456" w:rsidRPr="009C6A17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B77456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i/>
                <w:iCs/>
                <w:color w:val="EE0000"/>
                <w:sz w:val="32"/>
                <w:szCs w:val="32"/>
              </w:rPr>
              <w:t>03</w:t>
            </w:r>
          </w:p>
        </w:tc>
      </w:tr>
      <w:tr w:rsidR="00B77456" w:rsidTr="006D1636">
        <w:tc>
          <w:tcPr>
            <w:tcW w:w="2977" w:type="dxa"/>
            <w:shd w:val="clear" w:color="auto" w:fill="C4E1F2" w:themeFill="accent4"/>
          </w:tcPr>
          <w:p w:rsidR="00B77456" w:rsidRPr="009C6A17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B77456" w:rsidRDefault="00B77456" w:rsidP="006D163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</w:tbl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B77456" w:rsidRDefault="00B77456" w:rsidP="00B77456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  <w:r>
        <w:rPr>
          <w:rFonts w:ascii="SakkalMajalla" w:eastAsiaTheme="minorHAnsi" w:hAnsiTheme="minorHAnsi" w:cs="SakkalMajalla" w:hint="cs"/>
          <w:b/>
          <w:bCs/>
          <w:i/>
          <w:iCs/>
          <w:noProof/>
          <w:color w:val="C00000"/>
          <w:sz w:val="42"/>
          <w:szCs w:val="42"/>
          <w:u w:val="single"/>
          <w:rtl/>
          <w:lang w:eastAsia="fr-FR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-77149</wp:posOffset>
            </wp:positionH>
            <wp:positionV relativeFrom="paragraph">
              <wp:posOffset>-526958</wp:posOffset>
            </wp:positionV>
            <wp:extent cx="8937664" cy="6610120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9530" cy="66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B44" w:rsidRDefault="00827B44" w:rsidP="00827B44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044E9" w:rsidRDefault="001044E9" w:rsidP="001044E9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2E22FB" w:rsidRDefault="002E22FB" w:rsidP="009A0ECC">
      <w:pPr>
        <w:ind w:left="567"/>
        <w:rPr>
          <w:color w:val="FF0000"/>
          <w:sz w:val="14"/>
          <w:szCs w:val="14"/>
          <w:u w:val="single"/>
        </w:rPr>
      </w:pPr>
    </w:p>
    <w:sectPr w:rsidR="002E22FB" w:rsidSect="00E82022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A3E" w:rsidRDefault="00664A3E">
      <w:r>
        <w:separator/>
      </w:r>
    </w:p>
  </w:endnote>
  <w:endnote w:type="continuationSeparator" w:id="1">
    <w:p w:rsidR="00664A3E" w:rsidRDefault="00664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52C" w:rsidRPr="00926B8B" w:rsidRDefault="00D3552C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D3552C" w:rsidRPr="00660B4C" w:rsidRDefault="00D3552C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D3552C" w:rsidRPr="00356095" w:rsidRDefault="00692E31" w:rsidP="001044E9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D3552C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D3552C">
      <w:t xml:space="preserve"> </w:t>
    </w:r>
    <w:r w:rsidR="00D3552C" w:rsidRPr="00074058">
      <w:sym w:font="Wingdings" w:char="F02A"/>
    </w:r>
    <w:r w:rsidR="00D3552C" w:rsidRPr="00074058">
      <w:rPr>
        <w:sz w:val="16"/>
        <w:szCs w:val="16"/>
      </w:rPr>
      <w:t xml:space="preserve"> </w:t>
    </w:r>
    <w:hyperlink r:id="rId2" w:history="1">
      <w:r w:rsidR="00D3552C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D3552C" w:rsidRPr="00552D9F">
      <w:t xml:space="preserve"> </w:t>
    </w:r>
    <w:r w:rsidR="00D3552C" w:rsidRPr="00347B62">
      <w:sym w:font="Webdings" w:char="F0FE"/>
    </w:r>
    <w:r w:rsidR="00D3552C" w:rsidRPr="00241156">
      <w:rPr>
        <w:sz w:val="16"/>
        <w:szCs w:val="16"/>
        <w:lang w:eastAsia="fr-FR"/>
      </w:rPr>
      <w:t xml:space="preserve"> 038.47.98.66 </w:t>
    </w:r>
    <w:r w:rsidR="00D3552C" w:rsidRPr="00347B62">
      <w:rPr>
        <w:lang w:eastAsia="fr-FR"/>
      </w:rPr>
      <w:sym w:font="Wingdings 2" w:char="F037"/>
    </w:r>
    <w:r w:rsidR="00D3552C" w:rsidRPr="00241156">
      <w:rPr>
        <w:sz w:val="16"/>
        <w:szCs w:val="16"/>
        <w:lang w:eastAsia="fr-FR"/>
      </w:rPr>
      <w:t xml:space="preserve"> 030.063.402 </w:t>
    </w:r>
    <w:r w:rsidR="00D3552C" w:rsidRPr="00347B62">
      <w:rPr>
        <w:lang w:eastAsia="fr-FR"/>
      </w:rPr>
      <w:sym w:font="Wingdings" w:char="F028"/>
    </w:r>
    <w:r w:rsidR="00D3552C">
      <w:rPr>
        <w:lang w:eastAsia="fr-FR"/>
      </w:rPr>
      <w:t xml:space="preserve"> </w:t>
    </w:r>
    <w:r w:rsidR="00D3552C" w:rsidRPr="00241156">
      <w:rPr>
        <w:rFonts w:hint="cs"/>
        <w:sz w:val="16"/>
        <w:szCs w:val="16"/>
        <w:rtl/>
        <w:lang w:eastAsia="fr-FR"/>
      </w:rPr>
      <w:t>المق</w:t>
    </w:r>
    <w:r w:rsidR="00D3552C">
      <w:rPr>
        <w:rFonts w:hint="cs"/>
        <w:sz w:val="16"/>
        <w:szCs w:val="16"/>
        <w:rtl/>
        <w:lang w:eastAsia="fr-FR"/>
      </w:rPr>
      <w:t>ر</w:t>
    </w:r>
    <w:r w:rsidR="00D3552C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D3552C" w:rsidRPr="00241156">
      <w:rPr>
        <w:rFonts w:hint="cs"/>
        <w:sz w:val="16"/>
        <w:szCs w:val="16"/>
        <w:rtl/>
        <w:lang w:eastAsia="fr-FR"/>
      </w:rPr>
      <w:t>عنابة</w:t>
    </w:r>
    <w:r w:rsidR="00D3552C">
      <w:rPr>
        <w:rFonts w:asciiTheme="majorHAnsi" w:hAnsiTheme="majorHAnsi"/>
      </w:rPr>
      <w:ptab w:relativeTo="margin" w:alignment="right" w:leader="none"/>
    </w:r>
    <w:r w:rsidR="00D3552C">
      <w:rPr>
        <w:rFonts w:asciiTheme="majorHAnsi" w:hAnsiTheme="majorHAnsi"/>
      </w:rPr>
      <w:t xml:space="preserve">Page </w:t>
    </w:r>
    <w:r w:rsidRPr="00692E31">
      <w:fldChar w:fldCharType="begin"/>
    </w:r>
    <w:r w:rsidR="00D3552C">
      <w:instrText xml:space="preserve"> PAGE   \* MERGEFORMAT </w:instrText>
    </w:r>
    <w:r w:rsidRPr="00692E31">
      <w:fldChar w:fldCharType="separate"/>
    </w:r>
    <w:r w:rsidR="00B77456" w:rsidRPr="00B77456">
      <w:rPr>
        <w:rFonts w:asciiTheme="majorHAnsi" w:hAnsiTheme="majorHAnsi"/>
        <w:noProof/>
      </w:rPr>
      <w:t>5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A3E" w:rsidRDefault="00664A3E">
      <w:r>
        <w:separator/>
      </w:r>
    </w:p>
  </w:footnote>
  <w:footnote w:type="continuationSeparator" w:id="1">
    <w:p w:rsidR="00664A3E" w:rsidRDefault="00664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52C" w:rsidRDefault="00692E31">
    <w:pPr>
      <w:pStyle w:val="Corpsdetexte"/>
      <w:spacing w:line="14" w:lineRule="auto"/>
      <w:rPr>
        <w:b w:val="0"/>
        <w:sz w:val="20"/>
      </w:rPr>
    </w:pPr>
    <w:r w:rsidRPr="00692E31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D3552C" w:rsidRDefault="00D3552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92E31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D3552C" w:rsidRDefault="00D3552C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92E31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D3552C" w:rsidRDefault="00D3552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92E31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D3552C" w:rsidRDefault="00D3552C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D3552C" w:rsidRDefault="00D3552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9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B80"/>
    <w:rsid w:val="00054433"/>
    <w:rsid w:val="0005445F"/>
    <w:rsid w:val="000550E0"/>
    <w:rsid w:val="00055267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7C0B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4E9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2837"/>
    <w:rsid w:val="00182A7F"/>
    <w:rsid w:val="001849A9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5AA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59E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1C1F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16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5CD3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260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00B3"/>
    <w:rsid w:val="00552D9F"/>
    <w:rsid w:val="00553475"/>
    <w:rsid w:val="00557A70"/>
    <w:rsid w:val="00564174"/>
    <w:rsid w:val="005646A2"/>
    <w:rsid w:val="00566144"/>
    <w:rsid w:val="0056640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900AB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101A"/>
    <w:rsid w:val="00622B5C"/>
    <w:rsid w:val="00622DFF"/>
    <w:rsid w:val="0062407D"/>
    <w:rsid w:val="006248D5"/>
    <w:rsid w:val="00624D97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2FEA"/>
    <w:rsid w:val="00664A3E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2E31"/>
    <w:rsid w:val="00693F8B"/>
    <w:rsid w:val="00694A92"/>
    <w:rsid w:val="00694D7A"/>
    <w:rsid w:val="0069646B"/>
    <w:rsid w:val="00696832"/>
    <w:rsid w:val="00697E98"/>
    <w:rsid w:val="006A09A4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27B44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3BB"/>
    <w:rsid w:val="00917B00"/>
    <w:rsid w:val="00917C89"/>
    <w:rsid w:val="00917DE3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1B9B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265E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ECC"/>
    <w:rsid w:val="009A250E"/>
    <w:rsid w:val="009A55CC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77456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4FD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85F60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A52"/>
    <w:rsid w:val="00DD2E5B"/>
    <w:rsid w:val="00DD5961"/>
    <w:rsid w:val="00DD6EF3"/>
    <w:rsid w:val="00DD7010"/>
    <w:rsid w:val="00DE12BF"/>
    <w:rsid w:val="00DE1A16"/>
    <w:rsid w:val="00DE1FEE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3250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62C0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3F4A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B6984-4AAB-4AD4-BBA6-A6702AD7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5087</TotalTime>
  <Pages>5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25</cp:revision>
  <cp:lastPrinted>2025-12-21T12:36:00Z</cp:lastPrinted>
  <dcterms:created xsi:type="dcterms:W3CDTF">2025-09-25T10:21:00Z</dcterms:created>
  <dcterms:modified xsi:type="dcterms:W3CDTF">2026-02-04T13:26:00Z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