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088" w:rsidRDefault="005F3088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-565694</wp:posOffset>
            </wp:positionH>
            <wp:positionV relativeFrom="paragraph">
              <wp:posOffset>-364853</wp:posOffset>
            </wp:positionV>
            <wp:extent cx="9927808" cy="6651172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255" cy="6650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76D" w:rsidRPr="00EF0246" w:rsidRDefault="0046376D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F96A76" w:rsidRDefault="00F96A76" w:rsidP="00F96A76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197411" w:rsidRDefault="00197411" w:rsidP="00197411">
      <w:pPr>
        <w:bidi/>
        <w:rPr>
          <w:color w:val="FF0000"/>
          <w:sz w:val="14"/>
          <w:szCs w:val="14"/>
          <w:u w:val="single"/>
          <w:rtl/>
        </w:rPr>
      </w:pPr>
    </w:p>
    <w:p w:rsidR="00197411" w:rsidRDefault="00197411" w:rsidP="00197411">
      <w:pPr>
        <w:bidi/>
        <w:rPr>
          <w:color w:val="FF0000"/>
          <w:sz w:val="14"/>
          <w:szCs w:val="14"/>
          <w:u w:val="single"/>
          <w:rtl/>
        </w:rPr>
      </w:pPr>
    </w:p>
    <w:p w:rsidR="00197411" w:rsidRDefault="005F3088" w:rsidP="00197411">
      <w:pPr>
        <w:bidi/>
        <w:rPr>
          <w:color w:val="FF0000"/>
          <w:sz w:val="14"/>
          <w:szCs w:val="14"/>
          <w:u w:val="single"/>
          <w:rtl/>
        </w:rPr>
      </w:pPr>
      <w:r>
        <w:rPr>
          <w:noProof/>
          <w:color w:val="FF0000"/>
          <w:sz w:val="14"/>
          <w:szCs w:val="14"/>
          <w:u w:val="single"/>
          <w:rtl/>
          <w:lang w:eastAsia="fr-FR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-475886</wp:posOffset>
            </wp:positionH>
            <wp:positionV relativeFrom="paragraph">
              <wp:posOffset>18506</wp:posOffset>
            </wp:positionV>
            <wp:extent cx="9818914" cy="5615523"/>
            <wp:effectExtent l="1905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1545" cy="5617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411" w:rsidRDefault="00197411" w:rsidP="00197411">
      <w:pPr>
        <w:bidi/>
        <w:rPr>
          <w:color w:val="FF0000"/>
          <w:sz w:val="14"/>
          <w:szCs w:val="14"/>
          <w:u w:val="single"/>
          <w:rtl/>
        </w:rPr>
      </w:pPr>
    </w:p>
    <w:p w:rsidR="00197411" w:rsidRDefault="00197411" w:rsidP="00197411">
      <w:pPr>
        <w:bidi/>
        <w:rPr>
          <w:color w:val="FF0000"/>
          <w:sz w:val="14"/>
          <w:szCs w:val="14"/>
          <w:u w:val="single"/>
          <w:rtl/>
        </w:rPr>
      </w:pPr>
    </w:p>
    <w:p w:rsidR="00197411" w:rsidRDefault="00197411" w:rsidP="00197411">
      <w:pPr>
        <w:bidi/>
        <w:rPr>
          <w:color w:val="FF0000"/>
          <w:sz w:val="14"/>
          <w:szCs w:val="14"/>
          <w:u w:val="single"/>
          <w:rtl/>
        </w:rPr>
      </w:pPr>
    </w:p>
    <w:p w:rsidR="00197411" w:rsidRDefault="00197411" w:rsidP="00197411">
      <w:pPr>
        <w:bidi/>
        <w:rPr>
          <w:color w:val="FF0000"/>
          <w:sz w:val="14"/>
          <w:szCs w:val="14"/>
          <w:u w:val="single"/>
          <w:rtl/>
        </w:rPr>
      </w:pPr>
    </w:p>
    <w:p w:rsidR="00197411" w:rsidRPr="00F96A76" w:rsidRDefault="00197411" w:rsidP="00197411">
      <w:pPr>
        <w:bidi/>
        <w:rPr>
          <w:color w:val="FF0000"/>
          <w:sz w:val="14"/>
          <w:szCs w:val="14"/>
          <w:u w:val="single"/>
        </w:rPr>
      </w:pPr>
    </w:p>
    <w:p w:rsidR="002E1485" w:rsidRDefault="002E1485" w:rsidP="00F60A09">
      <w:pPr>
        <w:rPr>
          <w:color w:val="FF0000"/>
          <w:sz w:val="14"/>
          <w:szCs w:val="14"/>
          <w:u w:val="single"/>
        </w:rPr>
      </w:pPr>
    </w:p>
    <w:p w:rsidR="002E1485" w:rsidRDefault="002E1485" w:rsidP="00F60A09">
      <w:pPr>
        <w:rPr>
          <w:color w:val="FF0000"/>
          <w:sz w:val="14"/>
          <w:szCs w:val="14"/>
          <w:u w:val="single"/>
        </w:rPr>
      </w:pPr>
    </w:p>
    <w:p w:rsidR="00693F8B" w:rsidRDefault="00693F8B" w:rsidP="00693F8B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5F3088" w:rsidRDefault="005F3088" w:rsidP="005F3088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B11812" w:rsidRDefault="00B11812" w:rsidP="00B11812">
      <w:pPr>
        <w:bidi/>
        <w:rPr>
          <w:color w:val="FF0000"/>
          <w:sz w:val="14"/>
          <w:szCs w:val="14"/>
          <w:u w:val="single"/>
          <w:rtl/>
        </w:rPr>
      </w:pPr>
    </w:p>
    <w:p w:rsidR="000670EC" w:rsidRDefault="000670EC" w:rsidP="000670EC">
      <w:pPr>
        <w:bidi/>
        <w:rPr>
          <w:color w:val="FF0000"/>
          <w:sz w:val="14"/>
          <w:szCs w:val="14"/>
          <w:u w:val="single"/>
          <w:rtl/>
        </w:rPr>
      </w:pPr>
    </w:p>
    <w:p w:rsidR="000670EC" w:rsidRDefault="000670EC" w:rsidP="000670EC">
      <w:pPr>
        <w:bidi/>
        <w:rPr>
          <w:color w:val="FF0000"/>
          <w:sz w:val="14"/>
          <w:szCs w:val="14"/>
          <w:u w:val="single"/>
          <w:rtl/>
        </w:rPr>
      </w:pPr>
    </w:p>
    <w:p w:rsidR="000670EC" w:rsidRDefault="000670EC" w:rsidP="000670EC">
      <w:pPr>
        <w:bidi/>
        <w:rPr>
          <w:color w:val="FF0000"/>
          <w:sz w:val="14"/>
          <w:szCs w:val="14"/>
          <w:u w:val="single"/>
          <w:rtl/>
        </w:rPr>
      </w:pPr>
    </w:p>
    <w:p w:rsidR="000670EC" w:rsidRDefault="00AB3149" w:rsidP="000670EC">
      <w:pPr>
        <w:bidi/>
        <w:rPr>
          <w:color w:val="FF0000"/>
          <w:sz w:val="14"/>
          <w:szCs w:val="14"/>
          <w:u w:val="single"/>
          <w:rtl/>
        </w:rPr>
      </w:pPr>
      <w:r>
        <w:rPr>
          <w:noProof/>
          <w:color w:val="FF0000"/>
          <w:sz w:val="14"/>
          <w:szCs w:val="14"/>
          <w:u w:val="single"/>
          <w:rtl/>
          <w:lang w:eastAsia="fr-FR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-380637</wp:posOffset>
            </wp:positionH>
            <wp:positionV relativeFrom="paragraph">
              <wp:posOffset>-201567</wp:posOffset>
            </wp:positionV>
            <wp:extent cx="9593036" cy="6270171"/>
            <wp:effectExtent l="19050" t="0" r="8164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2454" cy="6269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812" w:rsidRPr="00641CD8" w:rsidRDefault="00B11812" w:rsidP="00B11812">
      <w:pPr>
        <w:bidi/>
        <w:rPr>
          <w:b/>
          <w:bCs/>
          <w:color w:val="000000" w:themeColor="text1"/>
          <w:rtl/>
        </w:rPr>
      </w:pP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687192" w:rsidRDefault="00687192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B11812" w:rsidRDefault="00B11812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687192" w:rsidRDefault="00687192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26666" w:rsidRDefault="00126666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197411" w:rsidRDefault="00197411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251931" w:rsidRDefault="00AB3149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  <w:r>
        <w:rPr>
          <w:i/>
          <w:i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-71120</wp:posOffset>
            </wp:positionV>
            <wp:extent cx="9658350" cy="6226175"/>
            <wp:effectExtent l="1905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22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26C1" w:rsidRDefault="005626C1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5626C1" w:rsidRDefault="005626C1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82E88" w:rsidRDefault="00382E8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0670EC" w:rsidRDefault="000670E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0670EC" w:rsidRDefault="000670E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2B4597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-369751</wp:posOffset>
            </wp:positionH>
            <wp:positionV relativeFrom="paragraph">
              <wp:posOffset>5260</wp:posOffset>
            </wp:positionV>
            <wp:extent cx="9479098" cy="6150429"/>
            <wp:effectExtent l="19050" t="0" r="7802" b="0"/>
            <wp:wrapNone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1457" cy="615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B3149" w:rsidRDefault="00AB314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5856D8" w:rsidRDefault="005856D8" w:rsidP="005856D8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B3149" w:rsidRDefault="00AB3149" w:rsidP="00AB314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B3149" w:rsidRDefault="00AB3149" w:rsidP="00AB314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B3149" w:rsidRDefault="00AB3149" w:rsidP="00AB314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B3149" w:rsidRDefault="00AB3149" w:rsidP="00AB314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B3149" w:rsidRDefault="00AB3149" w:rsidP="00AB314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B3149" w:rsidRDefault="00AB3149" w:rsidP="00AB314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B3149" w:rsidRDefault="00AB3149" w:rsidP="00AB314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305D25" w:rsidRDefault="00305D25" w:rsidP="00305D25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2D2AB1" w:rsidRPr="0020368E" w:rsidRDefault="002D2AB1" w:rsidP="002D2AB1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857006" w:rsidRDefault="00305D25" w:rsidP="00857006">
      <w:pPr>
        <w:rPr>
          <w:color w:val="FF0000"/>
          <w:sz w:val="14"/>
          <w:szCs w:val="14"/>
          <w:u w:val="single"/>
        </w:rPr>
      </w:pPr>
      <w:r>
        <w:rPr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-456837</wp:posOffset>
            </wp:positionH>
            <wp:positionV relativeFrom="paragraph">
              <wp:posOffset>-114481</wp:posOffset>
            </wp:positionV>
            <wp:extent cx="9734550" cy="6183085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3701" cy="6182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</w:rPr>
      </w:pPr>
    </w:p>
    <w:p w:rsidR="00305D25" w:rsidRDefault="00305D25" w:rsidP="00857006">
      <w:pPr>
        <w:rPr>
          <w:color w:val="FF0000"/>
          <w:sz w:val="14"/>
          <w:szCs w:val="14"/>
          <w:u w:val="single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0670EC" w:rsidRDefault="000670EC" w:rsidP="000670E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0670EC" w:rsidRDefault="000670EC" w:rsidP="000670E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0670EC" w:rsidRDefault="000670EC" w:rsidP="000670E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0670EC" w:rsidRPr="0020368E" w:rsidRDefault="000670EC" w:rsidP="000670E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81CE3" w:rsidRPr="003045DE" w:rsidRDefault="00E81CE3" w:rsidP="00E81CE3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305D25" w:rsidRDefault="00305D25" w:rsidP="002A660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-217351</wp:posOffset>
            </wp:positionH>
            <wp:positionV relativeFrom="paragraph">
              <wp:posOffset>-114481</wp:posOffset>
            </wp:positionV>
            <wp:extent cx="9266464" cy="6183085"/>
            <wp:effectExtent l="19050" t="0" r="0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6182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D25" w:rsidRDefault="00305D25" w:rsidP="00305D2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05D25" w:rsidRDefault="00305D25" w:rsidP="00305D2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E7058B" w:rsidRDefault="00E7058B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0670EC" w:rsidRDefault="000670EC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2B4597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4A792C" w:rsidP="000C6F19">
      <w:pPr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noProof/>
          <w:color w:val="FF0000"/>
          <w:sz w:val="28"/>
          <w:szCs w:val="28"/>
          <w:u w:val="single"/>
          <w:lang w:eastAsia="fr-FR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-337094</wp:posOffset>
            </wp:positionH>
            <wp:positionV relativeFrom="paragraph">
              <wp:posOffset>151493</wp:posOffset>
            </wp:positionV>
            <wp:extent cx="9266464" cy="5693228"/>
            <wp:effectExtent l="19050" t="0" r="0" b="0"/>
            <wp:wrapNone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5692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305D25" w:rsidRPr="00787F31" w:rsidRDefault="00305D25" w:rsidP="000C6F19">
      <w:pPr>
        <w:rPr>
          <w:b/>
          <w:bCs/>
          <w:color w:val="FF0000"/>
          <w:sz w:val="28"/>
          <w:szCs w:val="28"/>
          <w:u w:val="single"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BD5EAA" w:rsidRDefault="00BD5EAA" w:rsidP="00BD5EA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D5EAA" w:rsidRDefault="00BD5EAA" w:rsidP="00BD5EA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D005CE" w:rsidP="00D005CE">
      <w:pPr>
        <w:rPr>
          <w:rFonts w:ascii="Arial" w:hAnsi="Arial" w:cs="Arial"/>
          <w:b/>
          <w:bCs/>
          <w:color w:val="14415C" w:themeColor="accent3" w:themeShade="BF"/>
          <w:sz w:val="36"/>
          <w:szCs w:val="36"/>
        </w:rPr>
      </w:pPr>
      <w:r>
        <w:rPr>
          <w:rFonts w:ascii="Arial" w:hAnsi="Arial" w:cs="Arial"/>
          <w:b/>
          <w:bCs/>
          <w:color w:val="14415C" w:themeColor="accent3" w:themeShade="BF"/>
          <w:sz w:val="36"/>
          <w:szCs w:val="36"/>
        </w:rPr>
        <w:t xml:space="preserve">  </w:t>
      </w: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70EC" w:rsidRDefault="000670EC" w:rsidP="000670E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305D25" w:rsidRDefault="00305D25" w:rsidP="00305D25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305D25" w:rsidRDefault="00305D25" w:rsidP="00305D25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305D25" w:rsidRDefault="00305D25" w:rsidP="00305D25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305D25" w:rsidRDefault="00305D25" w:rsidP="00305D25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305D25" w:rsidRDefault="00305D25" w:rsidP="00305D25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305D25" w:rsidRDefault="00305D25" w:rsidP="00305D25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305D25" w:rsidRDefault="00911871" w:rsidP="00B80C0E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  <w:r w:rsidRPr="00911871">
        <w:rPr>
          <w:rFonts w:ascii="Arial Black" w:eastAsia="SimSun-ExtB" w:hAnsi="Arial Black"/>
          <w:b/>
          <w:bCs/>
          <w:i/>
          <w:iCs/>
          <w:noProof/>
          <w:color w:val="C00000"/>
          <w:sz w:val="40"/>
          <w:szCs w:val="40"/>
          <w:lang w:eastAsia="fr-FR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577306</wp:posOffset>
            </wp:positionH>
            <wp:positionV relativeFrom="paragraph">
              <wp:posOffset>5261</wp:posOffset>
            </wp:positionV>
            <wp:extent cx="7576638" cy="6074229"/>
            <wp:effectExtent l="19050" t="0" r="5262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178" cy="607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F07" w:rsidRDefault="00FA5F07" w:rsidP="0099781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A5F07" w:rsidRDefault="00FA5F07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305D25" w:rsidRDefault="00305D25" w:rsidP="00FA5F07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u w:val="single"/>
          <w:rtl/>
        </w:rPr>
      </w:pP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u w:val="single"/>
          <w:rtl/>
        </w:rPr>
      </w:pPr>
      <w:r>
        <w:rPr>
          <w:rFonts w:hint="cs"/>
          <w:b/>
          <w:bCs/>
          <w:i/>
          <w:iCs/>
          <w:noProof/>
          <w:color w:val="EE0000"/>
          <w:sz w:val="40"/>
          <w:szCs w:val="40"/>
          <w:u w:val="single"/>
          <w:rtl/>
          <w:lang w:eastAsia="fr-FR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435791</wp:posOffset>
            </wp:positionH>
            <wp:positionV relativeFrom="paragraph">
              <wp:posOffset>193947</wp:posOffset>
            </wp:positionV>
            <wp:extent cx="7317922" cy="4800600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780" cy="479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u w:val="single"/>
          <w:rtl/>
        </w:rPr>
      </w:pPr>
    </w:p>
    <w:p w:rsidR="00305D25" w:rsidRDefault="00305D25" w:rsidP="00305D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u w:val="single"/>
          <w:rtl/>
        </w:rPr>
      </w:pPr>
    </w:p>
    <w:p w:rsidR="00FA5F07" w:rsidRDefault="00FA5F07" w:rsidP="00305D25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FA5F07" w:rsidRDefault="00FA5F07" w:rsidP="00FA5F07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FA5F07" w:rsidRDefault="00FA5F07" w:rsidP="00FA5F07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FA5F07" w:rsidRDefault="00FA5F07" w:rsidP="00FA5F07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FA5F07" w:rsidRDefault="00FA5F07" w:rsidP="00FA5F07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FA5F07" w:rsidRDefault="00FA5F07" w:rsidP="00FA5F07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E04724" w:rsidRDefault="00E04724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E04724" w:rsidRDefault="00E04724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E04724" w:rsidRDefault="00E04724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E04724" w:rsidRDefault="00E04724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E04724" w:rsidRDefault="00E04724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E04724" w:rsidRDefault="00E04724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E04724" w:rsidRDefault="00197411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-152037</wp:posOffset>
            </wp:positionH>
            <wp:positionV relativeFrom="paragraph">
              <wp:posOffset>-49167</wp:posOffset>
            </wp:positionV>
            <wp:extent cx="8961664" cy="6161315"/>
            <wp:effectExtent l="19050" t="0" r="0" b="0"/>
            <wp:wrapNone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1664" cy="616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4724" w:rsidRDefault="00E04724" w:rsidP="00E047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997811" w:rsidRDefault="00997811" w:rsidP="0071577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71577F" w:rsidRDefault="0071577F" w:rsidP="00997811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B34595" w:rsidRDefault="00B34595" w:rsidP="0071577F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F228A0" w:rsidRDefault="00F228A0" w:rsidP="005417B9">
      <w:pPr>
        <w:bidi/>
        <w:rPr>
          <w:b/>
          <w:bCs/>
          <w:sz w:val="32"/>
          <w:szCs w:val="32"/>
          <w:u w:val="single"/>
          <w:rtl/>
        </w:rPr>
      </w:pPr>
    </w:p>
    <w:p w:rsidR="00F228A0" w:rsidRPr="00D005CE" w:rsidRDefault="00F228A0" w:rsidP="00F228A0">
      <w:pPr>
        <w:bidi/>
        <w:jc w:val="center"/>
        <w:rPr>
          <w:b/>
          <w:bCs/>
          <w:sz w:val="20"/>
          <w:szCs w:val="20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222E28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  <w:r w:rsidRPr="00222E28"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ect id="_x0000_s2099" style="position:absolute;left:0;text-align:left;margin-left:-26.05pt;margin-top:-.4pt;width:718pt;height:351.3pt;z-index:251705344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9">
              <w:txbxContent>
                <w:p w:rsidR="00FA5F07" w:rsidRDefault="00FA5F07" w:rsidP="00047118">
                  <w:pPr>
                    <w:bidi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FA5F07" w:rsidRPr="00D22C16" w:rsidRDefault="00FA5F07" w:rsidP="00047118">
                  <w:pPr>
                    <w:bidi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FA5F07" w:rsidRPr="00367B5C" w:rsidRDefault="00FA5F07" w:rsidP="00047118">
                  <w:pPr>
                    <w:bidi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hint="cs"/>
                      <w:b/>
                      <w:bCs/>
                      <w:color w:val="000000" w:themeColor="text1"/>
                      <w:sz w:val="28"/>
                      <w:szCs w:val="28"/>
                      <w:rtl/>
                      <w:lang w:val="en-US"/>
                    </w:rPr>
                    <w:t xml:space="preserve">تعلمكم لجنة الانضباط بان القانون يسمح لكم باستئناف قراراتها أمام لجنة الطعون، وذلك في الآجال القانونية المحددة، ووفقا لأحكام المادة </w:t>
                  </w:r>
                  <w:r w:rsidRPr="00367B5C">
                    <w:rPr>
                      <w:rFonts w:hint="cs"/>
                      <w:b/>
                      <w:bCs/>
                      <w:color w:val="FF0000"/>
                      <w:sz w:val="28"/>
                      <w:szCs w:val="28"/>
                      <w:rtl/>
                      <w:lang w:val="en-US"/>
                    </w:rPr>
                    <w:t>63</w:t>
                  </w:r>
                  <w:r w:rsidRPr="00367B5C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كرة القدم للهواة، الصادر عن الاتحادية الجزائرية لكرة القدم طبعة أكتوبر 2025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.</w:t>
                  </w: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FA5F07" w:rsidRPr="00367B5C" w:rsidRDefault="00FA5F07" w:rsidP="00047118">
                  <w:pPr>
                    <w:bidi/>
                    <w:spacing w:line="276" w:lineRule="auto"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"/>
                      <w:szCs w:val="2"/>
                      <w:rtl/>
                    </w:rPr>
                  </w:pP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يجب أن يقدم في المهلة القانونية ويكون مصحوبا بوصل حقوق التسجيل المقدرة ب:</w:t>
                  </w: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</w:p>
                <w:p w:rsidR="00FA5F07" w:rsidRPr="00367B5C" w:rsidRDefault="00FA5F07" w:rsidP="00047118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20.000 دج 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لفرق الرابطات الولائية عن كل لاعب أو مسير تطعن في عقوبته.</w:t>
                  </w: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rtl/>
                    </w:rPr>
                  </w:pP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تقديم الطعون من الفرق الرابطات الولائية على مستوى لجنة الطعون للرابطة الجهوية ( لجنة الانضباط للرابطة الجهوية تلعب دور لجنة الطعن في هذه الحالة )</w:t>
                  </w: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>لا يحق تقديم طعون في قرارات لجنة الانضباط في العقوبات التالية:</w:t>
                  </w:r>
                </w:p>
                <w:p w:rsidR="00FA5F07" w:rsidRPr="00367B5C" w:rsidRDefault="00FA5F07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FA5F07" w:rsidRPr="00367B5C" w:rsidRDefault="00FA5F07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عدد المقابلات يساوي أو أقل من 04 مقابلات نافدة.</w:t>
                  </w:r>
                </w:p>
                <w:p w:rsidR="00FA5F07" w:rsidRPr="00367B5C" w:rsidRDefault="00FA5F07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مقابلتان دون جمهور للملعب.</w:t>
                  </w:r>
                </w:p>
                <w:p w:rsidR="00FA5F07" w:rsidRPr="00367B5C" w:rsidRDefault="00FA5F07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حالات الغياب أو الانسحاب أو الرفض اللعب.</w:t>
                  </w:r>
                </w:p>
                <w:p w:rsidR="00FA5F07" w:rsidRPr="00367B5C" w:rsidRDefault="00FA5F07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الغرامة المالية التي تساوي أو أقل من 50.000 دج</w:t>
                  </w:r>
                </w:p>
                <w:p w:rsidR="00FA5F07" w:rsidRDefault="00FA5F07" w:rsidP="00047118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FA5F07" w:rsidRDefault="00FA5F07" w:rsidP="00047118">
                  <w:pPr>
                    <w:jc w:val="right"/>
                  </w:pPr>
                </w:p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305D25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797741</wp:posOffset>
            </wp:positionH>
            <wp:positionV relativeFrom="paragraph">
              <wp:posOffset>5261</wp:posOffset>
            </wp:positionV>
            <wp:extent cx="7195458" cy="5671458"/>
            <wp:effectExtent l="19050" t="0" r="5442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458" cy="5671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05D25" w:rsidRDefault="00305D25" w:rsidP="001A362C">
      <w:pPr>
        <w:ind w:left="567"/>
        <w:jc w:val="center"/>
        <w:rPr>
          <w:rFonts w:ascii="Arial" w:hAnsi="Arial" w:cs="Arial"/>
          <w:b/>
          <w:bCs/>
          <w:sz w:val="32"/>
          <w:szCs w:val="32"/>
        </w:rPr>
      </w:pPr>
    </w:p>
    <w:p w:rsidR="00305D25" w:rsidRDefault="00305D25" w:rsidP="001A362C">
      <w:pPr>
        <w:ind w:left="567"/>
        <w:jc w:val="center"/>
        <w:rPr>
          <w:noProof/>
          <w:color w:val="FF0000"/>
          <w:sz w:val="14"/>
          <w:szCs w:val="14"/>
          <w:lang w:eastAsia="fr-FR"/>
        </w:rPr>
      </w:pPr>
    </w:p>
    <w:p w:rsidR="002E22FB" w:rsidRDefault="002E22FB" w:rsidP="001A362C">
      <w:pPr>
        <w:ind w:left="567"/>
        <w:jc w:val="center"/>
        <w:rPr>
          <w:color w:val="FF0000"/>
          <w:sz w:val="14"/>
          <w:szCs w:val="14"/>
          <w:u w:val="single"/>
        </w:rPr>
      </w:pPr>
    </w:p>
    <w:sectPr w:rsidR="002E22FB" w:rsidSect="005F3088">
      <w:headerReference w:type="default" r:id="rId20"/>
      <w:footerReference w:type="default" r:id="rId21"/>
      <w:type w:val="continuous"/>
      <w:pgSz w:w="16840" w:h="11910" w:orient="landscape"/>
      <w:pgMar w:top="426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0D9" w:rsidRDefault="003E30D9">
      <w:r>
        <w:separator/>
      </w:r>
    </w:p>
  </w:endnote>
  <w:endnote w:type="continuationSeparator" w:id="1">
    <w:p w:rsidR="003E30D9" w:rsidRDefault="003E3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07" w:rsidRPr="00926B8B" w:rsidRDefault="00FA5F07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FA5F07" w:rsidRPr="00660B4C" w:rsidRDefault="00FA5F07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FA5F07" w:rsidRPr="00356095" w:rsidRDefault="00222E28" w:rsidP="00B8661D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="00FA5F07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FA5F07">
      <w:t xml:space="preserve"> </w:t>
    </w:r>
    <w:r w:rsidR="00FA5F07" w:rsidRPr="00074058">
      <w:sym w:font="Wingdings" w:char="F02A"/>
    </w:r>
    <w:hyperlink r:id="rId2" w:history="1">
      <w:r w:rsidR="00FA5F07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FA5F07">
      <w:t xml:space="preserve"> </w:t>
    </w:r>
    <w:r w:rsidR="00FA5F07" w:rsidRPr="00347B62">
      <w:sym w:font="Webdings" w:char="F0FE"/>
    </w:r>
    <w:r w:rsidR="00FA5F07" w:rsidRPr="00241156">
      <w:rPr>
        <w:sz w:val="16"/>
        <w:szCs w:val="16"/>
        <w:lang w:eastAsia="fr-FR"/>
      </w:rPr>
      <w:t xml:space="preserve"> 038.47.98.66 </w:t>
    </w:r>
    <w:r w:rsidR="00FA5F07" w:rsidRPr="00347B62">
      <w:rPr>
        <w:lang w:eastAsia="fr-FR"/>
      </w:rPr>
      <w:sym w:font="Wingdings 2" w:char="F037"/>
    </w:r>
    <w:r w:rsidR="00FA5F07" w:rsidRPr="00241156">
      <w:rPr>
        <w:sz w:val="16"/>
        <w:szCs w:val="16"/>
        <w:lang w:eastAsia="fr-FR"/>
      </w:rPr>
      <w:t xml:space="preserve"> 030.063.402 </w:t>
    </w:r>
    <w:r w:rsidR="00FA5F07" w:rsidRPr="00347B62">
      <w:rPr>
        <w:lang w:eastAsia="fr-FR"/>
      </w:rPr>
      <w:sym w:font="Wingdings" w:char="F028"/>
    </w:r>
    <w:r w:rsidR="00FA5F07">
      <w:rPr>
        <w:lang w:eastAsia="fr-FR"/>
      </w:rPr>
      <w:t xml:space="preserve"> </w:t>
    </w:r>
    <w:r w:rsidR="00FA5F07" w:rsidRPr="00241156">
      <w:rPr>
        <w:rFonts w:hint="cs"/>
        <w:sz w:val="16"/>
        <w:szCs w:val="16"/>
        <w:rtl/>
        <w:lang w:eastAsia="fr-FR"/>
      </w:rPr>
      <w:t>المق</w:t>
    </w:r>
    <w:r w:rsidR="00FA5F07">
      <w:rPr>
        <w:rFonts w:hint="cs"/>
        <w:sz w:val="16"/>
        <w:szCs w:val="16"/>
        <w:rtl/>
        <w:lang w:eastAsia="fr-FR"/>
      </w:rPr>
      <w:t>ر</w:t>
    </w:r>
    <w:r w:rsidR="00FA5F07"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="00FA5F07" w:rsidRPr="00241156">
      <w:rPr>
        <w:rFonts w:hint="cs"/>
        <w:sz w:val="16"/>
        <w:szCs w:val="16"/>
        <w:rtl/>
        <w:lang w:eastAsia="fr-FR"/>
      </w:rPr>
      <w:t>عنابة</w:t>
    </w:r>
    <w:r w:rsidR="00FA5F07">
      <w:rPr>
        <w:rFonts w:asciiTheme="majorHAnsi" w:hAnsiTheme="majorHAnsi"/>
      </w:rPr>
      <w:ptab w:relativeTo="margin" w:alignment="right" w:leader="none"/>
    </w:r>
    <w:r w:rsidR="00FA5F07">
      <w:rPr>
        <w:rFonts w:asciiTheme="majorHAnsi" w:hAnsiTheme="majorHAnsi"/>
      </w:rPr>
      <w:t xml:space="preserve">Page </w:t>
    </w:r>
    <w:r w:rsidRPr="00222E28">
      <w:fldChar w:fldCharType="begin"/>
    </w:r>
    <w:r w:rsidR="00FA5F07">
      <w:instrText xml:space="preserve"> PAGE   \* MERGEFORMAT </w:instrText>
    </w:r>
    <w:r w:rsidRPr="00222E28">
      <w:fldChar w:fldCharType="separate"/>
    </w:r>
    <w:r w:rsidR="00911871" w:rsidRPr="00911871">
      <w:rPr>
        <w:rFonts w:asciiTheme="majorHAnsi" w:hAnsiTheme="majorHAnsi"/>
        <w:noProof/>
      </w:rPr>
      <w:t>9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0D9" w:rsidRDefault="003E30D9">
      <w:r>
        <w:separator/>
      </w:r>
    </w:p>
  </w:footnote>
  <w:footnote w:type="continuationSeparator" w:id="1">
    <w:p w:rsidR="003E30D9" w:rsidRDefault="003E30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07" w:rsidRDefault="00222E28">
    <w:pPr>
      <w:pStyle w:val="Corpsdetexte"/>
      <w:spacing w:line="14" w:lineRule="auto"/>
      <w:rPr>
        <w:b w:val="0"/>
        <w:sz w:val="20"/>
      </w:rPr>
    </w:pPr>
    <w:r w:rsidRPr="00222E2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FA5F07" w:rsidRDefault="00FA5F0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222E28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FA5F07" w:rsidRDefault="00FA5F07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222E28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FA5F07" w:rsidRDefault="00FA5F0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222E28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FA5F07" w:rsidRDefault="00FA5F07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FA5F07" w:rsidRDefault="00FA5F0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62A89"/>
    <w:multiLevelType w:val="hybridMultilevel"/>
    <w:tmpl w:val="66B8374A"/>
    <w:lvl w:ilvl="0" w:tplc="7FDA64B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89B66E1A"/>
    <w:lvl w:ilvl="0" w:tplc="608EC694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1D4DB3"/>
    <w:multiLevelType w:val="hybridMultilevel"/>
    <w:tmpl w:val="425E80D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F00CF"/>
    <w:multiLevelType w:val="hybridMultilevel"/>
    <w:tmpl w:val="84AC598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D0AA9"/>
    <w:multiLevelType w:val="hybridMultilevel"/>
    <w:tmpl w:val="B58C674E"/>
    <w:lvl w:ilvl="0" w:tplc="789094E4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5D096F72"/>
    <w:multiLevelType w:val="hybridMultilevel"/>
    <w:tmpl w:val="91086EF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6228E3"/>
    <w:multiLevelType w:val="hybridMultilevel"/>
    <w:tmpl w:val="248A3384"/>
    <w:lvl w:ilvl="0" w:tplc="A0FC8D4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8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8"/>
  </w:num>
  <w:num w:numId="4">
    <w:abstractNumId w:val="12"/>
  </w:num>
  <w:num w:numId="5">
    <w:abstractNumId w:val="17"/>
  </w:num>
  <w:num w:numId="6">
    <w:abstractNumId w:val="14"/>
  </w:num>
  <w:num w:numId="7">
    <w:abstractNumId w:val="7"/>
  </w:num>
  <w:num w:numId="8">
    <w:abstractNumId w:val="15"/>
  </w:num>
  <w:num w:numId="9">
    <w:abstractNumId w:val="8"/>
  </w:num>
  <w:num w:numId="10">
    <w:abstractNumId w:val="5"/>
  </w:num>
  <w:num w:numId="11">
    <w:abstractNumId w:val="4"/>
  </w:num>
  <w:num w:numId="12">
    <w:abstractNumId w:val="10"/>
  </w:num>
  <w:num w:numId="13">
    <w:abstractNumId w:val="0"/>
  </w:num>
  <w:num w:numId="14">
    <w:abstractNumId w:val="9"/>
  </w:num>
  <w:num w:numId="15">
    <w:abstractNumId w:val="6"/>
  </w:num>
  <w:num w:numId="16">
    <w:abstractNumId w:val="2"/>
  </w:num>
  <w:num w:numId="17">
    <w:abstractNumId w:val="13"/>
  </w:num>
  <w:num w:numId="18">
    <w:abstractNumId w:val="3"/>
  </w:num>
  <w:num w:numId="19">
    <w:abstractNumId w:val="1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6AD"/>
    <w:rsid w:val="00004B61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3A54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2A5"/>
    <w:rsid w:val="00033CFC"/>
    <w:rsid w:val="0003494E"/>
    <w:rsid w:val="00034D6D"/>
    <w:rsid w:val="0003555D"/>
    <w:rsid w:val="000359E0"/>
    <w:rsid w:val="00035BA2"/>
    <w:rsid w:val="0003653F"/>
    <w:rsid w:val="000369DB"/>
    <w:rsid w:val="000373D1"/>
    <w:rsid w:val="00041388"/>
    <w:rsid w:val="0004207E"/>
    <w:rsid w:val="00044B4B"/>
    <w:rsid w:val="00045361"/>
    <w:rsid w:val="0004559F"/>
    <w:rsid w:val="00046CDA"/>
    <w:rsid w:val="00047118"/>
    <w:rsid w:val="00051816"/>
    <w:rsid w:val="00052D9B"/>
    <w:rsid w:val="0005332F"/>
    <w:rsid w:val="00053B80"/>
    <w:rsid w:val="00054433"/>
    <w:rsid w:val="0005445F"/>
    <w:rsid w:val="000550E0"/>
    <w:rsid w:val="00055267"/>
    <w:rsid w:val="00055ACF"/>
    <w:rsid w:val="000563B2"/>
    <w:rsid w:val="00056E7F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6ED8"/>
    <w:rsid w:val="000670EC"/>
    <w:rsid w:val="000671C4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4551"/>
    <w:rsid w:val="000C570B"/>
    <w:rsid w:val="000C5BC6"/>
    <w:rsid w:val="000C5E79"/>
    <w:rsid w:val="000C6AF7"/>
    <w:rsid w:val="000C6F19"/>
    <w:rsid w:val="000C759F"/>
    <w:rsid w:val="000D0B2E"/>
    <w:rsid w:val="000D1D77"/>
    <w:rsid w:val="000D362B"/>
    <w:rsid w:val="000D40C1"/>
    <w:rsid w:val="000D664A"/>
    <w:rsid w:val="000E0DF3"/>
    <w:rsid w:val="000E2668"/>
    <w:rsid w:val="000E277B"/>
    <w:rsid w:val="000E3318"/>
    <w:rsid w:val="000E374D"/>
    <w:rsid w:val="000E3B74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76D1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666"/>
    <w:rsid w:val="00126F47"/>
    <w:rsid w:val="00130045"/>
    <w:rsid w:val="0013057C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17E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63F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63DD"/>
    <w:rsid w:val="00186932"/>
    <w:rsid w:val="00186D5F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97411"/>
    <w:rsid w:val="001A0D0B"/>
    <w:rsid w:val="001A1B4F"/>
    <w:rsid w:val="001A2E94"/>
    <w:rsid w:val="001A362C"/>
    <w:rsid w:val="001A3770"/>
    <w:rsid w:val="001A3F83"/>
    <w:rsid w:val="001A4501"/>
    <w:rsid w:val="001A4F6C"/>
    <w:rsid w:val="001A571B"/>
    <w:rsid w:val="001A6896"/>
    <w:rsid w:val="001A6E23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40B2"/>
    <w:rsid w:val="001D45EE"/>
    <w:rsid w:val="001D4736"/>
    <w:rsid w:val="001D5B48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68E"/>
    <w:rsid w:val="00203C4A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2E28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1931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417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4597"/>
    <w:rsid w:val="002B4D61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4223"/>
    <w:rsid w:val="002C44C0"/>
    <w:rsid w:val="002C7061"/>
    <w:rsid w:val="002D0940"/>
    <w:rsid w:val="002D19F1"/>
    <w:rsid w:val="002D2AB1"/>
    <w:rsid w:val="002D3612"/>
    <w:rsid w:val="002D3F36"/>
    <w:rsid w:val="002D41B7"/>
    <w:rsid w:val="002D4EF7"/>
    <w:rsid w:val="002D69EB"/>
    <w:rsid w:val="002D73F6"/>
    <w:rsid w:val="002E0FF6"/>
    <w:rsid w:val="002E1485"/>
    <w:rsid w:val="002E22FB"/>
    <w:rsid w:val="002E3628"/>
    <w:rsid w:val="002E3F0A"/>
    <w:rsid w:val="002E4F5B"/>
    <w:rsid w:val="002E6988"/>
    <w:rsid w:val="002E6E8C"/>
    <w:rsid w:val="002E7BE3"/>
    <w:rsid w:val="002F0565"/>
    <w:rsid w:val="002F1EA1"/>
    <w:rsid w:val="002F282A"/>
    <w:rsid w:val="002F5B36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5D25"/>
    <w:rsid w:val="00306A15"/>
    <w:rsid w:val="00306E57"/>
    <w:rsid w:val="00310411"/>
    <w:rsid w:val="00310B65"/>
    <w:rsid w:val="00310E6D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4C2"/>
    <w:rsid w:val="00332FB4"/>
    <w:rsid w:val="00335D2C"/>
    <w:rsid w:val="0033668D"/>
    <w:rsid w:val="00336F2D"/>
    <w:rsid w:val="0033749E"/>
    <w:rsid w:val="00337747"/>
    <w:rsid w:val="0034131B"/>
    <w:rsid w:val="00343350"/>
    <w:rsid w:val="00344108"/>
    <w:rsid w:val="00344A4E"/>
    <w:rsid w:val="00345BDF"/>
    <w:rsid w:val="00347338"/>
    <w:rsid w:val="00347B62"/>
    <w:rsid w:val="00347DA7"/>
    <w:rsid w:val="00351F08"/>
    <w:rsid w:val="00352632"/>
    <w:rsid w:val="0035276F"/>
    <w:rsid w:val="00352EC5"/>
    <w:rsid w:val="00353292"/>
    <w:rsid w:val="003532A5"/>
    <w:rsid w:val="00353933"/>
    <w:rsid w:val="003552D9"/>
    <w:rsid w:val="00355607"/>
    <w:rsid w:val="00355CB2"/>
    <w:rsid w:val="00356095"/>
    <w:rsid w:val="00357584"/>
    <w:rsid w:val="00357E8C"/>
    <w:rsid w:val="00357FBD"/>
    <w:rsid w:val="00360FDF"/>
    <w:rsid w:val="003636EA"/>
    <w:rsid w:val="00363751"/>
    <w:rsid w:val="00364DAE"/>
    <w:rsid w:val="00366197"/>
    <w:rsid w:val="00367C67"/>
    <w:rsid w:val="0037125E"/>
    <w:rsid w:val="003722F8"/>
    <w:rsid w:val="0037404C"/>
    <w:rsid w:val="00374EC4"/>
    <w:rsid w:val="00375953"/>
    <w:rsid w:val="00376C32"/>
    <w:rsid w:val="003771EE"/>
    <w:rsid w:val="003777C7"/>
    <w:rsid w:val="00377EE4"/>
    <w:rsid w:val="003811A9"/>
    <w:rsid w:val="00382E88"/>
    <w:rsid w:val="0038304A"/>
    <w:rsid w:val="003839F3"/>
    <w:rsid w:val="0038418F"/>
    <w:rsid w:val="00384DFB"/>
    <w:rsid w:val="00385CD3"/>
    <w:rsid w:val="00386A4C"/>
    <w:rsid w:val="00390086"/>
    <w:rsid w:val="00390847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05E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682"/>
    <w:rsid w:val="003D5D58"/>
    <w:rsid w:val="003D758C"/>
    <w:rsid w:val="003E019B"/>
    <w:rsid w:val="003E078A"/>
    <w:rsid w:val="003E1499"/>
    <w:rsid w:val="003E14AA"/>
    <w:rsid w:val="003E2015"/>
    <w:rsid w:val="003E2ACA"/>
    <w:rsid w:val="003E30D9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905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17CDD"/>
    <w:rsid w:val="00421F2E"/>
    <w:rsid w:val="0042211D"/>
    <w:rsid w:val="00422742"/>
    <w:rsid w:val="004230EE"/>
    <w:rsid w:val="004233C7"/>
    <w:rsid w:val="00423B6A"/>
    <w:rsid w:val="00424519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0C3F"/>
    <w:rsid w:val="00491404"/>
    <w:rsid w:val="00491A7A"/>
    <w:rsid w:val="00493E9A"/>
    <w:rsid w:val="004944C2"/>
    <w:rsid w:val="0049693D"/>
    <w:rsid w:val="00497797"/>
    <w:rsid w:val="004A10E3"/>
    <w:rsid w:val="004A1377"/>
    <w:rsid w:val="004A2FEC"/>
    <w:rsid w:val="004A3CF0"/>
    <w:rsid w:val="004A462C"/>
    <w:rsid w:val="004A4C8F"/>
    <w:rsid w:val="004A5D47"/>
    <w:rsid w:val="004A6DDB"/>
    <w:rsid w:val="004A792C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7D4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3BDA"/>
    <w:rsid w:val="00524EF2"/>
    <w:rsid w:val="005252F9"/>
    <w:rsid w:val="00525511"/>
    <w:rsid w:val="00525DCF"/>
    <w:rsid w:val="0052759E"/>
    <w:rsid w:val="00530BBB"/>
    <w:rsid w:val="00530D02"/>
    <w:rsid w:val="005329A8"/>
    <w:rsid w:val="005333ED"/>
    <w:rsid w:val="005337B9"/>
    <w:rsid w:val="00533D99"/>
    <w:rsid w:val="00535F03"/>
    <w:rsid w:val="00536F5B"/>
    <w:rsid w:val="0054104F"/>
    <w:rsid w:val="005417B9"/>
    <w:rsid w:val="005419C9"/>
    <w:rsid w:val="0054532E"/>
    <w:rsid w:val="005461F4"/>
    <w:rsid w:val="005500B3"/>
    <w:rsid w:val="00552D9F"/>
    <w:rsid w:val="00553475"/>
    <w:rsid w:val="00554811"/>
    <w:rsid w:val="00557A70"/>
    <w:rsid w:val="005626C1"/>
    <w:rsid w:val="00564174"/>
    <w:rsid w:val="005643D0"/>
    <w:rsid w:val="005646A2"/>
    <w:rsid w:val="00566144"/>
    <w:rsid w:val="00566404"/>
    <w:rsid w:val="00566D5D"/>
    <w:rsid w:val="00567679"/>
    <w:rsid w:val="0056770E"/>
    <w:rsid w:val="00567FDF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6D8"/>
    <w:rsid w:val="0058584E"/>
    <w:rsid w:val="00585A4E"/>
    <w:rsid w:val="005900AB"/>
    <w:rsid w:val="005918CF"/>
    <w:rsid w:val="00591AFD"/>
    <w:rsid w:val="005938C8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A6F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088"/>
    <w:rsid w:val="005F3E11"/>
    <w:rsid w:val="005F44FF"/>
    <w:rsid w:val="005F656C"/>
    <w:rsid w:val="005F6DFE"/>
    <w:rsid w:val="0060006B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0D44"/>
    <w:rsid w:val="0062101A"/>
    <w:rsid w:val="00621D7A"/>
    <w:rsid w:val="00622B5C"/>
    <w:rsid w:val="00622DFF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0F5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192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7E98"/>
    <w:rsid w:val="006A09A4"/>
    <w:rsid w:val="006A09C5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D59"/>
    <w:rsid w:val="006E4F24"/>
    <w:rsid w:val="006E52A7"/>
    <w:rsid w:val="006E646C"/>
    <w:rsid w:val="006E7880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77F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3DBF"/>
    <w:rsid w:val="007253E5"/>
    <w:rsid w:val="00726E72"/>
    <w:rsid w:val="00726EB1"/>
    <w:rsid w:val="00727428"/>
    <w:rsid w:val="0073039A"/>
    <w:rsid w:val="007307A8"/>
    <w:rsid w:val="00731196"/>
    <w:rsid w:val="00731692"/>
    <w:rsid w:val="007321C4"/>
    <w:rsid w:val="00732AF5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4971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A7070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1EE1"/>
    <w:rsid w:val="007E228F"/>
    <w:rsid w:val="007E60BE"/>
    <w:rsid w:val="007E6F5C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37B94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0EE0"/>
    <w:rsid w:val="00861A18"/>
    <w:rsid w:val="0086391F"/>
    <w:rsid w:val="00865754"/>
    <w:rsid w:val="00865A55"/>
    <w:rsid w:val="00865D68"/>
    <w:rsid w:val="00865F30"/>
    <w:rsid w:val="00870BB0"/>
    <w:rsid w:val="008710B7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201"/>
    <w:rsid w:val="008B07AB"/>
    <w:rsid w:val="008B1B71"/>
    <w:rsid w:val="008B2A02"/>
    <w:rsid w:val="008B5771"/>
    <w:rsid w:val="008B635A"/>
    <w:rsid w:val="008B6F5E"/>
    <w:rsid w:val="008B728F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E5F40"/>
    <w:rsid w:val="008F02B8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1871"/>
    <w:rsid w:val="009134D0"/>
    <w:rsid w:val="00913A89"/>
    <w:rsid w:val="009147AC"/>
    <w:rsid w:val="00914C9F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4B5A"/>
    <w:rsid w:val="00934F91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77E2D"/>
    <w:rsid w:val="00980941"/>
    <w:rsid w:val="00980A61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3463"/>
    <w:rsid w:val="00995592"/>
    <w:rsid w:val="00995725"/>
    <w:rsid w:val="00997811"/>
    <w:rsid w:val="009A0697"/>
    <w:rsid w:val="009A0ECC"/>
    <w:rsid w:val="009A250E"/>
    <w:rsid w:val="009A55CC"/>
    <w:rsid w:val="009A609A"/>
    <w:rsid w:val="009A735C"/>
    <w:rsid w:val="009A794F"/>
    <w:rsid w:val="009A7C7E"/>
    <w:rsid w:val="009B0BDD"/>
    <w:rsid w:val="009B13F0"/>
    <w:rsid w:val="009B39D0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7FB"/>
    <w:rsid w:val="009F3B89"/>
    <w:rsid w:val="009F6433"/>
    <w:rsid w:val="009F7077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3149"/>
    <w:rsid w:val="00AB69CD"/>
    <w:rsid w:val="00AB7690"/>
    <w:rsid w:val="00AB79DD"/>
    <w:rsid w:val="00AC02CE"/>
    <w:rsid w:val="00AC02F6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38F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14A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2F8"/>
    <w:rsid w:val="00B10766"/>
    <w:rsid w:val="00B107D6"/>
    <w:rsid w:val="00B11812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25E4B"/>
    <w:rsid w:val="00B27EA4"/>
    <w:rsid w:val="00B31A53"/>
    <w:rsid w:val="00B31B3F"/>
    <w:rsid w:val="00B31DF0"/>
    <w:rsid w:val="00B333E6"/>
    <w:rsid w:val="00B334C1"/>
    <w:rsid w:val="00B3375D"/>
    <w:rsid w:val="00B34595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111A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0C0E"/>
    <w:rsid w:val="00B81D93"/>
    <w:rsid w:val="00B826D1"/>
    <w:rsid w:val="00B83E08"/>
    <w:rsid w:val="00B840D2"/>
    <w:rsid w:val="00B8661D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2DC"/>
    <w:rsid w:val="00BA26E7"/>
    <w:rsid w:val="00BA4BCB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5EAA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0FAE"/>
    <w:rsid w:val="00C112FD"/>
    <w:rsid w:val="00C11EE1"/>
    <w:rsid w:val="00C12D5F"/>
    <w:rsid w:val="00C14CA6"/>
    <w:rsid w:val="00C15A7E"/>
    <w:rsid w:val="00C21E03"/>
    <w:rsid w:val="00C23CE7"/>
    <w:rsid w:val="00C23DDD"/>
    <w:rsid w:val="00C25249"/>
    <w:rsid w:val="00C3098F"/>
    <w:rsid w:val="00C31EF3"/>
    <w:rsid w:val="00C3252B"/>
    <w:rsid w:val="00C329D6"/>
    <w:rsid w:val="00C34CAE"/>
    <w:rsid w:val="00C35164"/>
    <w:rsid w:val="00C354FA"/>
    <w:rsid w:val="00C35BA9"/>
    <w:rsid w:val="00C36365"/>
    <w:rsid w:val="00C377CE"/>
    <w:rsid w:val="00C37EF2"/>
    <w:rsid w:val="00C41BDD"/>
    <w:rsid w:val="00C4293C"/>
    <w:rsid w:val="00C42BD5"/>
    <w:rsid w:val="00C45A7A"/>
    <w:rsid w:val="00C45D5F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675E1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3B7"/>
    <w:rsid w:val="00C8549A"/>
    <w:rsid w:val="00C87262"/>
    <w:rsid w:val="00C9130F"/>
    <w:rsid w:val="00C937B1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289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40ED"/>
    <w:rsid w:val="00CE47F7"/>
    <w:rsid w:val="00CE76B3"/>
    <w:rsid w:val="00CE790A"/>
    <w:rsid w:val="00CF04FD"/>
    <w:rsid w:val="00CF2FFC"/>
    <w:rsid w:val="00CF3A4A"/>
    <w:rsid w:val="00CF3DBF"/>
    <w:rsid w:val="00CF41D9"/>
    <w:rsid w:val="00CF4FF9"/>
    <w:rsid w:val="00CF62CA"/>
    <w:rsid w:val="00CF768B"/>
    <w:rsid w:val="00D005CE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DE5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2B2B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1152"/>
    <w:rsid w:val="00DA33C4"/>
    <w:rsid w:val="00DA40CB"/>
    <w:rsid w:val="00DA43D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2EE5"/>
    <w:rsid w:val="00DC4F40"/>
    <w:rsid w:val="00DD00E0"/>
    <w:rsid w:val="00DD1D8A"/>
    <w:rsid w:val="00DD2A52"/>
    <w:rsid w:val="00DD2E5B"/>
    <w:rsid w:val="00DD5961"/>
    <w:rsid w:val="00DD6A82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4724"/>
    <w:rsid w:val="00E05634"/>
    <w:rsid w:val="00E1043B"/>
    <w:rsid w:val="00E10962"/>
    <w:rsid w:val="00E11D62"/>
    <w:rsid w:val="00E12AE2"/>
    <w:rsid w:val="00E15951"/>
    <w:rsid w:val="00E15CAE"/>
    <w:rsid w:val="00E16FAC"/>
    <w:rsid w:val="00E17326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252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058B"/>
    <w:rsid w:val="00E72F36"/>
    <w:rsid w:val="00E730A7"/>
    <w:rsid w:val="00E738F6"/>
    <w:rsid w:val="00E73F02"/>
    <w:rsid w:val="00E75001"/>
    <w:rsid w:val="00E75AF4"/>
    <w:rsid w:val="00E762C0"/>
    <w:rsid w:val="00E7741F"/>
    <w:rsid w:val="00E8015A"/>
    <w:rsid w:val="00E8027F"/>
    <w:rsid w:val="00E812BC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3DA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9B1"/>
    <w:rsid w:val="00EB5AEC"/>
    <w:rsid w:val="00EB5C54"/>
    <w:rsid w:val="00EB60BE"/>
    <w:rsid w:val="00EB6391"/>
    <w:rsid w:val="00EB67EF"/>
    <w:rsid w:val="00EB70AF"/>
    <w:rsid w:val="00EB7ED0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A0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39BF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6CAC"/>
    <w:rsid w:val="00F27238"/>
    <w:rsid w:val="00F27B0C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3147"/>
    <w:rsid w:val="00F63317"/>
    <w:rsid w:val="00F636FC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206D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737A"/>
    <w:rsid w:val="00F97F18"/>
    <w:rsid w:val="00FA0A48"/>
    <w:rsid w:val="00FA0C39"/>
    <w:rsid w:val="00FA2645"/>
    <w:rsid w:val="00FA3240"/>
    <w:rsid w:val="00FA5142"/>
    <w:rsid w:val="00FA5F07"/>
    <w:rsid w:val="00FA6386"/>
    <w:rsid w:val="00FA7899"/>
    <w:rsid w:val="00FB16A4"/>
    <w:rsid w:val="00FB1E73"/>
    <w:rsid w:val="00FB3475"/>
    <w:rsid w:val="00FB38D7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083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6083</TotalTime>
  <Pages>13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114</cp:revision>
  <cp:lastPrinted>2026-02-24T10:00:00Z</cp:lastPrinted>
  <dcterms:created xsi:type="dcterms:W3CDTF">2025-09-25T10:21:00Z</dcterms:created>
  <dcterms:modified xsi:type="dcterms:W3CDTF">2026-04-15T12:28:00Z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