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49" w:rsidRDefault="00FC2649" w:rsidP="00AC050A">
      <w:pPr>
        <w:jc w:val="center"/>
        <w:rPr>
          <w:b/>
          <w:bCs/>
        </w:rPr>
      </w:pPr>
      <w:r w:rsidRPr="00B162B8">
        <w:rPr>
          <w:b/>
          <w:bCs/>
          <w:sz w:val="52"/>
          <w:szCs w:val="52"/>
        </w:rPr>
        <w:t>C</w:t>
      </w:r>
      <w:r w:rsidRPr="00DF006C">
        <w:rPr>
          <w:b/>
          <w:bCs/>
          <w:sz w:val="32"/>
          <w:szCs w:val="32"/>
        </w:rPr>
        <w:t xml:space="preserve">OMMISSION DE </w:t>
      </w:r>
      <w:r w:rsidRPr="00B162B8">
        <w:rPr>
          <w:b/>
          <w:bCs/>
          <w:sz w:val="52"/>
          <w:szCs w:val="52"/>
        </w:rPr>
        <w:t>D</w:t>
      </w:r>
      <w:r>
        <w:rPr>
          <w:b/>
          <w:bCs/>
          <w:sz w:val="32"/>
          <w:szCs w:val="32"/>
        </w:rPr>
        <w:t>ISCIPLINE</w:t>
      </w:r>
      <w:r w:rsidRPr="00DF006C">
        <w:rPr>
          <w:b/>
          <w:bCs/>
          <w:sz w:val="32"/>
          <w:szCs w:val="32"/>
        </w:rPr>
        <w:t xml:space="preserve">                                                                                                            </w:t>
      </w:r>
      <w:r w:rsidRPr="00B162B8">
        <w:rPr>
          <w:b/>
          <w:bCs/>
          <w:sz w:val="32"/>
          <w:szCs w:val="32"/>
        </w:rPr>
        <w:t xml:space="preserve">PV N° </w:t>
      </w:r>
      <w:r w:rsidR="00AC050A">
        <w:rPr>
          <w:b/>
          <w:bCs/>
          <w:sz w:val="32"/>
          <w:szCs w:val="32"/>
        </w:rPr>
        <w:t>0</w:t>
      </w:r>
      <w:r>
        <w:rPr>
          <w:b/>
          <w:bCs/>
          <w:sz w:val="32"/>
          <w:szCs w:val="32"/>
        </w:rPr>
        <w:t>2</w:t>
      </w:r>
      <w:r>
        <w:rPr>
          <w:b/>
          <w:bCs/>
        </w:rPr>
        <w:t xml:space="preserve">                                                                                                                                                REUNION DU   </w:t>
      </w:r>
      <w:r w:rsidR="00AC050A">
        <w:rPr>
          <w:b/>
          <w:bCs/>
        </w:rPr>
        <w:t>01</w:t>
      </w:r>
      <w:r w:rsidRPr="007556BF">
        <w:rPr>
          <w:b/>
          <w:bCs/>
        </w:rPr>
        <w:t>/</w:t>
      </w:r>
      <w:r w:rsidR="00AC050A">
        <w:rPr>
          <w:b/>
          <w:bCs/>
        </w:rPr>
        <w:t>12</w:t>
      </w:r>
      <w:r w:rsidRPr="007556BF">
        <w:rPr>
          <w:b/>
          <w:bCs/>
        </w:rPr>
        <w:t>/201</w:t>
      </w:r>
      <w:r>
        <w:rPr>
          <w:b/>
          <w:bCs/>
        </w:rPr>
        <w:t>3</w:t>
      </w:r>
      <w:r w:rsidRPr="007556BF">
        <w:rPr>
          <w:b/>
          <w:bCs/>
        </w:rPr>
        <w:t xml:space="preserve">                                                                                                                           </w:t>
      </w:r>
      <w:r w:rsidR="00844B49">
        <w:rPr>
          <w:b/>
          <w:bCs/>
        </w:rPr>
        <w:t>Membres Présents </w:t>
      </w:r>
      <w:r>
        <w:rPr>
          <w:b/>
          <w:bCs/>
        </w:rPr>
        <w:t xml:space="preserve">: </w:t>
      </w:r>
      <w:r w:rsidR="006E4B9B">
        <w:rPr>
          <w:b/>
          <w:bCs/>
        </w:rPr>
        <w:t>Mr A/K BOUKARI</w:t>
      </w:r>
      <w:r w:rsidR="00AC050A">
        <w:rPr>
          <w:b/>
          <w:bCs/>
        </w:rPr>
        <w:t xml:space="preserve"> - Président</w:t>
      </w:r>
    </w:p>
    <w:p w:rsidR="00FC2649" w:rsidRDefault="00FC2649" w:rsidP="006E4B9B">
      <w:pPr>
        <w:jc w:val="center"/>
        <w:rPr>
          <w:b/>
          <w:bCs/>
        </w:rPr>
      </w:pPr>
      <w:r>
        <w:rPr>
          <w:b/>
          <w:bCs/>
        </w:rPr>
        <w:t xml:space="preserve">                                 : Mr </w:t>
      </w:r>
      <w:r w:rsidR="006E4B9B">
        <w:rPr>
          <w:b/>
          <w:bCs/>
        </w:rPr>
        <w:t>A.</w:t>
      </w:r>
      <w:r w:rsidR="006E4B9B" w:rsidRPr="007556BF">
        <w:rPr>
          <w:b/>
          <w:bCs/>
        </w:rPr>
        <w:t xml:space="preserve"> GASSAB</w:t>
      </w:r>
      <w:r w:rsidR="00AC050A">
        <w:rPr>
          <w:b/>
          <w:bCs/>
        </w:rPr>
        <w:t xml:space="preserve"> </w:t>
      </w:r>
      <w:r w:rsidR="00844B49">
        <w:rPr>
          <w:b/>
          <w:bCs/>
        </w:rPr>
        <w:t>- Secrétaire</w:t>
      </w:r>
      <w:r w:rsidR="006E4B9B" w:rsidRPr="007556BF">
        <w:rPr>
          <w:b/>
          <w:bCs/>
        </w:rPr>
        <w:t xml:space="preserve">                                                                                       </w:t>
      </w:r>
    </w:p>
    <w:p w:rsidR="00FC2649" w:rsidRPr="007556BF" w:rsidRDefault="00FC2649" w:rsidP="00FC2649">
      <w:pPr>
        <w:jc w:val="center"/>
        <w:rPr>
          <w:b/>
          <w:bCs/>
        </w:rPr>
      </w:pPr>
      <w:r w:rsidRPr="00681741">
        <w:rPr>
          <w:b/>
          <w:bCs/>
          <w:u w:val="single"/>
        </w:rPr>
        <w:t xml:space="preserve">ORDRE DU JOUR </w:t>
      </w:r>
      <w:r>
        <w:rPr>
          <w:b/>
          <w:bCs/>
        </w:rPr>
        <w:t xml:space="preserve">     </w:t>
      </w:r>
      <w:r w:rsidRPr="007556BF">
        <w:t>:</w:t>
      </w:r>
      <w:r>
        <w:rPr>
          <w:b/>
          <w:bCs/>
        </w:rPr>
        <w:t xml:space="preserve"> </w:t>
      </w:r>
      <w:r w:rsidRPr="007556BF">
        <w:rPr>
          <w:b/>
          <w:bCs/>
        </w:rPr>
        <w:t>Réception des Rapports et des Feuilles de match                                                                                                                                               : Traitement des affaires .</w:t>
      </w:r>
    </w:p>
    <w:p w:rsidR="00FC2649" w:rsidRPr="006246A9" w:rsidRDefault="00FC2649" w:rsidP="00CD0AA5">
      <w:pPr>
        <w:rPr>
          <w:b/>
          <w:bCs/>
        </w:rPr>
      </w:pPr>
      <w:r w:rsidRPr="00ED34B7">
        <w:rPr>
          <w:b/>
          <w:bCs/>
          <w:i/>
          <w:iCs/>
        </w:rPr>
        <w:t xml:space="preserve">La Commission a traité </w:t>
      </w:r>
      <w:r w:rsidR="00CD0AA5">
        <w:rPr>
          <w:b/>
          <w:bCs/>
          <w:i/>
          <w:iCs/>
        </w:rPr>
        <w:t xml:space="preserve"> 11 </w:t>
      </w:r>
      <w:r w:rsidRPr="00ED34B7">
        <w:rPr>
          <w:b/>
          <w:bCs/>
          <w:i/>
          <w:iCs/>
        </w:rPr>
        <w:t xml:space="preserve"> Affaires pour </w:t>
      </w:r>
      <w:r w:rsidR="00CD0AA5">
        <w:rPr>
          <w:b/>
          <w:bCs/>
          <w:i/>
          <w:iCs/>
        </w:rPr>
        <w:t>30</w:t>
      </w:r>
      <w:r w:rsidRPr="00ED34B7">
        <w:rPr>
          <w:b/>
          <w:bCs/>
          <w:i/>
          <w:iCs/>
        </w:rPr>
        <w:t xml:space="preserve"> cas dont   </w:t>
      </w:r>
      <w:r w:rsidR="00CD0AA5">
        <w:rPr>
          <w:b/>
          <w:bCs/>
          <w:i/>
          <w:iCs/>
        </w:rPr>
        <w:t>26</w:t>
      </w:r>
      <w:r w:rsidRPr="00ED34B7">
        <w:rPr>
          <w:b/>
          <w:bCs/>
          <w:i/>
          <w:iCs/>
        </w:rPr>
        <w:t xml:space="preserve"> Avertissements et </w:t>
      </w:r>
      <w:r>
        <w:rPr>
          <w:b/>
          <w:bCs/>
          <w:i/>
          <w:iCs/>
        </w:rPr>
        <w:t xml:space="preserve"> 0</w:t>
      </w:r>
      <w:r w:rsidR="00CD0AA5">
        <w:rPr>
          <w:b/>
          <w:bCs/>
          <w:i/>
          <w:iCs/>
        </w:rPr>
        <w:t>4</w:t>
      </w:r>
      <w:r w:rsidRPr="00ED34B7">
        <w:rPr>
          <w:b/>
          <w:bCs/>
          <w:i/>
          <w:iCs/>
        </w:rPr>
        <w:t xml:space="preserve"> Expulsions</w:t>
      </w:r>
      <w:r w:rsidRPr="006246A9">
        <w:rPr>
          <w:b/>
          <w:bCs/>
        </w:rPr>
        <w:t xml:space="preserve">.                                                                                   </w:t>
      </w:r>
    </w:p>
    <w:p w:rsidR="00FC2649" w:rsidRPr="006246A9" w:rsidRDefault="00FC2649" w:rsidP="00844B49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3C5587">
        <w:rPr>
          <w:b/>
          <w:bCs/>
          <w:i/>
          <w:iCs/>
          <w:sz w:val="24"/>
          <w:szCs w:val="24"/>
          <w:u w:val="single"/>
        </w:rPr>
        <w:t xml:space="preserve"> </w:t>
      </w:r>
      <w:r w:rsidR="00844B49">
        <w:rPr>
          <w:b/>
          <w:bCs/>
          <w:sz w:val="24"/>
          <w:szCs w:val="24"/>
          <w:u w:val="single"/>
        </w:rPr>
        <w:t>10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844B49">
        <w:rPr>
          <w:b/>
          <w:bCs/>
          <w:i/>
          <w:iCs/>
          <w:sz w:val="24"/>
          <w:szCs w:val="24"/>
          <w:u w:val="single"/>
        </w:rPr>
        <w:t>NON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844B49">
        <w:rPr>
          <w:b/>
          <w:bCs/>
          <w:i/>
          <w:iCs/>
          <w:sz w:val="24"/>
          <w:szCs w:val="24"/>
          <w:u w:val="single"/>
        </w:rPr>
        <w:t xml:space="preserve">USMO </w:t>
      </w:r>
      <w:r w:rsidRPr="006246A9">
        <w:rPr>
          <w:b/>
          <w:bCs/>
          <w:i/>
          <w:iCs/>
          <w:sz w:val="24"/>
          <w:szCs w:val="24"/>
          <w:u w:val="single"/>
        </w:rPr>
        <w:t>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844B49"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D27CB3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4"/>
        <w:gridCol w:w="2196"/>
        <w:gridCol w:w="1134"/>
        <w:gridCol w:w="851"/>
        <w:gridCol w:w="1323"/>
        <w:gridCol w:w="1344"/>
        <w:gridCol w:w="1170"/>
      </w:tblGrid>
      <w:tr w:rsidR="00FC2649" w:rsidRPr="005E59BB" w:rsidTr="007376CD">
        <w:tc>
          <w:tcPr>
            <w:tcW w:w="464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6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4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C2649" w:rsidRPr="00D630B9" w:rsidTr="007376CD">
        <w:tc>
          <w:tcPr>
            <w:tcW w:w="464" w:type="dxa"/>
          </w:tcPr>
          <w:p w:rsidR="00FC2649" w:rsidRPr="00D630B9" w:rsidRDefault="00FC2649" w:rsidP="0032494A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6" w:type="dxa"/>
          </w:tcPr>
          <w:p w:rsidR="00FC2649" w:rsidRPr="00D630B9" w:rsidRDefault="006360D9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SLIMANI    SALAH</w:t>
            </w:r>
          </w:p>
        </w:tc>
        <w:tc>
          <w:tcPr>
            <w:tcW w:w="1134" w:type="dxa"/>
          </w:tcPr>
          <w:p w:rsidR="00FC2649" w:rsidRPr="00D630B9" w:rsidRDefault="0032494A" w:rsidP="00636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8C13BB">
              <w:rPr>
                <w:b/>
                <w:bCs/>
                <w:sz w:val="20"/>
                <w:szCs w:val="20"/>
              </w:rPr>
              <w:t>0</w:t>
            </w:r>
            <w:r w:rsidR="006360D9">
              <w:rPr>
                <w:b/>
                <w:bCs/>
                <w:sz w:val="20"/>
                <w:szCs w:val="20"/>
              </w:rPr>
              <w:t>261</w:t>
            </w:r>
          </w:p>
        </w:tc>
        <w:tc>
          <w:tcPr>
            <w:tcW w:w="851" w:type="dxa"/>
          </w:tcPr>
          <w:p w:rsidR="00FC2649" w:rsidRPr="00D630B9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FC2649" w:rsidRPr="008C13BB" w:rsidRDefault="008C13BB" w:rsidP="006360D9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 w:rsidR="006360D9">
              <w:rPr>
                <w:b/>
                <w:bCs/>
                <w:sz w:val="18"/>
                <w:szCs w:val="18"/>
              </w:rPr>
              <w:t>2</w:t>
            </w:r>
            <w:r w:rsidRPr="008C13BB">
              <w:rPr>
                <w:b/>
                <w:bCs/>
                <w:sz w:val="18"/>
                <w:szCs w:val="18"/>
              </w:rPr>
              <w:t xml:space="preserve"> </w:t>
            </w:r>
            <w:r w:rsidR="00C046EF" w:rsidRPr="008C13BB">
              <w:rPr>
                <w:b/>
                <w:bCs/>
                <w:sz w:val="18"/>
                <w:szCs w:val="18"/>
              </w:rPr>
              <w:t>match</w:t>
            </w:r>
            <w:r w:rsidR="006360D9">
              <w:rPr>
                <w:b/>
                <w:bCs/>
                <w:sz w:val="18"/>
                <w:szCs w:val="18"/>
              </w:rPr>
              <w:t>s</w:t>
            </w:r>
            <w:r w:rsidRPr="008C13BB">
              <w:rPr>
                <w:b/>
                <w:bCs/>
                <w:sz w:val="18"/>
                <w:szCs w:val="18"/>
              </w:rPr>
              <w:t xml:space="preserve"> ferme</w:t>
            </w:r>
            <w:r w:rsidR="006360D9"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344" w:type="dxa"/>
          </w:tcPr>
          <w:p w:rsidR="00FC2649" w:rsidRPr="00D630B9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Faute Grave</w:t>
            </w:r>
          </w:p>
        </w:tc>
        <w:tc>
          <w:tcPr>
            <w:tcW w:w="1170" w:type="dxa"/>
          </w:tcPr>
          <w:p w:rsidR="00FC2649" w:rsidRPr="00D630B9" w:rsidRDefault="00FC264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C2649" w:rsidRPr="00D630B9" w:rsidTr="007376CD">
        <w:tc>
          <w:tcPr>
            <w:tcW w:w="464" w:type="dxa"/>
          </w:tcPr>
          <w:p w:rsidR="00FC2649" w:rsidRPr="00D630B9" w:rsidRDefault="00FC2649" w:rsidP="0032494A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6" w:type="dxa"/>
          </w:tcPr>
          <w:p w:rsidR="00FC2649" w:rsidRPr="00D630B9" w:rsidRDefault="006360D9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DELLALOU  MED AMINE</w:t>
            </w:r>
          </w:p>
        </w:tc>
        <w:tc>
          <w:tcPr>
            <w:tcW w:w="1134" w:type="dxa"/>
          </w:tcPr>
          <w:p w:rsidR="00FC2649" w:rsidRPr="00D630B9" w:rsidRDefault="00D6410D" w:rsidP="00636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6360D9">
              <w:rPr>
                <w:b/>
                <w:bCs/>
                <w:sz w:val="20"/>
                <w:szCs w:val="20"/>
              </w:rPr>
              <w:t>269</w:t>
            </w:r>
          </w:p>
        </w:tc>
        <w:tc>
          <w:tcPr>
            <w:tcW w:w="851" w:type="dxa"/>
          </w:tcPr>
          <w:p w:rsidR="00FC2649" w:rsidRPr="00D630B9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323" w:type="dxa"/>
          </w:tcPr>
          <w:p w:rsidR="00FC2649" w:rsidRPr="0074215E" w:rsidRDefault="00FC264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 w:rsidRPr="0074215E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4" w:type="dxa"/>
          </w:tcPr>
          <w:p w:rsidR="00FC2649" w:rsidRPr="0074215E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FC2649" w:rsidRPr="00D630B9" w:rsidRDefault="00FC264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C2649" w:rsidRPr="00D630B9" w:rsidTr="007376CD">
        <w:tc>
          <w:tcPr>
            <w:tcW w:w="464" w:type="dxa"/>
          </w:tcPr>
          <w:p w:rsidR="00FC2649" w:rsidRPr="00D630B9" w:rsidRDefault="00FC2649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6" w:type="dxa"/>
          </w:tcPr>
          <w:p w:rsidR="00FC2649" w:rsidRPr="00D630B9" w:rsidRDefault="006360D9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KHOUALED  A/RAHMENE</w:t>
            </w:r>
          </w:p>
        </w:tc>
        <w:tc>
          <w:tcPr>
            <w:tcW w:w="1134" w:type="dxa"/>
          </w:tcPr>
          <w:p w:rsidR="00FC2649" w:rsidRPr="00D630B9" w:rsidRDefault="00D6410D" w:rsidP="00636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6360D9">
              <w:rPr>
                <w:b/>
                <w:bCs/>
                <w:sz w:val="20"/>
                <w:szCs w:val="20"/>
              </w:rPr>
              <w:t>335</w:t>
            </w:r>
          </w:p>
        </w:tc>
        <w:tc>
          <w:tcPr>
            <w:tcW w:w="851" w:type="dxa"/>
          </w:tcPr>
          <w:p w:rsidR="00FC2649" w:rsidRPr="00D630B9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323" w:type="dxa"/>
          </w:tcPr>
          <w:p w:rsidR="00FC2649" w:rsidRPr="00D630B9" w:rsidRDefault="00FC264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4" w:type="dxa"/>
          </w:tcPr>
          <w:p w:rsidR="00FC2649" w:rsidRPr="00D630B9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FC2649" w:rsidRPr="00D630B9" w:rsidRDefault="00FC264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C13BB" w:rsidRPr="00D630B9" w:rsidTr="007376CD">
        <w:tc>
          <w:tcPr>
            <w:tcW w:w="464" w:type="dxa"/>
          </w:tcPr>
          <w:p w:rsidR="008C13BB" w:rsidRDefault="008C13BB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96" w:type="dxa"/>
          </w:tcPr>
          <w:p w:rsidR="008C13BB" w:rsidRDefault="006360D9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FOUAIZIA  MED TAHAR</w:t>
            </w:r>
          </w:p>
        </w:tc>
        <w:tc>
          <w:tcPr>
            <w:tcW w:w="1134" w:type="dxa"/>
          </w:tcPr>
          <w:p w:rsidR="008C13BB" w:rsidRDefault="008C13BB" w:rsidP="006360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6360D9">
              <w:rPr>
                <w:b/>
                <w:bCs/>
                <w:sz w:val="20"/>
                <w:szCs w:val="20"/>
              </w:rPr>
              <w:t>332</w:t>
            </w:r>
          </w:p>
        </w:tc>
        <w:tc>
          <w:tcPr>
            <w:tcW w:w="851" w:type="dxa"/>
          </w:tcPr>
          <w:p w:rsidR="008C13BB" w:rsidRDefault="006360D9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323" w:type="dxa"/>
          </w:tcPr>
          <w:p w:rsidR="008C13BB" w:rsidRPr="008C13BB" w:rsidRDefault="006360D9" w:rsidP="0041578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344" w:type="dxa"/>
          </w:tcPr>
          <w:p w:rsidR="008C13BB" w:rsidRPr="00D630B9" w:rsidRDefault="006360D9" w:rsidP="0041578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8C13BB" w:rsidRDefault="006360D9" w:rsidP="0041578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  <w:p w:rsidR="008C13BB" w:rsidRPr="00D630B9" w:rsidRDefault="008C13BB" w:rsidP="008C13B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360D9" w:rsidRDefault="006360D9" w:rsidP="00844B4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C2649" w:rsidRPr="006246A9" w:rsidRDefault="00FC2649" w:rsidP="00764873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3C5587">
        <w:rPr>
          <w:b/>
          <w:bCs/>
          <w:i/>
          <w:iCs/>
          <w:sz w:val="24"/>
          <w:szCs w:val="24"/>
          <w:u w:val="single"/>
        </w:rPr>
        <w:t xml:space="preserve"> </w:t>
      </w:r>
      <w:r w:rsidR="00844B49">
        <w:rPr>
          <w:b/>
          <w:b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844B49">
        <w:rPr>
          <w:b/>
          <w:bCs/>
          <w:i/>
          <w:iCs/>
          <w:sz w:val="24"/>
          <w:szCs w:val="24"/>
          <w:u w:val="single"/>
        </w:rPr>
        <w:t>NON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844B49">
        <w:rPr>
          <w:b/>
          <w:bCs/>
          <w:i/>
          <w:iCs/>
          <w:sz w:val="24"/>
          <w:szCs w:val="24"/>
          <w:u w:val="single"/>
        </w:rPr>
        <w:t>USMO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764873"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844B49"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3C5587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54"/>
        <w:gridCol w:w="1168"/>
        <w:gridCol w:w="861"/>
        <w:gridCol w:w="1276"/>
        <w:gridCol w:w="1410"/>
        <w:gridCol w:w="1152"/>
      </w:tblGrid>
      <w:tr w:rsidR="00FC2649" w:rsidRPr="005E59BB" w:rsidTr="00C046EF">
        <w:tc>
          <w:tcPr>
            <w:tcW w:w="461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54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68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61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6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410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2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40E73" w:rsidRPr="00D630B9" w:rsidTr="00C046EF">
        <w:tc>
          <w:tcPr>
            <w:tcW w:w="461" w:type="dxa"/>
          </w:tcPr>
          <w:p w:rsidR="00740E73" w:rsidRPr="00D630B9" w:rsidRDefault="00740E73" w:rsidP="0032494A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54" w:type="dxa"/>
          </w:tcPr>
          <w:p w:rsidR="00740E73" w:rsidRPr="00D630B9" w:rsidRDefault="00A11EC7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KHALIL    CHOUAIB</w:t>
            </w:r>
          </w:p>
        </w:tc>
        <w:tc>
          <w:tcPr>
            <w:tcW w:w="1168" w:type="dxa"/>
          </w:tcPr>
          <w:p w:rsidR="00740E73" w:rsidRPr="00D630B9" w:rsidRDefault="00740E73" w:rsidP="00A11E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11EC7">
              <w:rPr>
                <w:b/>
                <w:bCs/>
                <w:sz w:val="20"/>
                <w:szCs w:val="20"/>
              </w:rPr>
              <w:t>344</w:t>
            </w:r>
          </w:p>
        </w:tc>
        <w:tc>
          <w:tcPr>
            <w:tcW w:w="861" w:type="dxa"/>
          </w:tcPr>
          <w:p w:rsidR="00740E73" w:rsidRPr="00D630B9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276" w:type="dxa"/>
          </w:tcPr>
          <w:p w:rsidR="00740E73" w:rsidRPr="008C13BB" w:rsidRDefault="00A11EC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410" w:type="dxa"/>
          </w:tcPr>
          <w:p w:rsidR="00740E73" w:rsidRPr="00D630B9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2" w:type="dxa"/>
          </w:tcPr>
          <w:p w:rsidR="00740E73" w:rsidRPr="00D630B9" w:rsidRDefault="008C13BB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40E73" w:rsidRPr="00D630B9" w:rsidTr="00C046EF">
        <w:tc>
          <w:tcPr>
            <w:tcW w:w="461" w:type="dxa"/>
          </w:tcPr>
          <w:p w:rsidR="00740E73" w:rsidRPr="00D630B9" w:rsidRDefault="00740E7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54" w:type="dxa"/>
          </w:tcPr>
          <w:p w:rsidR="00740E73" w:rsidRDefault="00A11EC7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BOUTABBA  CHERIF</w:t>
            </w:r>
          </w:p>
        </w:tc>
        <w:tc>
          <w:tcPr>
            <w:tcW w:w="1168" w:type="dxa"/>
          </w:tcPr>
          <w:p w:rsidR="00740E73" w:rsidRDefault="00740E73" w:rsidP="00A11E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A11EC7">
              <w:rPr>
                <w:b/>
                <w:bCs/>
                <w:sz w:val="20"/>
                <w:szCs w:val="20"/>
              </w:rPr>
              <w:t>277</w:t>
            </w:r>
          </w:p>
        </w:tc>
        <w:tc>
          <w:tcPr>
            <w:tcW w:w="861" w:type="dxa"/>
          </w:tcPr>
          <w:p w:rsidR="00740E73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276" w:type="dxa"/>
          </w:tcPr>
          <w:p w:rsidR="00740E73" w:rsidRPr="00D630B9" w:rsidRDefault="00740E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740E73" w:rsidRPr="00D630B9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2" w:type="dxa"/>
          </w:tcPr>
          <w:p w:rsidR="00740E73" w:rsidRPr="00D630B9" w:rsidRDefault="00740E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A11EC7" w:rsidRPr="00D630B9" w:rsidTr="00C046EF">
        <w:tc>
          <w:tcPr>
            <w:tcW w:w="461" w:type="dxa"/>
          </w:tcPr>
          <w:p w:rsidR="00A11EC7" w:rsidRDefault="00A11EC7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54" w:type="dxa"/>
          </w:tcPr>
          <w:p w:rsidR="00A11EC7" w:rsidRDefault="00A11EC7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BOUCHOUICHA  A/NOUR</w:t>
            </w:r>
          </w:p>
        </w:tc>
        <w:tc>
          <w:tcPr>
            <w:tcW w:w="1168" w:type="dxa"/>
          </w:tcPr>
          <w:p w:rsidR="00A11EC7" w:rsidRDefault="00A11EC7" w:rsidP="003C55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230275</w:t>
            </w:r>
          </w:p>
        </w:tc>
        <w:tc>
          <w:tcPr>
            <w:tcW w:w="861" w:type="dxa"/>
          </w:tcPr>
          <w:p w:rsidR="00A11EC7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USMO</w:t>
            </w:r>
          </w:p>
        </w:tc>
        <w:tc>
          <w:tcPr>
            <w:tcW w:w="1276" w:type="dxa"/>
          </w:tcPr>
          <w:p w:rsidR="00A11EC7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10" w:type="dxa"/>
          </w:tcPr>
          <w:p w:rsidR="00A11EC7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52" w:type="dxa"/>
          </w:tcPr>
          <w:p w:rsidR="00A11EC7" w:rsidRDefault="00A11EC7" w:rsidP="0032494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FC2649" w:rsidRDefault="00FC2649" w:rsidP="00FC264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C2649" w:rsidRPr="006246A9" w:rsidRDefault="00FC2649" w:rsidP="00023566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44B49">
        <w:rPr>
          <w:b/>
          <w:bCs/>
          <w:sz w:val="24"/>
          <w:szCs w:val="24"/>
          <w:u w:val="single"/>
        </w:rPr>
        <w:t>12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023566">
        <w:rPr>
          <w:b/>
          <w:bCs/>
          <w:i/>
          <w:iCs/>
          <w:sz w:val="24"/>
          <w:szCs w:val="24"/>
          <w:u w:val="single"/>
        </w:rPr>
        <w:t>JS Tacha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023566">
        <w:rPr>
          <w:b/>
          <w:bCs/>
          <w:i/>
          <w:iCs/>
          <w:sz w:val="24"/>
          <w:szCs w:val="24"/>
          <w:u w:val="single"/>
        </w:rPr>
        <w:t>CRHD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023566"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023566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2189"/>
        <w:gridCol w:w="1132"/>
        <w:gridCol w:w="865"/>
        <w:gridCol w:w="1275"/>
        <w:gridCol w:w="1388"/>
        <w:gridCol w:w="1168"/>
      </w:tblGrid>
      <w:tr w:rsidR="00FC2649" w:rsidRPr="005E59BB" w:rsidTr="00C046EF">
        <w:tc>
          <w:tcPr>
            <w:tcW w:w="465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5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49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77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92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83087" w:rsidRPr="00D630B9" w:rsidTr="00C046EF">
        <w:tc>
          <w:tcPr>
            <w:tcW w:w="465" w:type="dxa"/>
          </w:tcPr>
          <w:p w:rsidR="00783087" w:rsidRPr="00D630B9" w:rsidRDefault="00783087" w:rsidP="0032494A">
            <w:pPr>
              <w:rPr>
                <w:b/>
                <w:bCs/>
                <w:sz w:val="20"/>
                <w:szCs w:val="20"/>
              </w:rPr>
            </w:pPr>
            <w:r w:rsidRPr="00D630B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5" w:type="dxa"/>
          </w:tcPr>
          <w:p w:rsidR="00783087" w:rsidRPr="00D630B9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RABAHI      ADEL</w:t>
            </w:r>
          </w:p>
        </w:tc>
        <w:tc>
          <w:tcPr>
            <w:tcW w:w="1134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230366</w:t>
            </w:r>
          </w:p>
        </w:tc>
        <w:tc>
          <w:tcPr>
            <w:tcW w:w="849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CRHD</w:t>
            </w:r>
          </w:p>
        </w:tc>
        <w:tc>
          <w:tcPr>
            <w:tcW w:w="1277" w:type="dxa"/>
          </w:tcPr>
          <w:p w:rsidR="00783087" w:rsidRPr="00783087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83087" w:rsidRPr="00D630B9" w:rsidTr="00C046EF">
        <w:tc>
          <w:tcPr>
            <w:tcW w:w="465" w:type="dxa"/>
          </w:tcPr>
          <w:p w:rsidR="00783087" w:rsidRPr="00D630B9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5" w:type="dxa"/>
          </w:tcPr>
          <w:p w:rsidR="00783087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HOCINE      SEIF-EDDINE</w:t>
            </w:r>
          </w:p>
        </w:tc>
        <w:tc>
          <w:tcPr>
            <w:tcW w:w="1134" w:type="dxa"/>
          </w:tcPr>
          <w:p w:rsidR="00783087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230396</w:t>
            </w:r>
          </w:p>
        </w:tc>
        <w:tc>
          <w:tcPr>
            <w:tcW w:w="849" w:type="dxa"/>
          </w:tcPr>
          <w:p w:rsidR="00783087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CRHD</w:t>
            </w:r>
          </w:p>
        </w:tc>
        <w:tc>
          <w:tcPr>
            <w:tcW w:w="1277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783087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23566" w:rsidRPr="00D630B9" w:rsidTr="00C046EF">
        <w:tc>
          <w:tcPr>
            <w:tcW w:w="465" w:type="dxa"/>
          </w:tcPr>
          <w:p w:rsidR="00023566" w:rsidRPr="00D630B9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95" w:type="dxa"/>
          </w:tcPr>
          <w:p w:rsidR="00023566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ZOUGAB    A/REZEK</w:t>
            </w:r>
          </w:p>
        </w:tc>
        <w:tc>
          <w:tcPr>
            <w:tcW w:w="1134" w:type="dxa"/>
          </w:tcPr>
          <w:p w:rsidR="00023566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230775</w:t>
            </w:r>
          </w:p>
        </w:tc>
        <w:tc>
          <w:tcPr>
            <w:tcW w:w="849" w:type="dxa"/>
          </w:tcPr>
          <w:p w:rsidR="00023566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</w:t>
            </w:r>
            <w:r w:rsidR="00CD0AA5">
              <w:rPr>
                <w:b/>
                <w:bCs/>
                <w:sz w:val="20"/>
                <w:szCs w:val="20"/>
              </w:rPr>
              <w:t>acha</w:t>
            </w:r>
          </w:p>
        </w:tc>
        <w:tc>
          <w:tcPr>
            <w:tcW w:w="1277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023566" w:rsidRPr="00D630B9" w:rsidTr="00C046EF">
        <w:tc>
          <w:tcPr>
            <w:tcW w:w="465" w:type="dxa"/>
          </w:tcPr>
          <w:p w:rsidR="00023566" w:rsidRPr="00D630B9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195" w:type="dxa"/>
          </w:tcPr>
          <w:p w:rsidR="00023566" w:rsidRDefault="00023566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SAOUDI   MED LAMINE</w:t>
            </w:r>
          </w:p>
        </w:tc>
        <w:tc>
          <w:tcPr>
            <w:tcW w:w="1134" w:type="dxa"/>
          </w:tcPr>
          <w:p w:rsidR="00023566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230777</w:t>
            </w:r>
          </w:p>
        </w:tc>
        <w:tc>
          <w:tcPr>
            <w:tcW w:w="849" w:type="dxa"/>
          </w:tcPr>
          <w:p w:rsidR="00023566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</w:t>
            </w:r>
            <w:r w:rsidR="00CD0AA5">
              <w:rPr>
                <w:b/>
                <w:bCs/>
                <w:sz w:val="20"/>
                <w:szCs w:val="20"/>
              </w:rPr>
              <w:t>acha</w:t>
            </w:r>
          </w:p>
        </w:tc>
        <w:tc>
          <w:tcPr>
            <w:tcW w:w="1277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92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023566" w:rsidRPr="00D630B9" w:rsidRDefault="00023566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B91382" w:rsidRDefault="00B91382" w:rsidP="00FC264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C2649" w:rsidRPr="006246A9" w:rsidRDefault="00FC2649" w:rsidP="00764873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44B49">
        <w:rPr>
          <w:b/>
          <w:bCs/>
          <w:sz w:val="24"/>
          <w:szCs w:val="24"/>
          <w:u w:val="single"/>
        </w:rPr>
        <w:t>13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764873">
        <w:rPr>
          <w:b/>
          <w:bCs/>
          <w:i/>
          <w:iCs/>
          <w:sz w:val="24"/>
          <w:szCs w:val="24"/>
          <w:u w:val="single"/>
        </w:rPr>
        <w:t>JBAC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764873">
        <w:rPr>
          <w:b/>
          <w:bCs/>
          <w:i/>
          <w:iCs/>
          <w:sz w:val="24"/>
          <w:szCs w:val="24"/>
          <w:u w:val="single"/>
        </w:rPr>
        <w:t>JS Treat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764873">
        <w:rPr>
          <w:b/>
          <w:bCs/>
          <w:i/>
          <w:iCs/>
          <w:sz w:val="24"/>
          <w:szCs w:val="24"/>
          <w:u w:val="single"/>
        </w:rPr>
        <w:t>29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764873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FC2649" w:rsidRPr="005E59BB" w:rsidTr="007376CD">
        <w:tc>
          <w:tcPr>
            <w:tcW w:w="463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FC2649" w:rsidRPr="00151649" w:rsidRDefault="00FC2649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FC2649" w:rsidRPr="00151649" w:rsidRDefault="00FC2649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64873" w:rsidRPr="00D630B9" w:rsidTr="007376CD">
        <w:tc>
          <w:tcPr>
            <w:tcW w:w="463" w:type="dxa"/>
          </w:tcPr>
          <w:p w:rsidR="00764873" w:rsidRPr="00D630B9" w:rsidRDefault="0076487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764873" w:rsidRPr="005E4BF0" w:rsidRDefault="0076487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LALAYMIA     KHALED</w:t>
            </w:r>
          </w:p>
        </w:tc>
        <w:tc>
          <w:tcPr>
            <w:tcW w:w="1134" w:type="dxa"/>
          </w:tcPr>
          <w:p w:rsidR="00764873" w:rsidRPr="005E4BF0" w:rsidRDefault="007648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230603</w:t>
            </w:r>
          </w:p>
        </w:tc>
        <w:tc>
          <w:tcPr>
            <w:tcW w:w="850" w:type="dxa"/>
          </w:tcPr>
          <w:p w:rsidR="00764873" w:rsidRPr="005E4BF0" w:rsidRDefault="007648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JBAC</w:t>
            </w:r>
          </w:p>
        </w:tc>
        <w:tc>
          <w:tcPr>
            <w:tcW w:w="1323" w:type="dxa"/>
          </w:tcPr>
          <w:p w:rsidR="00764873" w:rsidRPr="00D630B9" w:rsidRDefault="007648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764873" w:rsidRPr="00D630B9" w:rsidRDefault="0076487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764873" w:rsidRPr="00D630B9" w:rsidRDefault="0076487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764873" w:rsidRPr="00D630B9" w:rsidTr="007376CD">
        <w:tc>
          <w:tcPr>
            <w:tcW w:w="463" w:type="dxa"/>
          </w:tcPr>
          <w:p w:rsidR="00764873" w:rsidRPr="00D630B9" w:rsidRDefault="0076487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7" w:type="dxa"/>
          </w:tcPr>
          <w:p w:rsidR="00764873" w:rsidRPr="005E4BF0" w:rsidRDefault="00764873" w:rsidP="0076487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KAHLA           SALAH</w:t>
            </w:r>
          </w:p>
        </w:tc>
        <w:tc>
          <w:tcPr>
            <w:tcW w:w="1134" w:type="dxa"/>
          </w:tcPr>
          <w:p w:rsidR="00764873" w:rsidRPr="005E4BF0" w:rsidRDefault="007648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230785</w:t>
            </w:r>
          </w:p>
        </w:tc>
        <w:tc>
          <w:tcPr>
            <w:tcW w:w="850" w:type="dxa"/>
          </w:tcPr>
          <w:p w:rsidR="00764873" w:rsidRPr="005E4BF0" w:rsidRDefault="00764873" w:rsidP="00CD0A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JST</w:t>
            </w:r>
            <w:r w:rsidR="00CD0AA5">
              <w:rPr>
                <w:b/>
                <w:bCs/>
                <w:sz w:val="20"/>
                <w:szCs w:val="20"/>
              </w:rPr>
              <w:t>réat</w:t>
            </w:r>
          </w:p>
        </w:tc>
        <w:tc>
          <w:tcPr>
            <w:tcW w:w="1323" w:type="dxa"/>
          </w:tcPr>
          <w:p w:rsidR="00764873" w:rsidRPr="005E4BF0" w:rsidRDefault="0076487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764873" w:rsidRPr="00D630B9" w:rsidRDefault="0076487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764873" w:rsidRPr="00D630B9" w:rsidRDefault="0076487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83087" w:rsidRDefault="00783087" w:rsidP="00783087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783087" w:rsidRPr="006246A9" w:rsidRDefault="00783087" w:rsidP="008670F3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44B49">
        <w:rPr>
          <w:b/>
          <w:bCs/>
          <w:sz w:val="24"/>
          <w:szCs w:val="24"/>
          <w:u w:val="single"/>
        </w:rPr>
        <w:t>14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6119E3">
        <w:rPr>
          <w:b/>
          <w:bCs/>
          <w:i/>
          <w:iCs/>
          <w:sz w:val="24"/>
          <w:szCs w:val="24"/>
          <w:u w:val="single"/>
        </w:rPr>
        <w:t>SOC</w:t>
      </w:r>
      <w:r>
        <w:rPr>
          <w:b/>
          <w:bCs/>
          <w:i/>
          <w:iCs/>
          <w:sz w:val="24"/>
          <w:szCs w:val="24"/>
          <w:u w:val="single"/>
        </w:rPr>
        <w:t>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6119E3">
        <w:rPr>
          <w:b/>
          <w:bCs/>
          <w:i/>
          <w:iCs/>
          <w:sz w:val="24"/>
          <w:szCs w:val="24"/>
          <w:u w:val="single"/>
        </w:rPr>
        <w:t>ESA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8670F3">
        <w:rPr>
          <w:b/>
          <w:bCs/>
          <w:i/>
          <w:iCs/>
          <w:sz w:val="24"/>
          <w:szCs w:val="24"/>
          <w:u w:val="single"/>
        </w:rPr>
        <w:t>29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8670F3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0"/>
        <w:gridCol w:w="1154"/>
        <w:gridCol w:w="1140"/>
        <w:gridCol w:w="1561"/>
        <w:gridCol w:w="1113"/>
        <w:gridCol w:w="1169"/>
      </w:tblGrid>
      <w:tr w:rsidR="00783087" w:rsidRPr="005E59BB" w:rsidTr="007376CD">
        <w:tc>
          <w:tcPr>
            <w:tcW w:w="465" w:type="dxa"/>
          </w:tcPr>
          <w:p w:rsidR="00783087" w:rsidRPr="00151649" w:rsidRDefault="00783087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0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4" w:type="dxa"/>
          </w:tcPr>
          <w:p w:rsidR="00783087" w:rsidRPr="00151649" w:rsidRDefault="00783087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561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13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83087" w:rsidRPr="00D630B9" w:rsidTr="007376CD">
        <w:tc>
          <w:tcPr>
            <w:tcW w:w="465" w:type="dxa"/>
          </w:tcPr>
          <w:p w:rsidR="00783087" w:rsidRPr="00D630B9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0" w:type="dxa"/>
          </w:tcPr>
          <w:p w:rsidR="00783087" w:rsidRPr="005E4BF0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ACHAICHIA  A/RAHMENE</w:t>
            </w:r>
          </w:p>
        </w:tc>
        <w:tc>
          <w:tcPr>
            <w:tcW w:w="1154" w:type="dxa"/>
          </w:tcPr>
          <w:p w:rsidR="00783087" w:rsidRPr="005E4BF0" w:rsidRDefault="008670F3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230425</w:t>
            </w:r>
          </w:p>
        </w:tc>
        <w:tc>
          <w:tcPr>
            <w:tcW w:w="1140" w:type="dxa"/>
          </w:tcPr>
          <w:p w:rsidR="00783087" w:rsidRPr="005E4BF0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561" w:type="dxa"/>
          </w:tcPr>
          <w:p w:rsidR="00783087" w:rsidRPr="00783087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783087" w:rsidRPr="00D630B9" w:rsidRDefault="008670F3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69" w:type="dxa"/>
          </w:tcPr>
          <w:p w:rsidR="00783087" w:rsidRPr="00D630B9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670F3" w:rsidRPr="00D630B9" w:rsidTr="007376CD">
        <w:tc>
          <w:tcPr>
            <w:tcW w:w="465" w:type="dxa"/>
          </w:tcPr>
          <w:p w:rsidR="008670F3" w:rsidRPr="00D630B9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0" w:type="dxa"/>
          </w:tcPr>
          <w:p w:rsidR="008670F3" w:rsidRPr="005E4BF0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LAIBI   </w:t>
            </w:r>
            <w:r w:rsidR="001A3CE1">
              <w:rPr>
                <w:b/>
                <w:bCs/>
                <w:sz w:val="20"/>
                <w:szCs w:val="20"/>
              </w:rPr>
              <w:t xml:space="preserve">         </w:t>
            </w:r>
            <w:r>
              <w:rPr>
                <w:b/>
                <w:bCs/>
                <w:sz w:val="20"/>
                <w:szCs w:val="20"/>
              </w:rPr>
              <w:t xml:space="preserve"> AMOR</w:t>
            </w:r>
          </w:p>
        </w:tc>
        <w:tc>
          <w:tcPr>
            <w:tcW w:w="1154" w:type="dxa"/>
          </w:tcPr>
          <w:p w:rsidR="008670F3" w:rsidRPr="005E4BF0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230424</w:t>
            </w:r>
          </w:p>
        </w:tc>
        <w:tc>
          <w:tcPr>
            <w:tcW w:w="1140" w:type="dxa"/>
          </w:tcPr>
          <w:p w:rsidR="008670F3" w:rsidRPr="005E4BF0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ESA</w:t>
            </w:r>
          </w:p>
        </w:tc>
        <w:tc>
          <w:tcPr>
            <w:tcW w:w="1561" w:type="dxa"/>
          </w:tcPr>
          <w:p w:rsidR="008670F3" w:rsidRPr="00783087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8670F3" w:rsidRPr="00D630B9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8670F3" w:rsidRPr="00D630B9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670F3" w:rsidRPr="00D630B9" w:rsidTr="007376CD">
        <w:tc>
          <w:tcPr>
            <w:tcW w:w="465" w:type="dxa"/>
          </w:tcPr>
          <w:p w:rsidR="008670F3" w:rsidRPr="00D630B9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0" w:type="dxa"/>
          </w:tcPr>
          <w:p w:rsidR="008670F3" w:rsidRPr="005E4BF0" w:rsidRDefault="001A3CE1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HAFSAOUI   LOTFI</w:t>
            </w:r>
          </w:p>
        </w:tc>
        <w:tc>
          <w:tcPr>
            <w:tcW w:w="1154" w:type="dxa"/>
          </w:tcPr>
          <w:p w:rsidR="008670F3" w:rsidRPr="005E4BF0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230296</w:t>
            </w:r>
          </w:p>
        </w:tc>
        <w:tc>
          <w:tcPr>
            <w:tcW w:w="1140" w:type="dxa"/>
          </w:tcPr>
          <w:p w:rsidR="008670F3" w:rsidRPr="005E4BF0" w:rsidRDefault="001A3CE1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SOCA</w:t>
            </w:r>
          </w:p>
        </w:tc>
        <w:tc>
          <w:tcPr>
            <w:tcW w:w="1561" w:type="dxa"/>
          </w:tcPr>
          <w:p w:rsidR="008670F3" w:rsidRPr="00783087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8670F3" w:rsidRPr="00D630B9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8670F3" w:rsidRPr="00D630B9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670F3" w:rsidRPr="00D630B9" w:rsidTr="007376CD">
        <w:tc>
          <w:tcPr>
            <w:tcW w:w="465" w:type="dxa"/>
          </w:tcPr>
          <w:p w:rsidR="008670F3" w:rsidRPr="00D630B9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880" w:type="dxa"/>
          </w:tcPr>
          <w:p w:rsidR="008670F3" w:rsidRPr="005E4BF0" w:rsidRDefault="001A3CE1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HOUDA        YACINE</w:t>
            </w:r>
          </w:p>
        </w:tc>
        <w:tc>
          <w:tcPr>
            <w:tcW w:w="1154" w:type="dxa"/>
          </w:tcPr>
          <w:p w:rsidR="008670F3" w:rsidRPr="005E4BF0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230298</w:t>
            </w:r>
          </w:p>
        </w:tc>
        <w:tc>
          <w:tcPr>
            <w:tcW w:w="1140" w:type="dxa"/>
          </w:tcPr>
          <w:p w:rsidR="008670F3" w:rsidRPr="005E4BF0" w:rsidRDefault="001A3CE1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SOCA</w:t>
            </w:r>
          </w:p>
        </w:tc>
        <w:tc>
          <w:tcPr>
            <w:tcW w:w="1561" w:type="dxa"/>
          </w:tcPr>
          <w:p w:rsidR="008670F3" w:rsidRPr="00783087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8670F3" w:rsidRPr="00D630B9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69" w:type="dxa"/>
          </w:tcPr>
          <w:p w:rsidR="008670F3" w:rsidRPr="00D630B9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670F3" w:rsidRPr="00D630B9" w:rsidTr="007376CD">
        <w:tc>
          <w:tcPr>
            <w:tcW w:w="465" w:type="dxa"/>
          </w:tcPr>
          <w:p w:rsidR="008670F3" w:rsidRPr="00D630B9" w:rsidRDefault="008670F3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880" w:type="dxa"/>
          </w:tcPr>
          <w:p w:rsidR="008670F3" w:rsidRPr="005E4BF0" w:rsidRDefault="001A3CE1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BELHAIT       A/AZIZ</w:t>
            </w:r>
          </w:p>
        </w:tc>
        <w:tc>
          <w:tcPr>
            <w:tcW w:w="1154" w:type="dxa"/>
          </w:tcPr>
          <w:p w:rsidR="008670F3" w:rsidRPr="005E4BF0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230292</w:t>
            </w:r>
          </w:p>
        </w:tc>
        <w:tc>
          <w:tcPr>
            <w:tcW w:w="1140" w:type="dxa"/>
          </w:tcPr>
          <w:p w:rsidR="008670F3" w:rsidRPr="005E4BF0" w:rsidRDefault="001A3CE1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SOCA</w:t>
            </w:r>
          </w:p>
        </w:tc>
        <w:tc>
          <w:tcPr>
            <w:tcW w:w="1561" w:type="dxa"/>
          </w:tcPr>
          <w:p w:rsidR="008670F3" w:rsidRPr="00783087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8670F3" w:rsidRPr="00D630B9" w:rsidRDefault="001A3CE1" w:rsidP="00783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8670F3" w:rsidRPr="00D630B9" w:rsidRDefault="008670F3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376CD" w:rsidRDefault="007376CD" w:rsidP="00783087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783087" w:rsidRPr="006246A9" w:rsidRDefault="00783087" w:rsidP="001B1267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 w:rsidR="00844B49">
        <w:rPr>
          <w:b/>
          <w:bCs/>
          <w:sz w:val="24"/>
          <w:szCs w:val="24"/>
          <w:u w:val="single"/>
        </w:rPr>
        <w:t>15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1B1267">
        <w:rPr>
          <w:b/>
          <w:bCs/>
          <w:i/>
          <w:iCs/>
          <w:sz w:val="24"/>
          <w:szCs w:val="24"/>
          <w:u w:val="single"/>
        </w:rPr>
        <w:t>OM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1B1267">
        <w:rPr>
          <w:b/>
          <w:bCs/>
          <w:i/>
          <w:iCs/>
          <w:sz w:val="24"/>
          <w:szCs w:val="24"/>
          <w:u w:val="single"/>
        </w:rPr>
        <w:t>CRBA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 w:rsidR="001B1267"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 w:rsidR="001B1267"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3"/>
        <w:gridCol w:w="1155"/>
        <w:gridCol w:w="1140"/>
        <w:gridCol w:w="1323"/>
        <w:gridCol w:w="1346"/>
        <w:gridCol w:w="1170"/>
      </w:tblGrid>
      <w:tr w:rsidR="00783087" w:rsidRPr="005E59BB" w:rsidTr="00E87CA8">
        <w:tc>
          <w:tcPr>
            <w:tcW w:w="465" w:type="dxa"/>
          </w:tcPr>
          <w:p w:rsidR="00783087" w:rsidRPr="00151649" w:rsidRDefault="00783087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3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5" w:type="dxa"/>
          </w:tcPr>
          <w:p w:rsidR="00783087" w:rsidRPr="00151649" w:rsidRDefault="00783087" w:rsidP="0032494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6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783087" w:rsidRPr="00151649" w:rsidRDefault="00783087" w:rsidP="0032494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83087" w:rsidRPr="00D630B9" w:rsidTr="00E87CA8">
        <w:tc>
          <w:tcPr>
            <w:tcW w:w="465" w:type="dxa"/>
          </w:tcPr>
          <w:p w:rsidR="00783087" w:rsidRPr="00E21583" w:rsidRDefault="001B1267" w:rsidP="0032494A">
            <w:pPr>
              <w:rPr>
                <w:b/>
                <w:bCs/>
                <w:sz w:val="20"/>
                <w:szCs w:val="20"/>
              </w:rPr>
            </w:pPr>
            <w:r w:rsidRPr="00E21583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3" w:type="dxa"/>
          </w:tcPr>
          <w:p w:rsidR="00783087" w:rsidRPr="005E4BF0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TOUMI   ABDALLAH</w:t>
            </w:r>
          </w:p>
        </w:tc>
        <w:tc>
          <w:tcPr>
            <w:tcW w:w="1155" w:type="dxa"/>
          </w:tcPr>
          <w:p w:rsidR="00783087" w:rsidRPr="005E4BF0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230239</w:t>
            </w:r>
          </w:p>
        </w:tc>
        <w:tc>
          <w:tcPr>
            <w:tcW w:w="1140" w:type="dxa"/>
          </w:tcPr>
          <w:p w:rsidR="00783087" w:rsidRPr="005E4BF0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323" w:type="dxa"/>
          </w:tcPr>
          <w:p w:rsidR="00783087" w:rsidRPr="00D630B9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783087" w:rsidRPr="00D630B9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783087" w:rsidRPr="00D630B9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87CA8" w:rsidRPr="00D630B9" w:rsidTr="00E87CA8">
        <w:tc>
          <w:tcPr>
            <w:tcW w:w="465" w:type="dxa"/>
          </w:tcPr>
          <w:p w:rsidR="00E87CA8" w:rsidRPr="00D630B9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883" w:type="dxa"/>
          </w:tcPr>
          <w:p w:rsidR="00E87CA8" w:rsidRPr="005E4BF0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HAOUES   AHMED</w:t>
            </w:r>
          </w:p>
        </w:tc>
        <w:tc>
          <w:tcPr>
            <w:tcW w:w="1155" w:type="dxa"/>
          </w:tcPr>
          <w:p w:rsidR="00E87CA8" w:rsidRPr="005E4BF0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230232</w:t>
            </w:r>
          </w:p>
        </w:tc>
        <w:tc>
          <w:tcPr>
            <w:tcW w:w="1140" w:type="dxa"/>
          </w:tcPr>
          <w:p w:rsidR="00E87CA8" w:rsidRPr="005E4BF0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323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87CA8" w:rsidRPr="00D630B9" w:rsidTr="00E87CA8">
        <w:tc>
          <w:tcPr>
            <w:tcW w:w="465" w:type="dxa"/>
          </w:tcPr>
          <w:p w:rsidR="00E87CA8" w:rsidRPr="00D630B9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883" w:type="dxa"/>
          </w:tcPr>
          <w:p w:rsidR="00E87CA8" w:rsidRPr="005E4BF0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SAIDANI   SALAH</w:t>
            </w:r>
          </w:p>
        </w:tc>
        <w:tc>
          <w:tcPr>
            <w:tcW w:w="1155" w:type="dxa"/>
          </w:tcPr>
          <w:p w:rsidR="00E87CA8" w:rsidRPr="005E4BF0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230236</w:t>
            </w:r>
          </w:p>
        </w:tc>
        <w:tc>
          <w:tcPr>
            <w:tcW w:w="1140" w:type="dxa"/>
          </w:tcPr>
          <w:p w:rsidR="00E87CA8" w:rsidRPr="005E4BF0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OM</w:t>
            </w:r>
          </w:p>
        </w:tc>
        <w:tc>
          <w:tcPr>
            <w:tcW w:w="1323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87CA8" w:rsidRPr="00D630B9" w:rsidTr="00E87CA8">
        <w:tc>
          <w:tcPr>
            <w:tcW w:w="465" w:type="dxa"/>
          </w:tcPr>
          <w:p w:rsidR="00E87CA8" w:rsidRPr="00D630B9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883" w:type="dxa"/>
          </w:tcPr>
          <w:p w:rsidR="00E87CA8" w:rsidRPr="005E4BF0" w:rsidRDefault="00E87CA8" w:rsidP="003249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GUEDRI  KHEIREDDINE</w:t>
            </w:r>
          </w:p>
        </w:tc>
        <w:tc>
          <w:tcPr>
            <w:tcW w:w="1155" w:type="dxa"/>
          </w:tcPr>
          <w:p w:rsidR="00E87CA8" w:rsidRPr="005E4BF0" w:rsidRDefault="00E87CA8" w:rsidP="003249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230482</w:t>
            </w:r>
          </w:p>
        </w:tc>
        <w:tc>
          <w:tcPr>
            <w:tcW w:w="1140" w:type="dxa"/>
          </w:tcPr>
          <w:p w:rsidR="00E87CA8" w:rsidRPr="005E4BF0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CRBA</w:t>
            </w:r>
          </w:p>
        </w:tc>
        <w:tc>
          <w:tcPr>
            <w:tcW w:w="1323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6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70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7376CD" w:rsidRDefault="007376CD" w:rsidP="0082727E">
      <w:pPr>
        <w:spacing w:after="0" w:line="240" w:lineRule="auto"/>
        <w:jc w:val="right"/>
        <w:rPr>
          <w:b/>
          <w:bCs/>
          <w:i/>
          <w:iCs/>
          <w:sz w:val="24"/>
          <w:szCs w:val="24"/>
          <w:u w:val="single"/>
        </w:rPr>
      </w:pPr>
    </w:p>
    <w:p w:rsidR="00E87CA8" w:rsidRDefault="0082727E" w:rsidP="00B2116E">
      <w:pPr>
        <w:spacing w:after="0" w:line="240" w:lineRule="auto"/>
        <w:jc w:val="right"/>
        <w:rPr>
          <w:b/>
          <w:bCs/>
          <w:sz w:val="24"/>
          <w:szCs w:val="24"/>
        </w:rPr>
      </w:pPr>
      <w:r w:rsidRPr="00830457">
        <w:rPr>
          <w:b/>
          <w:bCs/>
          <w:sz w:val="24"/>
          <w:szCs w:val="24"/>
        </w:rPr>
        <w:lastRenderedPageBreak/>
        <w:t xml:space="preserve">                                                                                             </w:t>
      </w:r>
    </w:p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Pr="006246A9" w:rsidRDefault="00E87CA8" w:rsidP="00E87CA8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16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NRMC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>
        <w:rPr>
          <w:b/>
          <w:bCs/>
          <w:i/>
          <w:iCs/>
          <w:sz w:val="24"/>
          <w:szCs w:val="24"/>
          <w:u w:val="single"/>
        </w:rPr>
        <w:t>USS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0"/>
        <w:gridCol w:w="1154"/>
        <w:gridCol w:w="1140"/>
        <w:gridCol w:w="1561"/>
        <w:gridCol w:w="1113"/>
        <w:gridCol w:w="1169"/>
      </w:tblGrid>
      <w:tr w:rsidR="00E87CA8" w:rsidRPr="005E59BB" w:rsidTr="00367F3A">
        <w:tc>
          <w:tcPr>
            <w:tcW w:w="465" w:type="dxa"/>
          </w:tcPr>
          <w:p w:rsidR="00E87CA8" w:rsidRPr="00151649" w:rsidRDefault="00E87CA8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0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4" w:type="dxa"/>
          </w:tcPr>
          <w:p w:rsidR="00E87CA8" w:rsidRPr="00151649" w:rsidRDefault="00E87CA8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561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13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87CA8" w:rsidRPr="00D630B9" w:rsidTr="00367F3A">
        <w:tc>
          <w:tcPr>
            <w:tcW w:w="465" w:type="dxa"/>
          </w:tcPr>
          <w:p w:rsidR="00E87CA8" w:rsidRPr="00D630B9" w:rsidRDefault="00E87CA8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0" w:type="dxa"/>
          </w:tcPr>
          <w:p w:rsidR="00E87CA8" w:rsidRPr="005E4BF0" w:rsidRDefault="001F200A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HADDAD   FAOUZI</w:t>
            </w:r>
          </w:p>
        </w:tc>
        <w:tc>
          <w:tcPr>
            <w:tcW w:w="1154" w:type="dxa"/>
          </w:tcPr>
          <w:p w:rsidR="00E87CA8" w:rsidRPr="005E4BF0" w:rsidRDefault="00E87CA8" w:rsidP="001F20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1F200A">
              <w:rPr>
                <w:b/>
                <w:bCs/>
                <w:sz w:val="20"/>
                <w:szCs w:val="20"/>
              </w:rPr>
              <w:t>504</w:t>
            </w:r>
          </w:p>
        </w:tc>
        <w:tc>
          <w:tcPr>
            <w:tcW w:w="1140" w:type="dxa"/>
          </w:tcPr>
          <w:p w:rsidR="00E87CA8" w:rsidRPr="005E4BF0" w:rsidRDefault="001F200A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USS</w:t>
            </w:r>
          </w:p>
        </w:tc>
        <w:tc>
          <w:tcPr>
            <w:tcW w:w="1561" w:type="dxa"/>
          </w:tcPr>
          <w:p w:rsidR="00E87CA8" w:rsidRPr="00783087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113" w:type="dxa"/>
          </w:tcPr>
          <w:p w:rsidR="00E87CA8" w:rsidRPr="00D630B9" w:rsidRDefault="001F200A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69" w:type="dxa"/>
          </w:tcPr>
          <w:p w:rsidR="00E87CA8" w:rsidRPr="00D630B9" w:rsidRDefault="00E87CA8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Pr="006246A9" w:rsidRDefault="00E87CA8" w:rsidP="001F200A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1</w:t>
      </w:r>
      <w:r w:rsidR="001F200A">
        <w:rPr>
          <w:b/>
          <w:bCs/>
          <w:sz w:val="24"/>
          <w:szCs w:val="24"/>
          <w:u w:val="single"/>
        </w:rPr>
        <w:t>7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 w:rsidR="001F200A">
        <w:rPr>
          <w:b/>
          <w:bCs/>
          <w:i/>
          <w:iCs/>
          <w:sz w:val="24"/>
          <w:szCs w:val="24"/>
          <w:u w:val="single"/>
        </w:rPr>
        <w:t>NRMC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 w:rsidR="001F200A">
        <w:rPr>
          <w:b/>
          <w:bCs/>
          <w:i/>
          <w:iCs/>
          <w:sz w:val="24"/>
          <w:szCs w:val="24"/>
          <w:u w:val="single"/>
        </w:rPr>
        <w:t>USS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5"/>
        <w:gridCol w:w="1880"/>
        <w:gridCol w:w="1154"/>
        <w:gridCol w:w="1140"/>
        <w:gridCol w:w="1561"/>
        <w:gridCol w:w="1113"/>
        <w:gridCol w:w="1169"/>
      </w:tblGrid>
      <w:tr w:rsidR="00E87CA8" w:rsidRPr="005E59BB" w:rsidTr="00367F3A">
        <w:tc>
          <w:tcPr>
            <w:tcW w:w="465" w:type="dxa"/>
          </w:tcPr>
          <w:p w:rsidR="00E87CA8" w:rsidRPr="00151649" w:rsidRDefault="00E87CA8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1880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54" w:type="dxa"/>
          </w:tcPr>
          <w:p w:rsidR="00E87CA8" w:rsidRPr="00151649" w:rsidRDefault="00E87CA8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1140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561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113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69" w:type="dxa"/>
          </w:tcPr>
          <w:p w:rsidR="00E87CA8" w:rsidRPr="00151649" w:rsidRDefault="00E87CA8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F200A" w:rsidRPr="00D630B9" w:rsidTr="00367F3A">
        <w:tc>
          <w:tcPr>
            <w:tcW w:w="465" w:type="dxa"/>
          </w:tcPr>
          <w:p w:rsidR="001F200A" w:rsidRPr="00D630B9" w:rsidRDefault="001F200A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880" w:type="dxa"/>
          </w:tcPr>
          <w:p w:rsidR="001F200A" w:rsidRPr="005E4BF0" w:rsidRDefault="001F200A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ALI  RACHEDI  CHEMSEDDINE</w:t>
            </w:r>
          </w:p>
        </w:tc>
        <w:tc>
          <w:tcPr>
            <w:tcW w:w="1154" w:type="dxa"/>
          </w:tcPr>
          <w:p w:rsidR="001F200A" w:rsidRPr="005E4BF0" w:rsidRDefault="001F200A" w:rsidP="001F20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230811</w:t>
            </w:r>
          </w:p>
        </w:tc>
        <w:tc>
          <w:tcPr>
            <w:tcW w:w="1140" w:type="dxa"/>
          </w:tcPr>
          <w:p w:rsidR="001F200A" w:rsidRPr="005E4BF0" w:rsidRDefault="001F200A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USS</w:t>
            </w:r>
          </w:p>
        </w:tc>
        <w:tc>
          <w:tcPr>
            <w:tcW w:w="1561" w:type="dxa"/>
          </w:tcPr>
          <w:p w:rsidR="001F200A" w:rsidRPr="008C13BB" w:rsidRDefault="001F200A" w:rsidP="001F200A">
            <w:pPr>
              <w:jc w:val="center"/>
              <w:rPr>
                <w:b/>
                <w:bCs/>
                <w:sz w:val="18"/>
                <w:szCs w:val="18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113" w:type="dxa"/>
          </w:tcPr>
          <w:p w:rsidR="001F200A" w:rsidRPr="00D630B9" w:rsidRDefault="001F200A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CD</w:t>
            </w:r>
          </w:p>
        </w:tc>
        <w:tc>
          <w:tcPr>
            <w:tcW w:w="1169" w:type="dxa"/>
          </w:tcPr>
          <w:p w:rsidR="001F200A" w:rsidRPr="00D630B9" w:rsidRDefault="001F200A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DA</w:t>
            </w:r>
          </w:p>
        </w:tc>
      </w:tr>
    </w:tbl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4429B4" w:rsidRPr="006246A9" w:rsidRDefault="004429B4" w:rsidP="004429B4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18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USC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>
        <w:rPr>
          <w:b/>
          <w:bCs/>
          <w:i/>
          <w:iCs/>
          <w:sz w:val="24"/>
          <w:szCs w:val="24"/>
          <w:u w:val="single"/>
        </w:rPr>
        <w:t>CRBC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1"/>
        <w:gridCol w:w="2150"/>
        <w:gridCol w:w="1117"/>
        <w:gridCol w:w="839"/>
        <w:gridCol w:w="1297"/>
        <w:gridCol w:w="1466"/>
        <w:gridCol w:w="1152"/>
      </w:tblGrid>
      <w:tr w:rsidR="004429B4" w:rsidRPr="005E59BB" w:rsidTr="00ED5DC1">
        <w:tc>
          <w:tcPr>
            <w:tcW w:w="461" w:type="dxa"/>
          </w:tcPr>
          <w:p w:rsidR="004429B4" w:rsidRPr="00151649" w:rsidRDefault="004429B4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50" w:type="dxa"/>
          </w:tcPr>
          <w:p w:rsidR="004429B4" w:rsidRPr="00151649" w:rsidRDefault="004429B4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17" w:type="dxa"/>
          </w:tcPr>
          <w:p w:rsidR="004429B4" w:rsidRPr="00151649" w:rsidRDefault="004429B4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39" w:type="dxa"/>
          </w:tcPr>
          <w:p w:rsidR="004429B4" w:rsidRPr="00151649" w:rsidRDefault="004429B4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297" w:type="dxa"/>
          </w:tcPr>
          <w:p w:rsidR="004429B4" w:rsidRPr="00151649" w:rsidRDefault="004429B4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466" w:type="dxa"/>
          </w:tcPr>
          <w:p w:rsidR="004429B4" w:rsidRPr="00151649" w:rsidRDefault="004429B4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52" w:type="dxa"/>
          </w:tcPr>
          <w:p w:rsidR="004429B4" w:rsidRPr="00151649" w:rsidRDefault="004429B4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429B4" w:rsidRPr="00D630B9" w:rsidTr="00ED5DC1">
        <w:tc>
          <w:tcPr>
            <w:tcW w:w="461" w:type="dxa"/>
          </w:tcPr>
          <w:p w:rsidR="004429B4" w:rsidRPr="00D630B9" w:rsidRDefault="004429B4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50" w:type="dxa"/>
          </w:tcPr>
          <w:p w:rsidR="004429B4" w:rsidRPr="005E4BF0" w:rsidRDefault="00E21583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DENDANI     SAMI</w:t>
            </w:r>
          </w:p>
        </w:tc>
        <w:tc>
          <w:tcPr>
            <w:tcW w:w="1117" w:type="dxa"/>
          </w:tcPr>
          <w:p w:rsidR="004429B4" w:rsidRPr="005E4BF0" w:rsidRDefault="004429B4" w:rsidP="00E215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21583">
              <w:rPr>
                <w:b/>
                <w:bCs/>
                <w:sz w:val="20"/>
                <w:szCs w:val="20"/>
              </w:rPr>
              <w:t>194</w:t>
            </w:r>
          </w:p>
        </w:tc>
        <w:tc>
          <w:tcPr>
            <w:tcW w:w="839" w:type="dxa"/>
          </w:tcPr>
          <w:p w:rsidR="004429B4" w:rsidRPr="005E4BF0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CRBC</w:t>
            </w:r>
          </w:p>
        </w:tc>
        <w:tc>
          <w:tcPr>
            <w:tcW w:w="1297" w:type="dxa"/>
          </w:tcPr>
          <w:p w:rsidR="004429B4" w:rsidRPr="00D630B9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66" w:type="dxa"/>
          </w:tcPr>
          <w:p w:rsidR="004429B4" w:rsidRPr="00D630B9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4429B4" w:rsidRPr="00D630B9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4429B4" w:rsidRPr="00D630B9" w:rsidTr="00ED5DC1">
        <w:tc>
          <w:tcPr>
            <w:tcW w:w="461" w:type="dxa"/>
          </w:tcPr>
          <w:p w:rsidR="004429B4" w:rsidRPr="00D630B9" w:rsidRDefault="004429B4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50" w:type="dxa"/>
          </w:tcPr>
          <w:p w:rsidR="004429B4" w:rsidRPr="005E4BF0" w:rsidRDefault="00E21583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NABTI           AMAR</w:t>
            </w:r>
          </w:p>
        </w:tc>
        <w:tc>
          <w:tcPr>
            <w:tcW w:w="1117" w:type="dxa"/>
          </w:tcPr>
          <w:p w:rsidR="004429B4" w:rsidRPr="005E4BF0" w:rsidRDefault="004429B4" w:rsidP="00E215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</w:t>
            </w:r>
            <w:r w:rsidR="00E21583">
              <w:rPr>
                <w:b/>
                <w:bCs/>
                <w:sz w:val="20"/>
                <w:szCs w:val="20"/>
              </w:rPr>
              <w:t>361</w:t>
            </w:r>
          </w:p>
        </w:tc>
        <w:tc>
          <w:tcPr>
            <w:tcW w:w="839" w:type="dxa"/>
          </w:tcPr>
          <w:p w:rsidR="004429B4" w:rsidRPr="005E4BF0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USS</w:t>
            </w:r>
          </w:p>
        </w:tc>
        <w:tc>
          <w:tcPr>
            <w:tcW w:w="1297" w:type="dxa"/>
          </w:tcPr>
          <w:p w:rsidR="004429B4" w:rsidRPr="005E4BF0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466" w:type="dxa"/>
          </w:tcPr>
          <w:p w:rsidR="004429B4" w:rsidRPr="00D630B9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52" w:type="dxa"/>
          </w:tcPr>
          <w:p w:rsidR="004429B4" w:rsidRPr="00D630B9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4429B4" w:rsidRPr="00D630B9" w:rsidTr="00ED5DC1">
        <w:tc>
          <w:tcPr>
            <w:tcW w:w="461" w:type="dxa"/>
          </w:tcPr>
          <w:p w:rsidR="004429B4" w:rsidRDefault="004429B4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150" w:type="dxa"/>
          </w:tcPr>
          <w:p w:rsidR="004429B4" w:rsidRPr="005E4BF0" w:rsidRDefault="00E21583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ABDELMALEK   SOFIANE</w:t>
            </w:r>
          </w:p>
        </w:tc>
        <w:tc>
          <w:tcPr>
            <w:tcW w:w="1117" w:type="dxa"/>
          </w:tcPr>
          <w:p w:rsidR="004429B4" w:rsidRDefault="00E2158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230215</w:t>
            </w:r>
          </w:p>
        </w:tc>
        <w:tc>
          <w:tcPr>
            <w:tcW w:w="839" w:type="dxa"/>
          </w:tcPr>
          <w:p w:rsidR="004429B4" w:rsidRDefault="004429B4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USC</w:t>
            </w:r>
          </w:p>
        </w:tc>
        <w:tc>
          <w:tcPr>
            <w:tcW w:w="1297" w:type="dxa"/>
          </w:tcPr>
          <w:p w:rsidR="004429B4" w:rsidRDefault="004429B4" w:rsidP="004429B4">
            <w:pPr>
              <w:jc w:val="center"/>
              <w:rPr>
                <w:b/>
                <w:bCs/>
                <w:sz w:val="20"/>
                <w:szCs w:val="20"/>
              </w:rPr>
            </w:pPr>
            <w:r w:rsidRPr="008C13BB">
              <w:rPr>
                <w:b/>
                <w:bCs/>
                <w:sz w:val="18"/>
                <w:szCs w:val="18"/>
              </w:rPr>
              <w:t>Exp 0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8C13BB">
              <w:rPr>
                <w:b/>
                <w:bCs/>
                <w:sz w:val="18"/>
                <w:szCs w:val="18"/>
              </w:rPr>
              <w:t xml:space="preserve"> match</w:t>
            </w:r>
            <w:r>
              <w:rPr>
                <w:b/>
                <w:bCs/>
                <w:sz w:val="18"/>
                <w:szCs w:val="18"/>
              </w:rPr>
              <w:t>s</w:t>
            </w:r>
            <w:r w:rsidRPr="008C13BB">
              <w:rPr>
                <w:b/>
                <w:bCs/>
                <w:sz w:val="18"/>
                <w:szCs w:val="18"/>
              </w:rPr>
              <w:t xml:space="preserve"> ferme</w:t>
            </w:r>
            <w:r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466" w:type="dxa"/>
          </w:tcPr>
          <w:p w:rsidR="004429B4" w:rsidRDefault="00E2158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Mauvais comportement envers officiel</w:t>
            </w:r>
          </w:p>
        </w:tc>
        <w:tc>
          <w:tcPr>
            <w:tcW w:w="1152" w:type="dxa"/>
          </w:tcPr>
          <w:p w:rsidR="004429B4" w:rsidRDefault="00E21583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5000 DA</w:t>
            </w:r>
          </w:p>
        </w:tc>
      </w:tr>
      <w:tr w:rsidR="00ED5DC1" w:rsidRPr="00D630B9" w:rsidTr="00DB6D76">
        <w:tc>
          <w:tcPr>
            <w:tcW w:w="8482" w:type="dxa"/>
            <w:gridSpan w:val="7"/>
          </w:tcPr>
          <w:p w:rsidR="00ED5DC1" w:rsidRDefault="00ED5DC1" w:rsidP="00ED5DC1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</w:p>
          <w:p w:rsidR="00ED5DC1" w:rsidRPr="00E21583" w:rsidRDefault="00ED5DC1" w:rsidP="002D16C7">
            <w:pPr>
              <w:rPr>
                <w:b/>
                <w:bCs/>
                <w:color w:val="1F497D" w:themeColor="text2"/>
                <w:sz w:val="24"/>
                <w:szCs w:val="24"/>
              </w:rPr>
            </w:pPr>
            <w:r w:rsidRPr="00E21583">
              <w:rPr>
                <w:b/>
                <w:bCs/>
                <w:color w:val="000000" w:themeColor="text1"/>
                <w:sz w:val="32"/>
                <w:szCs w:val="32"/>
              </w:rPr>
              <w:t>+</w:t>
            </w:r>
            <w:r w:rsidRPr="00E21583">
              <w:rPr>
                <w:b/>
                <w:bCs/>
                <w:color w:val="000000" w:themeColor="text1"/>
                <w:sz w:val="24"/>
                <w:szCs w:val="24"/>
              </w:rPr>
              <w:t xml:space="preserve"> 5.000  D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A</w:t>
            </w:r>
            <w:r w:rsidRPr="00E21583">
              <w:rPr>
                <w:b/>
                <w:bCs/>
                <w:color w:val="000000" w:themeColor="text1"/>
                <w:sz w:val="24"/>
                <w:szCs w:val="24"/>
              </w:rPr>
              <w:t xml:space="preserve">  Amende Pour Le Club Us Chaiba Pour La Mauvaise Organisation</w:t>
            </w:r>
            <w:r w:rsidRPr="00E21583">
              <w:rPr>
                <w:b/>
                <w:bCs/>
                <w:color w:val="1F497D" w:themeColor="text2"/>
                <w:sz w:val="24"/>
                <w:szCs w:val="24"/>
              </w:rPr>
              <w:t>.</w:t>
            </w:r>
          </w:p>
          <w:p w:rsidR="00ED5DC1" w:rsidRDefault="00ED5DC1" w:rsidP="00367F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2B3722" w:rsidRPr="006246A9" w:rsidRDefault="002B3722" w:rsidP="00CD0AA5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19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WIFAK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>
        <w:rPr>
          <w:b/>
          <w:bCs/>
          <w:i/>
          <w:iCs/>
          <w:sz w:val="24"/>
          <w:szCs w:val="24"/>
          <w:u w:val="single"/>
        </w:rPr>
        <w:t>JSEB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 w:rsidR="00CD0AA5">
        <w:rPr>
          <w:b/>
          <w:bCs/>
          <w:i/>
          <w:iCs/>
          <w:sz w:val="24"/>
          <w:szCs w:val="24"/>
          <w:u w:val="single"/>
        </w:rPr>
        <w:t>J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2B3722" w:rsidRPr="005E59BB" w:rsidTr="00367F3A">
        <w:tc>
          <w:tcPr>
            <w:tcW w:w="463" w:type="dxa"/>
          </w:tcPr>
          <w:p w:rsidR="002B3722" w:rsidRPr="00151649" w:rsidRDefault="002B3722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2B3722" w:rsidRPr="00151649" w:rsidRDefault="002B3722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2B3722" w:rsidRPr="00151649" w:rsidRDefault="002B3722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2B3722" w:rsidRPr="00151649" w:rsidRDefault="002B3722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2B3722" w:rsidRPr="00151649" w:rsidRDefault="002B3722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2B3722" w:rsidRPr="00151649" w:rsidRDefault="002B3722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2B3722" w:rsidRPr="00151649" w:rsidRDefault="002B3722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B3722" w:rsidRPr="00D630B9" w:rsidTr="00367F3A">
        <w:tc>
          <w:tcPr>
            <w:tcW w:w="463" w:type="dxa"/>
          </w:tcPr>
          <w:p w:rsidR="002B3722" w:rsidRPr="00D630B9" w:rsidRDefault="002B3722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2B3722" w:rsidRPr="005E4BF0" w:rsidRDefault="002B3722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ADJOUL            A/SELEM</w:t>
            </w:r>
          </w:p>
        </w:tc>
        <w:tc>
          <w:tcPr>
            <w:tcW w:w="1134" w:type="dxa"/>
          </w:tcPr>
          <w:p w:rsidR="002B3722" w:rsidRPr="005E4BF0" w:rsidRDefault="002B3722" w:rsidP="002B37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231014</w:t>
            </w:r>
          </w:p>
        </w:tc>
        <w:tc>
          <w:tcPr>
            <w:tcW w:w="850" w:type="dxa"/>
          </w:tcPr>
          <w:p w:rsidR="002B3722" w:rsidRPr="005E4BF0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WIFAK</w:t>
            </w:r>
          </w:p>
        </w:tc>
        <w:tc>
          <w:tcPr>
            <w:tcW w:w="1323" w:type="dxa"/>
          </w:tcPr>
          <w:p w:rsidR="002B3722" w:rsidRPr="00D630B9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2B3722" w:rsidRPr="00D630B9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2B3722" w:rsidRPr="00D630B9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2B3722" w:rsidRPr="00D630B9" w:rsidTr="00367F3A">
        <w:tc>
          <w:tcPr>
            <w:tcW w:w="463" w:type="dxa"/>
          </w:tcPr>
          <w:p w:rsidR="002B3722" w:rsidRPr="00D630B9" w:rsidRDefault="002B3722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197" w:type="dxa"/>
          </w:tcPr>
          <w:p w:rsidR="002B3722" w:rsidRPr="005E4BF0" w:rsidRDefault="002B3722" w:rsidP="002B372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ALI  RACHEDI  BILEL</w:t>
            </w:r>
          </w:p>
        </w:tc>
        <w:tc>
          <w:tcPr>
            <w:tcW w:w="1134" w:type="dxa"/>
          </w:tcPr>
          <w:p w:rsidR="002B3722" w:rsidRPr="005E4BF0" w:rsidRDefault="002B3722" w:rsidP="002B37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230614</w:t>
            </w:r>
          </w:p>
        </w:tc>
        <w:tc>
          <w:tcPr>
            <w:tcW w:w="850" w:type="dxa"/>
          </w:tcPr>
          <w:p w:rsidR="002B3722" w:rsidRPr="005E4BF0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USS</w:t>
            </w:r>
          </w:p>
        </w:tc>
        <w:tc>
          <w:tcPr>
            <w:tcW w:w="1323" w:type="dxa"/>
          </w:tcPr>
          <w:p w:rsidR="002B3722" w:rsidRPr="005E4BF0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345" w:type="dxa"/>
          </w:tcPr>
          <w:p w:rsidR="002B3722" w:rsidRPr="00D630B9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70" w:type="dxa"/>
          </w:tcPr>
          <w:p w:rsidR="002B3722" w:rsidRPr="00D630B9" w:rsidRDefault="002B372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E87CA8" w:rsidRDefault="00E87CA8" w:rsidP="002B3722">
      <w:pPr>
        <w:spacing w:after="0" w:line="240" w:lineRule="auto"/>
        <w:rPr>
          <w:b/>
          <w:bCs/>
          <w:sz w:val="24"/>
          <w:szCs w:val="24"/>
        </w:rPr>
      </w:pPr>
    </w:p>
    <w:p w:rsidR="00CD0AA5" w:rsidRPr="006246A9" w:rsidRDefault="00CD0AA5" w:rsidP="00CD0AA5">
      <w:pPr>
        <w:spacing w:after="0"/>
        <w:rPr>
          <w:b/>
          <w:bCs/>
          <w:i/>
          <w:iCs/>
          <w:sz w:val="24"/>
          <w:szCs w:val="24"/>
          <w:u w:val="single"/>
        </w:rPr>
      </w:pPr>
      <w:r w:rsidRPr="006246A9">
        <w:rPr>
          <w:b/>
          <w:bCs/>
          <w:i/>
          <w:iCs/>
          <w:sz w:val="24"/>
          <w:szCs w:val="24"/>
          <w:u w:val="single"/>
        </w:rPr>
        <w:t>AFFAIRE N°</w:t>
      </w:r>
      <w:r>
        <w:rPr>
          <w:b/>
          <w:bCs/>
          <w:sz w:val="24"/>
          <w:szCs w:val="24"/>
          <w:u w:val="single"/>
        </w:rPr>
        <w:t>20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  RENCONTRE  </w:t>
      </w:r>
      <w:r>
        <w:rPr>
          <w:b/>
          <w:bCs/>
          <w:i/>
          <w:iCs/>
          <w:sz w:val="24"/>
          <w:szCs w:val="24"/>
          <w:u w:val="single"/>
        </w:rPr>
        <w:t>WIFAK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vs </w:t>
      </w:r>
      <w:r>
        <w:rPr>
          <w:b/>
          <w:bCs/>
          <w:i/>
          <w:iCs/>
          <w:sz w:val="24"/>
          <w:szCs w:val="24"/>
          <w:u w:val="single"/>
        </w:rPr>
        <w:t>JSEB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sz w:val="24"/>
          <w:szCs w:val="24"/>
          <w:u w:val="single"/>
        </w:rPr>
        <w:t>S</w:t>
      </w:r>
      <w:r w:rsidRPr="006246A9">
        <w:rPr>
          <w:b/>
          <w:bCs/>
          <w:i/>
          <w:iCs/>
          <w:sz w:val="24"/>
          <w:szCs w:val="24"/>
          <w:u w:val="single"/>
        </w:rPr>
        <w:t xml:space="preserve">)  DU </w:t>
      </w:r>
      <w:r>
        <w:rPr>
          <w:b/>
          <w:bCs/>
          <w:i/>
          <w:iCs/>
          <w:sz w:val="24"/>
          <w:szCs w:val="24"/>
          <w:u w:val="single"/>
        </w:rPr>
        <w:t>30</w:t>
      </w:r>
      <w:r w:rsidRPr="006246A9">
        <w:rPr>
          <w:b/>
          <w:bCs/>
          <w:i/>
          <w:iCs/>
          <w:sz w:val="24"/>
          <w:szCs w:val="24"/>
          <w:u w:val="single"/>
        </w:rPr>
        <w:t>/</w:t>
      </w:r>
      <w:r>
        <w:rPr>
          <w:b/>
          <w:bCs/>
          <w:i/>
          <w:iCs/>
          <w:sz w:val="24"/>
          <w:szCs w:val="24"/>
          <w:u w:val="single"/>
        </w:rPr>
        <w:t>11</w:t>
      </w:r>
      <w:r w:rsidRPr="006246A9">
        <w:rPr>
          <w:b/>
          <w:bCs/>
          <w:i/>
          <w:iCs/>
          <w:sz w:val="24"/>
          <w:szCs w:val="24"/>
          <w:u w:val="single"/>
        </w:rPr>
        <w:t>/2013</w:t>
      </w:r>
    </w:p>
    <w:tbl>
      <w:tblPr>
        <w:tblStyle w:val="Grilledutableau"/>
        <w:tblW w:w="0" w:type="auto"/>
        <w:tblLook w:val="04A0"/>
      </w:tblPr>
      <w:tblGrid>
        <w:gridCol w:w="463"/>
        <w:gridCol w:w="2197"/>
        <w:gridCol w:w="1134"/>
        <w:gridCol w:w="850"/>
        <w:gridCol w:w="1323"/>
        <w:gridCol w:w="1345"/>
        <w:gridCol w:w="1170"/>
      </w:tblGrid>
      <w:tr w:rsidR="00CD0AA5" w:rsidRPr="005E59BB" w:rsidTr="00367F3A">
        <w:tc>
          <w:tcPr>
            <w:tcW w:w="463" w:type="dxa"/>
          </w:tcPr>
          <w:p w:rsidR="00CD0AA5" w:rsidRPr="00151649" w:rsidRDefault="00CD0AA5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197" w:type="dxa"/>
          </w:tcPr>
          <w:p w:rsidR="00CD0AA5" w:rsidRPr="00151649" w:rsidRDefault="00CD0AA5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4" w:type="dxa"/>
          </w:tcPr>
          <w:p w:rsidR="00CD0AA5" w:rsidRPr="00151649" w:rsidRDefault="00CD0AA5" w:rsidP="00367F3A">
            <w:pPr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CD0AA5" w:rsidRPr="00151649" w:rsidRDefault="00CD0AA5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323" w:type="dxa"/>
          </w:tcPr>
          <w:p w:rsidR="00CD0AA5" w:rsidRPr="00151649" w:rsidRDefault="00CD0AA5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345" w:type="dxa"/>
          </w:tcPr>
          <w:p w:rsidR="00CD0AA5" w:rsidRPr="00151649" w:rsidRDefault="00CD0AA5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70" w:type="dxa"/>
          </w:tcPr>
          <w:p w:rsidR="00CD0AA5" w:rsidRPr="00151649" w:rsidRDefault="00CD0AA5" w:rsidP="00367F3A">
            <w:pPr>
              <w:jc w:val="center"/>
              <w:rPr>
                <w:b/>
                <w:bCs/>
                <w:sz w:val="18"/>
                <w:szCs w:val="18"/>
              </w:rPr>
            </w:pPr>
            <w:r w:rsidRPr="00151649"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D0AA5" w:rsidRPr="00D630B9" w:rsidTr="00367F3A">
        <w:tc>
          <w:tcPr>
            <w:tcW w:w="463" w:type="dxa"/>
          </w:tcPr>
          <w:p w:rsidR="00CD0AA5" w:rsidRPr="00D630B9" w:rsidRDefault="00CD0AA5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197" w:type="dxa"/>
          </w:tcPr>
          <w:p w:rsidR="00CD0AA5" w:rsidRPr="005E4BF0" w:rsidRDefault="00CD0AA5" w:rsidP="00367F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BOUGHRARA   AHMED ( </w:t>
            </w:r>
            <w:r w:rsidRPr="00CD0AA5">
              <w:rPr>
                <w:b/>
                <w:bCs/>
                <w:sz w:val="24"/>
                <w:szCs w:val="24"/>
              </w:rPr>
              <w:t>ENTRAINEUR</w:t>
            </w:r>
            <w:r>
              <w:rPr>
                <w:b/>
                <w:bCs/>
                <w:sz w:val="20"/>
                <w:szCs w:val="20"/>
              </w:rPr>
              <w:t xml:space="preserve"> )</w:t>
            </w:r>
          </w:p>
        </w:tc>
        <w:tc>
          <w:tcPr>
            <w:tcW w:w="1134" w:type="dxa"/>
          </w:tcPr>
          <w:p w:rsidR="00CD0AA5" w:rsidRPr="005E4BF0" w:rsidRDefault="00204BB2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CNI N°299845</w:t>
            </w:r>
          </w:p>
        </w:tc>
        <w:tc>
          <w:tcPr>
            <w:tcW w:w="850" w:type="dxa"/>
          </w:tcPr>
          <w:p w:rsidR="00CD0AA5" w:rsidRPr="005E4BF0" w:rsidRDefault="00CD0AA5" w:rsidP="00367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WIFAK</w:t>
            </w:r>
          </w:p>
        </w:tc>
        <w:tc>
          <w:tcPr>
            <w:tcW w:w="1323" w:type="dxa"/>
          </w:tcPr>
          <w:p w:rsidR="00CD0AA5" w:rsidRPr="00D630B9" w:rsidRDefault="00211349" w:rsidP="0021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C13BB">
              <w:rPr>
                <w:b/>
                <w:bCs/>
                <w:sz w:val="18"/>
                <w:szCs w:val="18"/>
              </w:rPr>
              <w:t>0</w:t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8C13BB">
              <w:rPr>
                <w:b/>
                <w:bCs/>
                <w:sz w:val="18"/>
                <w:szCs w:val="18"/>
              </w:rPr>
              <w:t xml:space="preserve"> match ferme</w:t>
            </w:r>
          </w:p>
        </w:tc>
        <w:tc>
          <w:tcPr>
            <w:tcW w:w="1345" w:type="dxa"/>
          </w:tcPr>
          <w:p w:rsidR="00CD0AA5" w:rsidRPr="00D630B9" w:rsidRDefault="00211349" w:rsidP="002113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70" w:type="dxa"/>
          </w:tcPr>
          <w:p w:rsidR="00CD0AA5" w:rsidRPr="00D630B9" w:rsidRDefault="00E76A68" w:rsidP="00E76A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04BB2">
              <w:rPr>
                <w:b/>
                <w:bCs/>
                <w:sz w:val="20"/>
                <w:szCs w:val="20"/>
              </w:rPr>
              <w:t>000 DA</w:t>
            </w:r>
          </w:p>
        </w:tc>
      </w:tr>
    </w:tbl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E87CA8" w:rsidRDefault="00E87CA8" w:rsidP="00B2116E">
      <w:pPr>
        <w:spacing w:after="0" w:line="240" w:lineRule="auto"/>
        <w:jc w:val="right"/>
        <w:rPr>
          <w:b/>
          <w:bCs/>
          <w:sz w:val="24"/>
          <w:szCs w:val="24"/>
        </w:rPr>
      </w:pPr>
    </w:p>
    <w:p w:rsidR="00A73E21" w:rsidRDefault="0082727E" w:rsidP="00B2116E">
      <w:pPr>
        <w:spacing w:after="0" w:line="240" w:lineRule="auto"/>
        <w:jc w:val="right"/>
        <w:rPr>
          <w:b/>
          <w:bCs/>
          <w:sz w:val="24"/>
          <w:szCs w:val="24"/>
          <w:lang w:bidi="ar-DZ"/>
        </w:rPr>
      </w:pPr>
      <w:r w:rsidRPr="00830457">
        <w:rPr>
          <w:b/>
          <w:bCs/>
          <w:sz w:val="24"/>
          <w:szCs w:val="24"/>
        </w:rPr>
        <w:t xml:space="preserve"> </w:t>
      </w:r>
      <w:r w:rsidR="00B2116E">
        <w:rPr>
          <w:b/>
          <w:bCs/>
          <w:i/>
          <w:iCs/>
          <w:sz w:val="24"/>
          <w:szCs w:val="24"/>
          <w:u w:val="single"/>
        </w:rPr>
        <w:t>Président</w:t>
      </w:r>
      <w:r>
        <w:rPr>
          <w:b/>
          <w:bCs/>
          <w:sz w:val="24"/>
          <w:szCs w:val="24"/>
        </w:rPr>
        <w:t xml:space="preserve"> :  </w:t>
      </w:r>
      <w:r w:rsidRPr="00830457">
        <w:rPr>
          <w:b/>
          <w:bCs/>
          <w:sz w:val="24"/>
          <w:szCs w:val="24"/>
        </w:rPr>
        <w:t xml:space="preserve"> A/K  BOUKARI                                                                                                </w:t>
      </w:r>
      <w:r w:rsidR="00B2116E">
        <w:rPr>
          <w:b/>
          <w:bCs/>
          <w:i/>
          <w:iCs/>
          <w:sz w:val="24"/>
          <w:szCs w:val="24"/>
          <w:u w:val="single"/>
        </w:rPr>
        <w:t>Secrétaire</w:t>
      </w:r>
      <w:r w:rsidRPr="00830457">
        <w:rPr>
          <w:b/>
          <w:bCs/>
          <w:sz w:val="24"/>
          <w:szCs w:val="24"/>
        </w:rPr>
        <w:t> :</w:t>
      </w:r>
      <w:r>
        <w:rPr>
          <w:b/>
          <w:bCs/>
          <w:sz w:val="24"/>
          <w:szCs w:val="24"/>
        </w:rPr>
        <w:t xml:space="preserve">     </w:t>
      </w:r>
      <w:r w:rsidR="009A1AF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A.</w:t>
      </w:r>
      <w:r w:rsidRPr="00830457">
        <w:rPr>
          <w:b/>
          <w:bCs/>
          <w:sz w:val="24"/>
          <w:szCs w:val="24"/>
        </w:rPr>
        <w:t xml:space="preserve"> GASSAB</w:t>
      </w:r>
      <w:r w:rsidR="009A1AFC">
        <w:rPr>
          <w:b/>
          <w:bCs/>
          <w:sz w:val="24"/>
          <w:szCs w:val="24"/>
        </w:rPr>
        <w:t xml:space="preserve">    </w:t>
      </w:r>
    </w:p>
    <w:p w:rsidR="00783087" w:rsidRDefault="00783087" w:rsidP="006968D9">
      <w:pPr>
        <w:jc w:val="right"/>
        <w:rPr>
          <w:b/>
          <w:bCs/>
          <w:sz w:val="24"/>
          <w:szCs w:val="24"/>
          <w:lang w:bidi="ar-DZ"/>
        </w:rPr>
      </w:pPr>
    </w:p>
    <w:sectPr w:rsidR="00783087" w:rsidSect="007376CD">
      <w:pgSz w:w="11906" w:h="16838"/>
      <w:pgMar w:top="0" w:right="1797" w:bottom="284" w:left="184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6CB" w:rsidRDefault="007D36CB" w:rsidP="000C0A8C">
      <w:pPr>
        <w:spacing w:after="0" w:line="240" w:lineRule="auto"/>
      </w:pPr>
      <w:r>
        <w:separator/>
      </w:r>
    </w:p>
  </w:endnote>
  <w:endnote w:type="continuationSeparator" w:id="1">
    <w:p w:rsidR="007D36CB" w:rsidRDefault="007D36C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6CB" w:rsidRDefault="007D36CB" w:rsidP="000C0A8C">
      <w:pPr>
        <w:spacing w:after="0" w:line="240" w:lineRule="auto"/>
      </w:pPr>
      <w:r>
        <w:separator/>
      </w:r>
    </w:p>
  </w:footnote>
  <w:footnote w:type="continuationSeparator" w:id="1">
    <w:p w:rsidR="007D36CB" w:rsidRDefault="007D36C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974A6"/>
    <w:multiLevelType w:val="hybridMultilevel"/>
    <w:tmpl w:val="666EF15E"/>
    <w:lvl w:ilvl="0" w:tplc="1B063EE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112E6"/>
    <w:rsid w:val="00014D9A"/>
    <w:rsid w:val="0001565A"/>
    <w:rsid w:val="00015FB3"/>
    <w:rsid w:val="000160E8"/>
    <w:rsid w:val="00023566"/>
    <w:rsid w:val="00034A5C"/>
    <w:rsid w:val="0003507D"/>
    <w:rsid w:val="00036F3B"/>
    <w:rsid w:val="0003725C"/>
    <w:rsid w:val="0003770F"/>
    <w:rsid w:val="000428F4"/>
    <w:rsid w:val="000430CF"/>
    <w:rsid w:val="00043A5C"/>
    <w:rsid w:val="0004611B"/>
    <w:rsid w:val="00046C99"/>
    <w:rsid w:val="00046DD9"/>
    <w:rsid w:val="000476F1"/>
    <w:rsid w:val="0005159A"/>
    <w:rsid w:val="00053B83"/>
    <w:rsid w:val="000557D4"/>
    <w:rsid w:val="00056C0F"/>
    <w:rsid w:val="00062A23"/>
    <w:rsid w:val="00064EEE"/>
    <w:rsid w:val="000749FF"/>
    <w:rsid w:val="000772F8"/>
    <w:rsid w:val="0008505F"/>
    <w:rsid w:val="00087981"/>
    <w:rsid w:val="00091497"/>
    <w:rsid w:val="00093CC7"/>
    <w:rsid w:val="000A1939"/>
    <w:rsid w:val="000A2D6D"/>
    <w:rsid w:val="000A2F17"/>
    <w:rsid w:val="000A43E6"/>
    <w:rsid w:val="000C0A8C"/>
    <w:rsid w:val="000C1335"/>
    <w:rsid w:val="000C16FC"/>
    <w:rsid w:val="000D52C4"/>
    <w:rsid w:val="000E01EE"/>
    <w:rsid w:val="000E3FCB"/>
    <w:rsid w:val="000E6C8E"/>
    <w:rsid w:val="000F1795"/>
    <w:rsid w:val="000F6F44"/>
    <w:rsid w:val="0010199E"/>
    <w:rsid w:val="00110523"/>
    <w:rsid w:val="00114ED4"/>
    <w:rsid w:val="00120A57"/>
    <w:rsid w:val="00124348"/>
    <w:rsid w:val="00127FB1"/>
    <w:rsid w:val="00132425"/>
    <w:rsid w:val="00134482"/>
    <w:rsid w:val="00136B76"/>
    <w:rsid w:val="00136BDC"/>
    <w:rsid w:val="00140FE9"/>
    <w:rsid w:val="00144A85"/>
    <w:rsid w:val="00145C92"/>
    <w:rsid w:val="00150BA4"/>
    <w:rsid w:val="0015122F"/>
    <w:rsid w:val="00151649"/>
    <w:rsid w:val="00160E4D"/>
    <w:rsid w:val="001705A3"/>
    <w:rsid w:val="00172016"/>
    <w:rsid w:val="00175F6B"/>
    <w:rsid w:val="001858AA"/>
    <w:rsid w:val="00195610"/>
    <w:rsid w:val="00195797"/>
    <w:rsid w:val="001A0E87"/>
    <w:rsid w:val="001A21A9"/>
    <w:rsid w:val="001A3CE1"/>
    <w:rsid w:val="001A6ED4"/>
    <w:rsid w:val="001A7582"/>
    <w:rsid w:val="001B1267"/>
    <w:rsid w:val="001C5C57"/>
    <w:rsid w:val="001D0012"/>
    <w:rsid w:val="001D3480"/>
    <w:rsid w:val="001D4BFC"/>
    <w:rsid w:val="001E17CC"/>
    <w:rsid w:val="001E4258"/>
    <w:rsid w:val="001E60A8"/>
    <w:rsid w:val="001F200A"/>
    <w:rsid w:val="001F5014"/>
    <w:rsid w:val="001F5198"/>
    <w:rsid w:val="002008DD"/>
    <w:rsid w:val="00204BB2"/>
    <w:rsid w:val="00206AB2"/>
    <w:rsid w:val="00211349"/>
    <w:rsid w:val="00216A91"/>
    <w:rsid w:val="002177C5"/>
    <w:rsid w:val="0022265B"/>
    <w:rsid w:val="00223F14"/>
    <w:rsid w:val="00233F10"/>
    <w:rsid w:val="00234D30"/>
    <w:rsid w:val="00236B13"/>
    <w:rsid w:val="00237E23"/>
    <w:rsid w:val="00237E60"/>
    <w:rsid w:val="00240CF1"/>
    <w:rsid w:val="002420A3"/>
    <w:rsid w:val="0024699C"/>
    <w:rsid w:val="0024780B"/>
    <w:rsid w:val="00256B2F"/>
    <w:rsid w:val="00256E66"/>
    <w:rsid w:val="00260B24"/>
    <w:rsid w:val="002647AB"/>
    <w:rsid w:val="002649E8"/>
    <w:rsid w:val="00267AE5"/>
    <w:rsid w:val="0027135A"/>
    <w:rsid w:val="00272FBD"/>
    <w:rsid w:val="00273AB6"/>
    <w:rsid w:val="00274525"/>
    <w:rsid w:val="002769C3"/>
    <w:rsid w:val="00281367"/>
    <w:rsid w:val="00287085"/>
    <w:rsid w:val="00287D97"/>
    <w:rsid w:val="0029496B"/>
    <w:rsid w:val="002A3F1A"/>
    <w:rsid w:val="002A6644"/>
    <w:rsid w:val="002B31B9"/>
    <w:rsid w:val="002B3722"/>
    <w:rsid w:val="002B3BD1"/>
    <w:rsid w:val="002B6C1D"/>
    <w:rsid w:val="002C1E6F"/>
    <w:rsid w:val="002C4922"/>
    <w:rsid w:val="002D0532"/>
    <w:rsid w:val="002D16C7"/>
    <w:rsid w:val="002E008A"/>
    <w:rsid w:val="002E62F9"/>
    <w:rsid w:val="002F3D48"/>
    <w:rsid w:val="002F61B7"/>
    <w:rsid w:val="002F7756"/>
    <w:rsid w:val="00301FF1"/>
    <w:rsid w:val="003067B5"/>
    <w:rsid w:val="00312774"/>
    <w:rsid w:val="00320ABE"/>
    <w:rsid w:val="0032218C"/>
    <w:rsid w:val="003237C2"/>
    <w:rsid w:val="0032494A"/>
    <w:rsid w:val="003251E0"/>
    <w:rsid w:val="00326083"/>
    <w:rsid w:val="00335585"/>
    <w:rsid w:val="00342706"/>
    <w:rsid w:val="00343829"/>
    <w:rsid w:val="0034428F"/>
    <w:rsid w:val="00345948"/>
    <w:rsid w:val="003505D4"/>
    <w:rsid w:val="00350B16"/>
    <w:rsid w:val="00355346"/>
    <w:rsid w:val="00357CAC"/>
    <w:rsid w:val="00361328"/>
    <w:rsid w:val="00363A9E"/>
    <w:rsid w:val="00363E15"/>
    <w:rsid w:val="003654BD"/>
    <w:rsid w:val="00370A36"/>
    <w:rsid w:val="00371FB2"/>
    <w:rsid w:val="00374E15"/>
    <w:rsid w:val="00376941"/>
    <w:rsid w:val="003826EE"/>
    <w:rsid w:val="003842CD"/>
    <w:rsid w:val="00384DB5"/>
    <w:rsid w:val="003866E1"/>
    <w:rsid w:val="00387F1F"/>
    <w:rsid w:val="003935FB"/>
    <w:rsid w:val="0039626C"/>
    <w:rsid w:val="003A211F"/>
    <w:rsid w:val="003A4653"/>
    <w:rsid w:val="003A4829"/>
    <w:rsid w:val="003A65EE"/>
    <w:rsid w:val="003B2C5F"/>
    <w:rsid w:val="003C0C90"/>
    <w:rsid w:val="003C3062"/>
    <w:rsid w:val="003C4E37"/>
    <w:rsid w:val="003C5587"/>
    <w:rsid w:val="003D0C2E"/>
    <w:rsid w:val="003D3C27"/>
    <w:rsid w:val="003D4BB4"/>
    <w:rsid w:val="003D7D2B"/>
    <w:rsid w:val="003E7B70"/>
    <w:rsid w:val="003F0F71"/>
    <w:rsid w:val="004020B8"/>
    <w:rsid w:val="0041268B"/>
    <w:rsid w:val="00413005"/>
    <w:rsid w:val="00417ACE"/>
    <w:rsid w:val="00417BA3"/>
    <w:rsid w:val="00420BE7"/>
    <w:rsid w:val="004225E5"/>
    <w:rsid w:val="00427471"/>
    <w:rsid w:val="004333B2"/>
    <w:rsid w:val="00433471"/>
    <w:rsid w:val="00436AF7"/>
    <w:rsid w:val="00437E53"/>
    <w:rsid w:val="00440D28"/>
    <w:rsid w:val="004417C8"/>
    <w:rsid w:val="004429B4"/>
    <w:rsid w:val="00451B1D"/>
    <w:rsid w:val="004557AD"/>
    <w:rsid w:val="00463E05"/>
    <w:rsid w:val="004718A4"/>
    <w:rsid w:val="004748D5"/>
    <w:rsid w:val="00474A96"/>
    <w:rsid w:val="004767DF"/>
    <w:rsid w:val="00480A34"/>
    <w:rsid w:val="004840E7"/>
    <w:rsid w:val="00484F99"/>
    <w:rsid w:val="00494662"/>
    <w:rsid w:val="00494B9E"/>
    <w:rsid w:val="00495705"/>
    <w:rsid w:val="00496B91"/>
    <w:rsid w:val="004A13BA"/>
    <w:rsid w:val="004A1EC0"/>
    <w:rsid w:val="004A2B8B"/>
    <w:rsid w:val="004A367F"/>
    <w:rsid w:val="004A5C5E"/>
    <w:rsid w:val="004A72E1"/>
    <w:rsid w:val="004B298E"/>
    <w:rsid w:val="004B6C52"/>
    <w:rsid w:val="004C0E20"/>
    <w:rsid w:val="004C79D3"/>
    <w:rsid w:val="004D6ABE"/>
    <w:rsid w:val="004E3F0E"/>
    <w:rsid w:val="004E3FC0"/>
    <w:rsid w:val="004E4D13"/>
    <w:rsid w:val="004E548E"/>
    <w:rsid w:val="004F1AFF"/>
    <w:rsid w:val="004F3144"/>
    <w:rsid w:val="0050663D"/>
    <w:rsid w:val="0050673E"/>
    <w:rsid w:val="00506AB6"/>
    <w:rsid w:val="005112C0"/>
    <w:rsid w:val="00512803"/>
    <w:rsid w:val="005147EF"/>
    <w:rsid w:val="00521FD7"/>
    <w:rsid w:val="005258F4"/>
    <w:rsid w:val="00530007"/>
    <w:rsid w:val="00530243"/>
    <w:rsid w:val="005313A4"/>
    <w:rsid w:val="00531F7D"/>
    <w:rsid w:val="00532D93"/>
    <w:rsid w:val="0053303B"/>
    <w:rsid w:val="00533BF0"/>
    <w:rsid w:val="00537B5C"/>
    <w:rsid w:val="00537C7A"/>
    <w:rsid w:val="00540485"/>
    <w:rsid w:val="00541DD3"/>
    <w:rsid w:val="005479C9"/>
    <w:rsid w:val="00552ED9"/>
    <w:rsid w:val="00556A03"/>
    <w:rsid w:val="00557345"/>
    <w:rsid w:val="00557D56"/>
    <w:rsid w:val="005756DF"/>
    <w:rsid w:val="0058080B"/>
    <w:rsid w:val="00587252"/>
    <w:rsid w:val="00590B6C"/>
    <w:rsid w:val="00590C06"/>
    <w:rsid w:val="00596DE7"/>
    <w:rsid w:val="005B6A7F"/>
    <w:rsid w:val="005C1580"/>
    <w:rsid w:val="005C2EDF"/>
    <w:rsid w:val="005C323A"/>
    <w:rsid w:val="005C71BB"/>
    <w:rsid w:val="005D0D7B"/>
    <w:rsid w:val="005D1B02"/>
    <w:rsid w:val="005D2742"/>
    <w:rsid w:val="005D3672"/>
    <w:rsid w:val="005D55F6"/>
    <w:rsid w:val="005D5846"/>
    <w:rsid w:val="005D750B"/>
    <w:rsid w:val="005E018A"/>
    <w:rsid w:val="005E23A3"/>
    <w:rsid w:val="005E4BF0"/>
    <w:rsid w:val="005E59BB"/>
    <w:rsid w:val="005E6F3B"/>
    <w:rsid w:val="005F0441"/>
    <w:rsid w:val="005F0764"/>
    <w:rsid w:val="005F11B7"/>
    <w:rsid w:val="005F1C4C"/>
    <w:rsid w:val="005F2BF1"/>
    <w:rsid w:val="005F4E07"/>
    <w:rsid w:val="005F783B"/>
    <w:rsid w:val="0060034B"/>
    <w:rsid w:val="00604E9B"/>
    <w:rsid w:val="00606187"/>
    <w:rsid w:val="00610FC5"/>
    <w:rsid w:val="006119E3"/>
    <w:rsid w:val="00613D76"/>
    <w:rsid w:val="006148BB"/>
    <w:rsid w:val="006150A0"/>
    <w:rsid w:val="00616901"/>
    <w:rsid w:val="006246A9"/>
    <w:rsid w:val="006328CA"/>
    <w:rsid w:val="006360D9"/>
    <w:rsid w:val="006423CF"/>
    <w:rsid w:val="00644263"/>
    <w:rsid w:val="006534E6"/>
    <w:rsid w:val="0066387A"/>
    <w:rsid w:val="00666450"/>
    <w:rsid w:val="0066746B"/>
    <w:rsid w:val="0067036B"/>
    <w:rsid w:val="00672484"/>
    <w:rsid w:val="006745DC"/>
    <w:rsid w:val="00675C38"/>
    <w:rsid w:val="00676597"/>
    <w:rsid w:val="00681741"/>
    <w:rsid w:val="00690074"/>
    <w:rsid w:val="00696232"/>
    <w:rsid w:val="006968D9"/>
    <w:rsid w:val="006976ED"/>
    <w:rsid w:val="006A1B5F"/>
    <w:rsid w:val="006A49D4"/>
    <w:rsid w:val="006A5CDE"/>
    <w:rsid w:val="006A6126"/>
    <w:rsid w:val="006A7215"/>
    <w:rsid w:val="006B1B1B"/>
    <w:rsid w:val="006B331A"/>
    <w:rsid w:val="006C3B7D"/>
    <w:rsid w:val="006C3FA6"/>
    <w:rsid w:val="006C4213"/>
    <w:rsid w:val="006C4D53"/>
    <w:rsid w:val="006C4FED"/>
    <w:rsid w:val="006C5021"/>
    <w:rsid w:val="006D1B80"/>
    <w:rsid w:val="006D37C8"/>
    <w:rsid w:val="006E2B30"/>
    <w:rsid w:val="006E3C33"/>
    <w:rsid w:val="006E40CC"/>
    <w:rsid w:val="006E4B9B"/>
    <w:rsid w:val="006F1807"/>
    <w:rsid w:val="006F20B3"/>
    <w:rsid w:val="006F5EF2"/>
    <w:rsid w:val="006F6654"/>
    <w:rsid w:val="006F7590"/>
    <w:rsid w:val="00701846"/>
    <w:rsid w:val="00701CDD"/>
    <w:rsid w:val="007026C3"/>
    <w:rsid w:val="00720BA7"/>
    <w:rsid w:val="00724AF6"/>
    <w:rsid w:val="0072614A"/>
    <w:rsid w:val="007263F8"/>
    <w:rsid w:val="00726DB7"/>
    <w:rsid w:val="007326EF"/>
    <w:rsid w:val="00736957"/>
    <w:rsid w:val="007376CD"/>
    <w:rsid w:val="00740108"/>
    <w:rsid w:val="007406CC"/>
    <w:rsid w:val="00740E73"/>
    <w:rsid w:val="007415FA"/>
    <w:rsid w:val="0074215E"/>
    <w:rsid w:val="00750D77"/>
    <w:rsid w:val="00753ABF"/>
    <w:rsid w:val="007556BF"/>
    <w:rsid w:val="00756AED"/>
    <w:rsid w:val="007638E3"/>
    <w:rsid w:val="00764873"/>
    <w:rsid w:val="00771CE3"/>
    <w:rsid w:val="007720B9"/>
    <w:rsid w:val="00774BDE"/>
    <w:rsid w:val="0077511F"/>
    <w:rsid w:val="00775495"/>
    <w:rsid w:val="00776206"/>
    <w:rsid w:val="007824D7"/>
    <w:rsid w:val="00783087"/>
    <w:rsid w:val="00786315"/>
    <w:rsid w:val="00786677"/>
    <w:rsid w:val="00787056"/>
    <w:rsid w:val="00790051"/>
    <w:rsid w:val="00790813"/>
    <w:rsid w:val="0079351C"/>
    <w:rsid w:val="0079451D"/>
    <w:rsid w:val="00796829"/>
    <w:rsid w:val="00796EB1"/>
    <w:rsid w:val="007A55B0"/>
    <w:rsid w:val="007B31E5"/>
    <w:rsid w:val="007B47A9"/>
    <w:rsid w:val="007B5F6B"/>
    <w:rsid w:val="007C3A8B"/>
    <w:rsid w:val="007D26C2"/>
    <w:rsid w:val="007D29FE"/>
    <w:rsid w:val="007D36CB"/>
    <w:rsid w:val="007D68F4"/>
    <w:rsid w:val="007E1E4B"/>
    <w:rsid w:val="007E3B0B"/>
    <w:rsid w:val="007E5390"/>
    <w:rsid w:val="007E589B"/>
    <w:rsid w:val="007F32A8"/>
    <w:rsid w:val="007F478B"/>
    <w:rsid w:val="008000D0"/>
    <w:rsid w:val="008021D0"/>
    <w:rsid w:val="00802F34"/>
    <w:rsid w:val="00804354"/>
    <w:rsid w:val="0080733D"/>
    <w:rsid w:val="008108E1"/>
    <w:rsid w:val="00812290"/>
    <w:rsid w:val="00812956"/>
    <w:rsid w:val="0081361B"/>
    <w:rsid w:val="00817DA3"/>
    <w:rsid w:val="00821A41"/>
    <w:rsid w:val="00823B59"/>
    <w:rsid w:val="0082727E"/>
    <w:rsid w:val="00830457"/>
    <w:rsid w:val="0083679E"/>
    <w:rsid w:val="00836A92"/>
    <w:rsid w:val="00840017"/>
    <w:rsid w:val="00841227"/>
    <w:rsid w:val="008413F0"/>
    <w:rsid w:val="00841C2B"/>
    <w:rsid w:val="00844B49"/>
    <w:rsid w:val="00844BAE"/>
    <w:rsid w:val="00852606"/>
    <w:rsid w:val="00855B76"/>
    <w:rsid w:val="00861326"/>
    <w:rsid w:val="00861F2D"/>
    <w:rsid w:val="0086244C"/>
    <w:rsid w:val="00863607"/>
    <w:rsid w:val="008670F3"/>
    <w:rsid w:val="008739EA"/>
    <w:rsid w:val="00875D14"/>
    <w:rsid w:val="00881FEE"/>
    <w:rsid w:val="0088454E"/>
    <w:rsid w:val="00884694"/>
    <w:rsid w:val="00884C79"/>
    <w:rsid w:val="0088719E"/>
    <w:rsid w:val="00893A61"/>
    <w:rsid w:val="008A1A44"/>
    <w:rsid w:val="008A2E26"/>
    <w:rsid w:val="008A37FA"/>
    <w:rsid w:val="008C13BB"/>
    <w:rsid w:val="008C1D3C"/>
    <w:rsid w:val="008C28D1"/>
    <w:rsid w:val="008C53BF"/>
    <w:rsid w:val="008C61BC"/>
    <w:rsid w:val="008C6AD8"/>
    <w:rsid w:val="008C772C"/>
    <w:rsid w:val="008D36C4"/>
    <w:rsid w:val="008E48CE"/>
    <w:rsid w:val="008F1165"/>
    <w:rsid w:val="008F1542"/>
    <w:rsid w:val="008F1D1B"/>
    <w:rsid w:val="008F5A4D"/>
    <w:rsid w:val="008F5E77"/>
    <w:rsid w:val="00902E2F"/>
    <w:rsid w:val="00903985"/>
    <w:rsid w:val="00906612"/>
    <w:rsid w:val="0091343D"/>
    <w:rsid w:val="009157C4"/>
    <w:rsid w:val="00921CE6"/>
    <w:rsid w:val="00930E66"/>
    <w:rsid w:val="00933B7B"/>
    <w:rsid w:val="009435F0"/>
    <w:rsid w:val="009439D1"/>
    <w:rsid w:val="009458F9"/>
    <w:rsid w:val="009504B3"/>
    <w:rsid w:val="0096149C"/>
    <w:rsid w:val="009617BB"/>
    <w:rsid w:val="009665F6"/>
    <w:rsid w:val="00966D43"/>
    <w:rsid w:val="009723E6"/>
    <w:rsid w:val="00972854"/>
    <w:rsid w:val="00972AA9"/>
    <w:rsid w:val="0098339F"/>
    <w:rsid w:val="0098356C"/>
    <w:rsid w:val="009859CB"/>
    <w:rsid w:val="00991B5F"/>
    <w:rsid w:val="00992D0A"/>
    <w:rsid w:val="0099335A"/>
    <w:rsid w:val="00997BB9"/>
    <w:rsid w:val="009A15A9"/>
    <w:rsid w:val="009A1AFC"/>
    <w:rsid w:val="009A2FEC"/>
    <w:rsid w:val="009A4E70"/>
    <w:rsid w:val="009A5962"/>
    <w:rsid w:val="009B0F1B"/>
    <w:rsid w:val="009B3C0C"/>
    <w:rsid w:val="009B6B90"/>
    <w:rsid w:val="009C16D3"/>
    <w:rsid w:val="009D2C39"/>
    <w:rsid w:val="009D7589"/>
    <w:rsid w:val="009F006C"/>
    <w:rsid w:val="009F1C02"/>
    <w:rsid w:val="009F231B"/>
    <w:rsid w:val="009F46CD"/>
    <w:rsid w:val="00A00DE7"/>
    <w:rsid w:val="00A012FC"/>
    <w:rsid w:val="00A076D3"/>
    <w:rsid w:val="00A10A67"/>
    <w:rsid w:val="00A11635"/>
    <w:rsid w:val="00A11EC7"/>
    <w:rsid w:val="00A22832"/>
    <w:rsid w:val="00A265E9"/>
    <w:rsid w:val="00A3173F"/>
    <w:rsid w:val="00A31857"/>
    <w:rsid w:val="00A31CD7"/>
    <w:rsid w:val="00A43139"/>
    <w:rsid w:val="00A57D3B"/>
    <w:rsid w:val="00A57F44"/>
    <w:rsid w:val="00A64B13"/>
    <w:rsid w:val="00A679AF"/>
    <w:rsid w:val="00A72D0E"/>
    <w:rsid w:val="00A73E21"/>
    <w:rsid w:val="00A764B8"/>
    <w:rsid w:val="00A828B9"/>
    <w:rsid w:val="00A84F8C"/>
    <w:rsid w:val="00A853F4"/>
    <w:rsid w:val="00A8738B"/>
    <w:rsid w:val="00A903AA"/>
    <w:rsid w:val="00A914CF"/>
    <w:rsid w:val="00A95F15"/>
    <w:rsid w:val="00A96665"/>
    <w:rsid w:val="00A97D7B"/>
    <w:rsid w:val="00AA0871"/>
    <w:rsid w:val="00AA326B"/>
    <w:rsid w:val="00AA32B5"/>
    <w:rsid w:val="00AA55AE"/>
    <w:rsid w:val="00AA7ED5"/>
    <w:rsid w:val="00AB18CF"/>
    <w:rsid w:val="00AB3436"/>
    <w:rsid w:val="00AB53C1"/>
    <w:rsid w:val="00AC050A"/>
    <w:rsid w:val="00AC3B0A"/>
    <w:rsid w:val="00AC4CBB"/>
    <w:rsid w:val="00AC6C98"/>
    <w:rsid w:val="00AD073D"/>
    <w:rsid w:val="00AD0A34"/>
    <w:rsid w:val="00AD2EE4"/>
    <w:rsid w:val="00AD4AD1"/>
    <w:rsid w:val="00AE1B9A"/>
    <w:rsid w:val="00AE3FC9"/>
    <w:rsid w:val="00AE694F"/>
    <w:rsid w:val="00AE79FB"/>
    <w:rsid w:val="00AE7D9C"/>
    <w:rsid w:val="00AF1C29"/>
    <w:rsid w:val="00AF43AC"/>
    <w:rsid w:val="00AF5574"/>
    <w:rsid w:val="00AF6DBA"/>
    <w:rsid w:val="00B030ED"/>
    <w:rsid w:val="00B0499B"/>
    <w:rsid w:val="00B05247"/>
    <w:rsid w:val="00B0532D"/>
    <w:rsid w:val="00B06497"/>
    <w:rsid w:val="00B1470C"/>
    <w:rsid w:val="00B162B8"/>
    <w:rsid w:val="00B16DDC"/>
    <w:rsid w:val="00B17403"/>
    <w:rsid w:val="00B17737"/>
    <w:rsid w:val="00B2116E"/>
    <w:rsid w:val="00B33C12"/>
    <w:rsid w:val="00B41A48"/>
    <w:rsid w:val="00B429AE"/>
    <w:rsid w:val="00B47328"/>
    <w:rsid w:val="00B473FF"/>
    <w:rsid w:val="00B50503"/>
    <w:rsid w:val="00B5174E"/>
    <w:rsid w:val="00B5181F"/>
    <w:rsid w:val="00B52671"/>
    <w:rsid w:val="00B52787"/>
    <w:rsid w:val="00B538DC"/>
    <w:rsid w:val="00B53BA9"/>
    <w:rsid w:val="00B57E95"/>
    <w:rsid w:val="00B60615"/>
    <w:rsid w:val="00B606D4"/>
    <w:rsid w:val="00B677F1"/>
    <w:rsid w:val="00B91382"/>
    <w:rsid w:val="00BA18C8"/>
    <w:rsid w:val="00BB3FBB"/>
    <w:rsid w:val="00BB4A83"/>
    <w:rsid w:val="00BB50C5"/>
    <w:rsid w:val="00BC1173"/>
    <w:rsid w:val="00BC2347"/>
    <w:rsid w:val="00BC2BE4"/>
    <w:rsid w:val="00BC585E"/>
    <w:rsid w:val="00BC6238"/>
    <w:rsid w:val="00BC71B0"/>
    <w:rsid w:val="00BE0688"/>
    <w:rsid w:val="00BE0B54"/>
    <w:rsid w:val="00BE4EB8"/>
    <w:rsid w:val="00BE5AF7"/>
    <w:rsid w:val="00BE5BFC"/>
    <w:rsid w:val="00BF4C79"/>
    <w:rsid w:val="00BF591F"/>
    <w:rsid w:val="00BF6980"/>
    <w:rsid w:val="00BF7525"/>
    <w:rsid w:val="00C00CDD"/>
    <w:rsid w:val="00C03503"/>
    <w:rsid w:val="00C03AFF"/>
    <w:rsid w:val="00C046EF"/>
    <w:rsid w:val="00C05AB0"/>
    <w:rsid w:val="00C13F33"/>
    <w:rsid w:val="00C206A5"/>
    <w:rsid w:val="00C310E9"/>
    <w:rsid w:val="00C3116F"/>
    <w:rsid w:val="00C31975"/>
    <w:rsid w:val="00C34713"/>
    <w:rsid w:val="00C34B9C"/>
    <w:rsid w:val="00C43B00"/>
    <w:rsid w:val="00C46F36"/>
    <w:rsid w:val="00C55E26"/>
    <w:rsid w:val="00C56590"/>
    <w:rsid w:val="00C62291"/>
    <w:rsid w:val="00C622DE"/>
    <w:rsid w:val="00C673BF"/>
    <w:rsid w:val="00C67733"/>
    <w:rsid w:val="00C67FFE"/>
    <w:rsid w:val="00C82B29"/>
    <w:rsid w:val="00C82F5B"/>
    <w:rsid w:val="00C84C27"/>
    <w:rsid w:val="00C91A52"/>
    <w:rsid w:val="00C94CB5"/>
    <w:rsid w:val="00CA2804"/>
    <w:rsid w:val="00CA34A6"/>
    <w:rsid w:val="00CA4CF9"/>
    <w:rsid w:val="00CA5B71"/>
    <w:rsid w:val="00CA6B87"/>
    <w:rsid w:val="00CB0BCA"/>
    <w:rsid w:val="00CB10F8"/>
    <w:rsid w:val="00CB11D7"/>
    <w:rsid w:val="00CB24A4"/>
    <w:rsid w:val="00CB4980"/>
    <w:rsid w:val="00CB5A2E"/>
    <w:rsid w:val="00CB72B6"/>
    <w:rsid w:val="00CC056B"/>
    <w:rsid w:val="00CC092E"/>
    <w:rsid w:val="00CC22D9"/>
    <w:rsid w:val="00CD0545"/>
    <w:rsid w:val="00CD0AA5"/>
    <w:rsid w:val="00CD262D"/>
    <w:rsid w:val="00CE7FE5"/>
    <w:rsid w:val="00CF1E2F"/>
    <w:rsid w:val="00CF3424"/>
    <w:rsid w:val="00CF35FF"/>
    <w:rsid w:val="00CF410B"/>
    <w:rsid w:val="00CF4683"/>
    <w:rsid w:val="00D0229B"/>
    <w:rsid w:val="00D056B8"/>
    <w:rsid w:val="00D07730"/>
    <w:rsid w:val="00D11105"/>
    <w:rsid w:val="00D1487E"/>
    <w:rsid w:val="00D203B8"/>
    <w:rsid w:val="00D26D09"/>
    <w:rsid w:val="00D27CB3"/>
    <w:rsid w:val="00D27D94"/>
    <w:rsid w:val="00D34B47"/>
    <w:rsid w:val="00D36063"/>
    <w:rsid w:val="00D368C3"/>
    <w:rsid w:val="00D45954"/>
    <w:rsid w:val="00D47C35"/>
    <w:rsid w:val="00D54185"/>
    <w:rsid w:val="00D55D6E"/>
    <w:rsid w:val="00D569BA"/>
    <w:rsid w:val="00D62CFC"/>
    <w:rsid w:val="00D630B9"/>
    <w:rsid w:val="00D6410D"/>
    <w:rsid w:val="00D645F9"/>
    <w:rsid w:val="00D7754A"/>
    <w:rsid w:val="00D837B1"/>
    <w:rsid w:val="00D8521E"/>
    <w:rsid w:val="00D87723"/>
    <w:rsid w:val="00D91665"/>
    <w:rsid w:val="00D93E45"/>
    <w:rsid w:val="00DA04D1"/>
    <w:rsid w:val="00DA7C54"/>
    <w:rsid w:val="00DB2C41"/>
    <w:rsid w:val="00DB31C1"/>
    <w:rsid w:val="00DB3C17"/>
    <w:rsid w:val="00DB75D3"/>
    <w:rsid w:val="00DC1EBA"/>
    <w:rsid w:val="00DC473F"/>
    <w:rsid w:val="00DD5343"/>
    <w:rsid w:val="00DD59D1"/>
    <w:rsid w:val="00DF006C"/>
    <w:rsid w:val="00DF0C58"/>
    <w:rsid w:val="00DF41D6"/>
    <w:rsid w:val="00DF58FD"/>
    <w:rsid w:val="00DF6697"/>
    <w:rsid w:val="00E0648E"/>
    <w:rsid w:val="00E068C3"/>
    <w:rsid w:val="00E07AFD"/>
    <w:rsid w:val="00E100ED"/>
    <w:rsid w:val="00E16721"/>
    <w:rsid w:val="00E21583"/>
    <w:rsid w:val="00E256AB"/>
    <w:rsid w:val="00E27014"/>
    <w:rsid w:val="00E30FB0"/>
    <w:rsid w:val="00E34237"/>
    <w:rsid w:val="00E34847"/>
    <w:rsid w:val="00E35936"/>
    <w:rsid w:val="00E503BC"/>
    <w:rsid w:val="00E526DD"/>
    <w:rsid w:val="00E52D27"/>
    <w:rsid w:val="00E536AD"/>
    <w:rsid w:val="00E60461"/>
    <w:rsid w:val="00E6067C"/>
    <w:rsid w:val="00E64327"/>
    <w:rsid w:val="00E658BD"/>
    <w:rsid w:val="00E713EE"/>
    <w:rsid w:val="00E75965"/>
    <w:rsid w:val="00E763FB"/>
    <w:rsid w:val="00E76A68"/>
    <w:rsid w:val="00E81F12"/>
    <w:rsid w:val="00E826AA"/>
    <w:rsid w:val="00E840D6"/>
    <w:rsid w:val="00E86C20"/>
    <w:rsid w:val="00E87CA8"/>
    <w:rsid w:val="00E96616"/>
    <w:rsid w:val="00EA2E32"/>
    <w:rsid w:val="00EA66C7"/>
    <w:rsid w:val="00EA67A7"/>
    <w:rsid w:val="00EA7C8F"/>
    <w:rsid w:val="00EB16C3"/>
    <w:rsid w:val="00EB40DC"/>
    <w:rsid w:val="00EB4758"/>
    <w:rsid w:val="00EB7833"/>
    <w:rsid w:val="00EC45B6"/>
    <w:rsid w:val="00EC6459"/>
    <w:rsid w:val="00EC7813"/>
    <w:rsid w:val="00ED34B7"/>
    <w:rsid w:val="00ED4930"/>
    <w:rsid w:val="00ED5022"/>
    <w:rsid w:val="00ED5DC1"/>
    <w:rsid w:val="00ED67BC"/>
    <w:rsid w:val="00ED737D"/>
    <w:rsid w:val="00EE1310"/>
    <w:rsid w:val="00EE237E"/>
    <w:rsid w:val="00EE2516"/>
    <w:rsid w:val="00EE4368"/>
    <w:rsid w:val="00EF586C"/>
    <w:rsid w:val="00EF6A6A"/>
    <w:rsid w:val="00F001CF"/>
    <w:rsid w:val="00F15910"/>
    <w:rsid w:val="00F2135C"/>
    <w:rsid w:val="00F2619E"/>
    <w:rsid w:val="00F368BD"/>
    <w:rsid w:val="00F37887"/>
    <w:rsid w:val="00F43ACA"/>
    <w:rsid w:val="00F46134"/>
    <w:rsid w:val="00F468A5"/>
    <w:rsid w:val="00F52E82"/>
    <w:rsid w:val="00F52F4E"/>
    <w:rsid w:val="00F5655B"/>
    <w:rsid w:val="00F57F65"/>
    <w:rsid w:val="00F6045E"/>
    <w:rsid w:val="00F62D7F"/>
    <w:rsid w:val="00F7274C"/>
    <w:rsid w:val="00F7616E"/>
    <w:rsid w:val="00F925E1"/>
    <w:rsid w:val="00F934F9"/>
    <w:rsid w:val="00F95ACF"/>
    <w:rsid w:val="00F96313"/>
    <w:rsid w:val="00F97E5B"/>
    <w:rsid w:val="00FA30D2"/>
    <w:rsid w:val="00FA524A"/>
    <w:rsid w:val="00FA7CD2"/>
    <w:rsid w:val="00FB0E8A"/>
    <w:rsid w:val="00FB2D57"/>
    <w:rsid w:val="00FB7F15"/>
    <w:rsid w:val="00FC026E"/>
    <w:rsid w:val="00FC0D9B"/>
    <w:rsid w:val="00FC1625"/>
    <w:rsid w:val="00FC2649"/>
    <w:rsid w:val="00FC5003"/>
    <w:rsid w:val="00FD3674"/>
    <w:rsid w:val="00FD6768"/>
    <w:rsid w:val="00FE27B7"/>
    <w:rsid w:val="00FE3EF1"/>
    <w:rsid w:val="00FE5FC1"/>
    <w:rsid w:val="00FE6511"/>
    <w:rsid w:val="00FE7918"/>
    <w:rsid w:val="00FF17AC"/>
    <w:rsid w:val="00FF1EDE"/>
    <w:rsid w:val="00FF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  <w:style w:type="character" w:styleId="Marquedecommentaire">
    <w:name w:val="annotation reference"/>
    <w:basedOn w:val="Policepardfaut"/>
    <w:uiPriority w:val="99"/>
    <w:semiHidden/>
    <w:unhideWhenUsed/>
    <w:rsid w:val="0034594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4594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4594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4594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4594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5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2BB9-16BC-41AC-9E21-EB18E2CC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632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038868667</cp:lastModifiedBy>
  <cp:revision>30</cp:revision>
  <cp:lastPrinted>2013-12-03T14:08:00Z</cp:lastPrinted>
  <dcterms:created xsi:type="dcterms:W3CDTF">2013-05-21T08:21:00Z</dcterms:created>
  <dcterms:modified xsi:type="dcterms:W3CDTF">2013-12-03T14:09:00Z</dcterms:modified>
</cp:coreProperties>
</file>