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Default="008D30C8" w:rsidP="00D23C07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D23C07">
        <w:rPr>
          <w:b/>
          <w:bCs/>
          <w:color w:val="FF0000"/>
          <w:sz w:val="32"/>
          <w:szCs w:val="32"/>
        </w:rPr>
        <w:t>5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88457B">
        <w:rPr>
          <w:b/>
          <w:bCs/>
          <w:color w:val="2C0EE2"/>
          <w:sz w:val="24"/>
          <w:szCs w:val="24"/>
        </w:rPr>
        <w:t>04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</w:t>
      </w:r>
      <w:r w:rsidR="0088457B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8B4F9E" w:rsidRPr="006132B0" w:rsidRDefault="008B4F9E" w:rsidP="0088457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5D3944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>
        <w:rPr>
          <w:b/>
          <w:bCs/>
          <w:color w:val="FF0000"/>
        </w:rPr>
        <w:t>0</w:t>
      </w:r>
      <w:r w:rsidR="005D3944">
        <w:rPr>
          <w:b/>
          <w:bCs/>
          <w:color w:val="FF0000"/>
        </w:rPr>
        <w:t>8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 w:rsidR="005D3944">
        <w:rPr>
          <w:b/>
          <w:bCs/>
          <w:color w:val="FF0000"/>
        </w:rPr>
        <w:t>19</w:t>
      </w:r>
      <w:r w:rsidR="00333F71" w:rsidRPr="009A51CA">
        <w:rPr>
          <w:b/>
          <w:bCs/>
        </w:rPr>
        <w:t xml:space="preserve"> cas dont </w:t>
      </w:r>
      <w:r w:rsidR="005D3944">
        <w:rPr>
          <w:b/>
          <w:bCs/>
          <w:color w:val="FF0000"/>
        </w:rPr>
        <w:t>19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627A04">
        <w:rPr>
          <w:b/>
          <w:bCs/>
        </w:rPr>
        <w:t xml:space="preserve"> </w:t>
      </w:r>
      <w:r>
        <w:rPr>
          <w:b/>
          <w:bCs/>
        </w:rPr>
        <w:t xml:space="preserve"> et </w:t>
      </w:r>
      <w:r>
        <w:rPr>
          <w:b/>
          <w:bCs/>
          <w:color w:val="FF0000"/>
        </w:rPr>
        <w:t>0</w:t>
      </w:r>
      <w:r w:rsidR="00C604F5">
        <w:rPr>
          <w:b/>
          <w:bCs/>
          <w:color w:val="FF0000"/>
        </w:rPr>
        <w:t>1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 litigieuse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2B3619" w:rsidRDefault="002B3619" w:rsidP="00EE14C8">
      <w:pPr>
        <w:spacing w:after="0" w:line="240" w:lineRule="auto"/>
        <w:rPr>
          <w:b/>
          <w:bCs/>
        </w:rPr>
      </w:pPr>
    </w:p>
    <w:p w:rsidR="008F33CD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8B4F9E" w:rsidRPr="005D22B7" w:rsidRDefault="008B4F9E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0C5401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0C5401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49B5" w:rsidRDefault="001E49B5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B4F9E" w:rsidRDefault="008B4F9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Pr="005D22B7" w:rsidRDefault="00A462B4" w:rsidP="004D6572">
      <w:pPr>
        <w:spacing w:after="0"/>
        <w:rPr>
          <w:b/>
          <w:bCs/>
          <w:i/>
          <w:iCs/>
          <w:sz w:val="6"/>
          <w:szCs w:val="6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5D394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5D394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5D394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USS - CRBA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5D394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627A04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D3944" w:rsidRPr="00627A04" w:rsidRDefault="005D3944" w:rsidP="005D394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BENNACER   TAREK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230210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LAYACHI        ATHMANE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230217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FEDDAOUI    OTHMANE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230202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USS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ZOUAGHI      MED TAHAR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230055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HAMMANI    MED ANIS 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231067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A590B" w:rsidRDefault="006A590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D3944" w:rsidRPr="00733024" w:rsidTr="00375011">
        <w:tc>
          <w:tcPr>
            <w:tcW w:w="10206" w:type="dxa"/>
            <w:gridSpan w:val="7"/>
            <w:shd w:val="clear" w:color="auto" w:fill="CCC0D9" w:themeFill="accent4" w:themeFillTint="66"/>
          </w:tcPr>
          <w:p w:rsidR="005D3944" w:rsidRPr="00482C64" w:rsidRDefault="005D3944" w:rsidP="005D394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32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JSA - CRHD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D3944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BOUDOUR   SEIF EDDINE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230264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JSA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REBAI            SMAIL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230064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5D3944" w:rsidRDefault="005D3944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5D3944" w:rsidRPr="00733024" w:rsidTr="00375011">
        <w:tc>
          <w:tcPr>
            <w:tcW w:w="10206" w:type="dxa"/>
            <w:gridSpan w:val="7"/>
            <w:shd w:val="clear" w:color="auto" w:fill="CCC0D9" w:themeFill="accent4" w:themeFillTint="66"/>
          </w:tcPr>
          <w:p w:rsidR="005D3944" w:rsidRPr="00482C64" w:rsidRDefault="005D3944" w:rsidP="005D3944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33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CAAJ - ESA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D3944" w:rsidTr="005D3944">
        <w:tc>
          <w:tcPr>
            <w:tcW w:w="425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D3944" w:rsidRPr="00627A04" w:rsidRDefault="005D3944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5413D" w:rsidRPr="00207423" w:rsidTr="00375011">
        <w:tc>
          <w:tcPr>
            <w:tcW w:w="425" w:type="dxa"/>
          </w:tcPr>
          <w:p w:rsidR="0015413D" w:rsidRPr="00627A04" w:rsidRDefault="0015413D" w:rsidP="0010681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5413D" w:rsidRPr="00627A04" w:rsidRDefault="0015413D" w:rsidP="0010681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CHAGRA   ABDELKADER</w:t>
            </w:r>
          </w:p>
        </w:tc>
        <w:tc>
          <w:tcPr>
            <w:tcW w:w="1134" w:type="dxa"/>
          </w:tcPr>
          <w:p w:rsidR="0015413D" w:rsidRPr="00627A04" w:rsidRDefault="0015413D" w:rsidP="0010681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230005</w:t>
            </w:r>
          </w:p>
        </w:tc>
        <w:tc>
          <w:tcPr>
            <w:tcW w:w="992" w:type="dxa"/>
          </w:tcPr>
          <w:p w:rsidR="0015413D" w:rsidRPr="00627A04" w:rsidRDefault="0015413D" w:rsidP="00C5724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CAAJ</w:t>
            </w:r>
          </w:p>
        </w:tc>
        <w:tc>
          <w:tcPr>
            <w:tcW w:w="1701" w:type="dxa"/>
          </w:tcPr>
          <w:p w:rsidR="0015413D" w:rsidRPr="00627A04" w:rsidRDefault="0015413D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5413D" w:rsidRPr="00627A04" w:rsidRDefault="0015413D" w:rsidP="00375011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5413D" w:rsidRPr="008E7961" w:rsidRDefault="0015413D" w:rsidP="00375011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5D3944" w:rsidRPr="00207423" w:rsidTr="00375011">
        <w:tc>
          <w:tcPr>
            <w:tcW w:w="425" w:type="dxa"/>
          </w:tcPr>
          <w:p w:rsidR="005D3944" w:rsidRPr="00627A04" w:rsidRDefault="005D3944" w:rsidP="0010681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5D3944" w:rsidRPr="00627A04" w:rsidRDefault="005D3944" w:rsidP="0010681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HERRAZ    ALLA EDDINE</w:t>
            </w:r>
          </w:p>
        </w:tc>
        <w:tc>
          <w:tcPr>
            <w:tcW w:w="1134" w:type="dxa"/>
          </w:tcPr>
          <w:p w:rsidR="005D3944" w:rsidRPr="00627A04" w:rsidRDefault="005D3944" w:rsidP="0010681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230013</w:t>
            </w:r>
          </w:p>
        </w:tc>
        <w:tc>
          <w:tcPr>
            <w:tcW w:w="992" w:type="dxa"/>
          </w:tcPr>
          <w:p w:rsidR="005D3944" w:rsidRPr="00627A04" w:rsidRDefault="005D3944" w:rsidP="008E796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</w:t>
            </w:r>
            <w:r w:rsidR="008E7961">
              <w:rPr>
                <w:b/>
                <w:bCs/>
                <w:sz w:val="20"/>
                <w:szCs w:val="20"/>
                <w:lang w:val="en-US"/>
              </w:rPr>
              <w:t>A</w:t>
            </w:r>
            <w:r>
              <w:rPr>
                <w:b/>
                <w:bCs/>
                <w:sz w:val="20"/>
                <w:szCs w:val="20"/>
                <w:lang w:val="en-US"/>
              </w:rPr>
              <w:t>J</w:t>
            </w:r>
          </w:p>
        </w:tc>
        <w:tc>
          <w:tcPr>
            <w:tcW w:w="1701" w:type="dxa"/>
          </w:tcPr>
          <w:p w:rsidR="005D3944" w:rsidRPr="00627A04" w:rsidRDefault="005D3944" w:rsidP="00C57240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5D3944" w:rsidRPr="00627A04" w:rsidRDefault="005D3944" w:rsidP="008E7961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8E7961" w:rsidRDefault="008E7961" w:rsidP="008E7961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5D3944" w:rsidRDefault="005D3944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8457B" w:rsidRPr="00733024" w:rsidTr="00C05639">
        <w:tc>
          <w:tcPr>
            <w:tcW w:w="10206" w:type="dxa"/>
            <w:gridSpan w:val="7"/>
            <w:shd w:val="clear" w:color="auto" w:fill="CCC0D9" w:themeFill="accent4" w:themeFillTint="66"/>
          </w:tcPr>
          <w:p w:rsidR="0088457B" w:rsidRPr="00482C64" w:rsidRDefault="0088457B" w:rsidP="00B9750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8E796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B9750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JSEB - COSA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D375B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8E796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8457B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8457B" w:rsidRPr="00627A04" w:rsidRDefault="008E7961" w:rsidP="00C0563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OULARBI  ANIS</w:t>
            </w:r>
          </w:p>
        </w:tc>
        <w:tc>
          <w:tcPr>
            <w:tcW w:w="1134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230232</w:t>
            </w:r>
          </w:p>
        </w:tc>
        <w:tc>
          <w:tcPr>
            <w:tcW w:w="992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88457B" w:rsidRPr="00627A04" w:rsidRDefault="008E7961" w:rsidP="008E796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FRIKH        NEDJEM EDDINE</w:t>
            </w:r>
          </w:p>
        </w:tc>
        <w:tc>
          <w:tcPr>
            <w:tcW w:w="1134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230274</w:t>
            </w:r>
          </w:p>
        </w:tc>
        <w:tc>
          <w:tcPr>
            <w:tcW w:w="992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8457B" w:rsidRPr="00207423" w:rsidTr="00C05639">
        <w:tc>
          <w:tcPr>
            <w:tcW w:w="425" w:type="dxa"/>
          </w:tcPr>
          <w:p w:rsidR="0088457B" w:rsidRPr="00627A04" w:rsidRDefault="0088457B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88457B" w:rsidRPr="00627A04" w:rsidRDefault="008E7961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MEBARKI  ACHRAF</w:t>
            </w:r>
          </w:p>
        </w:tc>
        <w:tc>
          <w:tcPr>
            <w:tcW w:w="1134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231071</w:t>
            </w:r>
          </w:p>
        </w:tc>
        <w:tc>
          <w:tcPr>
            <w:tcW w:w="992" w:type="dxa"/>
          </w:tcPr>
          <w:p w:rsidR="0088457B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8457B" w:rsidRPr="00627A04" w:rsidRDefault="0088457B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8457B" w:rsidRPr="00627A04" w:rsidRDefault="0088457B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D375BD" w:rsidRPr="00207423" w:rsidTr="00C05639">
        <w:tc>
          <w:tcPr>
            <w:tcW w:w="425" w:type="dxa"/>
          </w:tcPr>
          <w:p w:rsidR="00D375BD" w:rsidRPr="00627A04" w:rsidRDefault="00D375BD" w:rsidP="00C0563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D375BD" w:rsidRPr="00627A04" w:rsidRDefault="008E7961" w:rsidP="00C0563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RIHANI      MEHDI </w:t>
            </w:r>
          </w:p>
        </w:tc>
        <w:tc>
          <w:tcPr>
            <w:tcW w:w="1134" w:type="dxa"/>
          </w:tcPr>
          <w:p w:rsidR="00D375BD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230097</w:t>
            </w:r>
          </w:p>
        </w:tc>
        <w:tc>
          <w:tcPr>
            <w:tcW w:w="992" w:type="dxa"/>
          </w:tcPr>
          <w:p w:rsidR="00D375BD" w:rsidRPr="00627A04" w:rsidRDefault="008E7961" w:rsidP="00C0563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D375BD" w:rsidRPr="00627A04" w:rsidRDefault="00D375BD" w:rsidP="00C0563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D375BD" w:rsidRPr="00627A04" w:rsidRDefault="00D375BD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D375BD" w:rsidRPr="00627A04" w:rsidRDefault="00D375BD" w:rsidP="00C0563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01616A" w:rsidRDefault="0001616A" w:rsidP="0001616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01616A" w:rsidRPr="00733024" w:rsidTr="00375011">
        <w:tc>
          <w:tcPr>
            <w:tcW w:w="10206" w:type="dxa"/>
            <w:gridSpan w:val="7"/>
            <w:shd w:val="clear" w:color="auto" w:fill="CCC0D9" w:themeFill="accent4" w:themeFillTint="66"/>
          </w:tcPr>
          <w:p w:rsidR="0001616A" w:rsidRPr="00482C64" w:rsidRDefault="0001616A" w:rsidP="0001616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AJA - JSBC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01616A" w:rsidTr="00375011">
        <w:tc>
          <w:tcPr>
            <w:tcW w:w="425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01616A" w:rsidRPr="00207423" w:rsidTr="00375011">
        <w:tc>
          <w:tcPr>
            <w:tcW w:w="425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HALFAOUI  RABAH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230172</w:t>
            </w:r>
          </w:p>
        </w:tc>
        <w:tc>
          <w:tcPr>
            <w:tcW w:w="992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01616A" w:rsidRPr="00207423" w:rsidTr="00375011">
        <w:tc>
          <w:tcPr>
            <w:tcW w:w="425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AROUMI     ZAKARIA</w:t>
            </w:r>
          </w:p>
        </w:tc>
        <w:tc>
          <w:tcPr>
            <w:tcW w:w="1134" w:type="dxa"/>
          </w:tcPr>
          <w:p w:rsidR="0001616A" w:rsidRPr="00627A04" w:rsidRDefault="0070569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230316</w:t>
            </w:r>
          </w:p>
        </w:tc>
        <w:tc>
          <w:tcPr>
            <w:tcW w:w="992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JSBC</w:t>
            </w:r>
          </w:p>
        </w:tc>
        <w:tc>
          <w:tcPr>
            <w:tcW w:w="1701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01616A" w:rsidRPr="00207423" w:rsidTr="00375011">
        <w:tc>
          <w:tcPr>
            <w:tcW w:w="425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01616A" w:rsidRPr="00627A04" w:rsidRDefault="0001616A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SOUALI       ZINE EL ABIDINE </w:t>
            </w:r>
          </w:p>
        </w:tc>
        <w:tc>
          <w:tcPr>
            <w:tcW w:w="1134" w:type="dxa"/>
          </w:tcPr>
          <w:p w:rsidR="0001616A" w:rsidRPr="00627A04" w:rsidRDefault="0070569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230303</w:t>
            </w:r>
          </w:p>
        </w:tc>
        <w:tc>
          <w:tcPr>
            <w:tcW w:w="992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JSBC </w:t>
            </w:r>
          </w:p>
        </w:tc>
        <w:tc>
          <w:tcPr>
            <w:tcW w:w="1701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01616A" w:rsidRPr="00627A04" w:rsidRDefault="0001616A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01616A" w:rsidRPr="00627A04" w:rsidRDefault="0001616A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A66CA2" w:rsidRDefault="00A66CA2" w:rsidP="00A66CA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A66CA2" w:rsidRPr="00733024" w:rsidTr="00375011">
        <w:tc>
          <w:tcPr>
            <w:tcW w:w="10206" w:type="dxa"/>
            <w:gridSpan w:val="7"/>
            <w:shd w:val="clear" w:color="auto" w:fill="CCC0D9" w:themeFill="accent4" w:themeFillTint="66"/>
          </w:tcPr>
          <w:p w:rsidR="00A66CA2" w:rsidRPr="00482C64" w:rsidRDefault="00A66CA2" w:rsidP="00A66CA2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36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USDR - NON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A66CA2" w:rsidTr="00375011">
        <w:tc>
          <w:tcPr>
            <w:tcW w:w="425" w:type="dxa"/>
          </w:tcPr>
          <w:p w:rsidR="00A66CA2" w:rsidRPr="00627A04" w:rsidRDefault="00A66CA2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A66CA2" w:rsidRPr="00627A04" w:rsidRDefault="00A66CA2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A66CA2" w:rsidRPr="00207423" w:rsidTr="00375011">
        <w:tc>
          <w:tcPr>
            <w:tcW w:w="425" w:type="dxa"/>
          </w:tcPr>
          <w:p w:rsidR="00A66CA2" w:rsidRPr="00627A04" w:rsidRDefault="00A66CA2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A66CA2" w:rsidRPr="00627A04" w:rsidRDefault="008B4F9E" w:rsidP="0037501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GOURI           BILLEL</w:t>
            </w:r>
          </w:p>
        </w:tc>
        <w:tc>
          <w:tcPr>
            <w:tcW w:w="1134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230120</w:t>
            </w:r>
          </w:p>
        </w:tc>
        <w:tc>
          <w:tcPr>
            <w:tcW w:w="992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USDR</w:t>
            </w:r>
          </w:p>
        </w:tc>
        <w:tc>
          <w:tcPr>
            <w:tcW w:w="1701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A66CA2" w:rsidRPr="00627A04" w:rsidRDefault="00A66CA2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A66CA2" w:rsidRPr="00207423" w:rsidTr="00375011">
        <w:tc>
          <w:tcPr>
            <w:tcW w:w="425" w:type="dxa"/>
          </w:tcPr>
          <w:p w:rsidR="00A66CA2" w:rsidRPr="00627A04" w:rsidRDefault="00A66CA2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A66CA2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KHOUALED   MED ALI</w:t>
            </w:r>
          </w:p>
        </w:tc>
        <w:tc>
          <w:tcPr>
            <w:tcW w:w="1134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230339</w:t>
            </w:r>
          </w:p>
        </w:tc>
        <w:tc>
          <w:tcPr>
            <w:tcW w:w="992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A66CA2" w:rsidRPr="00627A04" w:rsidRDefault="00A66CA2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A66CA2" w:rsidRPr="00207423" w:rsidTr="00375011">
        <w:tc>
          <w:tcPr>
            <w:tcW w:w="425" w:type="dxa"/>
          </w:tcPr>
          <w:p w:rsidR="00A66CA2" w:rsidRPr="00627A04" w:rsidRDefault="00A66CA2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A66CA2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DJEDID           BILLEL</w:t>
            </w:r>
          </w:p>
        </w:tc>
        <w:tc>
          <w:tcPr>
            <w:tcW w:w="1134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230348</w:t>
            </w:r>
          </w:p>
        </w:tc>
        <w:tc>
          <w:tcPr>
            <w:tcW w:w="992" w:type="dxa"/>
          </w:tcPr>
          <w:p w:rsidR="00A66CA2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A66CA2" w:rsidRPr="00627A04" w:rsidRDefault="00A66CA2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A66CA2" w:rsidRPr="00627A04" w:rsidRDefault="00A66CA2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E7961" w:rsidRDefault="008E7961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66CA2" w:rsidRDefault="00A66CA2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E7961" w:rsidRDefault="000C5401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5" style="position:absolute;margin-left:133.25pt;margin-top:2.2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2B3619" w:rsidRPr="006132B0" w:rsidRDefault="002B3619" w:rsidP="002B3619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2B3619" w:rsidRDefault="002B3619" w:rsidP="008B4F9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44691" w:rsidRDefault="00144691" w:rsidP="00533C1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2B3619" w:rsidRPr="00733024" w:rsidTr="002B3619">
        <w:tc>
          <w:tcPr>
            <w:tcW w:w="10206" w:type="dxa"/>
            <w:gridSpan w:val="7"/>
            <w:shd w:val="clear" w:color="auto" w:fill="CCC0D9" w:themeFill="accent4" w:themeFillTint="66"/>
          </w:tcPr>
          <w:p w:rsidR="002B3619" w:rsidRPr="00482C64" w:rsidRDefault="002B3619" w:rsidP="008B4F9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B4F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8B4F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USA - 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8B4F9E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14469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2B3619" w:rsidTr="002B3619">
        <w:tc>
          <w:tcPr>
            <w:tcW w:w="425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2B3619" w:rsidRPr="00627A04" w:rsidRDefault="002B3619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144691" w:rsidRPr="00627A04" w:rsidRDefault="008B4F9E" w:rsidP="002B3619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DERGAL        HAROUN</w:t>
            </w:r>
          </w:p>
        </w:tc>
        <w:tc>
          <w:tcPr>
            <w:tcW w:w="1134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230554</w:t>
            </w:r>
          </w:p>
        </w:tc>
        <w:tc>
          <w:tcPr>
            <w:tcW w:w="992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144691" w:rsidRPr="00627A04" w:rsidRDefault="008B4F9E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MEFTOUH   BILLEL</w:t>
            </w:r>
          </w:p>
        </w:tc>
        <w:tc>
          <w:tcPr>
            <w:tcW w:w="1134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230559</w:t>
            </w:r>
          </w:p>
        </w:tc>
        <w:tc>
          <w:tcPr>
            <w:tcW w:w="992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6E71A3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6E71A3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144691" w:rsidRPr="00627A04" w:rsidRDefault="008B4F9E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TABET          BADIS</w:t>
            </w:r>
          </w:p>
        </w:tc>
        <w:tc>
          <w:tcPr>
            <w:tcW w:w="1134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230552</w:t>
            </w:r>
          </w:p>
        </w:tc>
        <w:tc>
          <w:tcPr>
            <w:tcW w:w="992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144691" w:rsidRPr="00207423" w:rsidTr="002B3619">
        <w:tc>
          <w:tcPr>
            <w:tcW w:w="425" w:type="dxa"/>
          </w:tcPr>
          <w:p w:rsidR="00144691" w:rsidRPr="00627A04" w:rsidRDefault="00144691" w:rsidP="002B3619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144691" w:rsidRPr="00627A04" w:rsidRDefault="008B4F9E" w:rsidP="00CA548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NOUICER     OUSSAMA</w:t>
            </w:r>
          </w:p>
        </w:tc>
        <w:tc>
          <w:tcPr>
            <w:tcW w:w="1134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230258</w:t>
            </w:r>
          </w:p>
        </w:tc>
        <w:tc>
          <w:tcPr>
            <w:tcW w:w="992" w:type="dxa"/>
          </w:tcPr>
          <w:p w:rsidR="00144691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1701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144691" w:rsidRPr="00627A04" w:rsidRDefault="00144691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144691" w:rsidRPr="00627A04" w:rsidRDefault="00144691" w:rsidP="002B3619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B4F9E" w:rsidRPr="00207423" w:rsidTr="002B3619">
        <w:tc>
          <w:tcPr>
            <w:tcW w:w="425" w:type="dxa"/>
          </w:tcPr>
          <w:p w:rsidR="008B4F9E" w:rsidRPr="00627A04" w:rsidRDefault="008B4F9E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8B4F9E" w:rsidRPr="00627A04" w:rsidRDefault="008B4F9E" w:rsidP="00E466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NOUICER     KAIS </w:t>
            </w:r>
          </w:p>
        </w:tc>
        <w:tc>
          <w:tcPr>
            <w:tcW w:w="1134" w:type="dxa"/>
          </w:tcPr>
          <w:p w:rsidR="008B4F9E" w:rsidRPr="00627A04" w:rsidRDefault="008B4F9E" w:rsidP="002B36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230242</w:t>
            </w:r>
          </w:p>
        </w:tc>
        <w:tc>
          <w:tcPr>
            <w:tcW w:w="992" w:type="dxa"/>
          </w:tcPr>
          <w:p w:rsidR="008B4F9E" w:rsidRPr="00627A04" w:rsidRDefault="008B4F9E" w:rsidP="00D23C07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</w:t>
            </w:r>
            <w:r w:rsidR="00D23C07">
              <w:rPr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B4F9E" w:rsidRPr="00207423" w:rsidTr="002B3619">
        <w:tc>
          <w:tcPr>
            <w:tcW w:w="425" w:type="dxa"/>
          </w:tcPr>
          <w:p w:rsidR="008B4F9E" w:rsidRDefault="008B4F9E" w:rsidP="002B361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836" w:type="dxa"/>
          </w:tcPr>
          <w:p w:rsidR="008B4F9E" w:rsidRPr="00627A04" w:rsidRDefault="008B4F9E" w:rsidP="0034660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MILI              ABDELKADER </w:t>
            </w:r>
          </w:p>
        </w:tc>
        <w:tc>
          <w:tcPr>
            <w:tcW w:w="1134" w:type="dxa"/>
          </w:tcPr>
          <w:p w:rsidR="008B4F9E" w:rsidRPr="00627A04" w:rsidRDefault="008B4F9E" w:rsidP="0034660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230236</w:t>
            </w:r>
          </w:p>
        </w:tc>
        <w:tc>
          <w:tcPr>
            <w:tcW w:w="992" w:type="dxa"/>
          </w:tcPr>
          <w:p w:rsidR="008B4F9E" w:rsidRPr="00627A04" w:rsidRDefault="008B4F9E" w:rsidP="0034660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2B3619" w:rsidRDefault="002B361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8B4F9E" w:rsidRPr="00733024" w:rsidTr="00375011">
        <w:tc>
          <w:tcPr>
            <w:tcW w:w="10206" w:type="dxa"/>
            <w:gridSpan w:val="7"/>
            <w:shd w:val="clear" w:color="auto" w:fill="CCC0D9" w:themeFill="accent4" w:themeFillTint="66"/>
          </w:tcPr>
          <w:p w:rsidR="008B4F9E" w:rsidRPr="00482C64" w:rsidRDefault="008B4F9E" w:rsidP="008B4F9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38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OM - JSK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8B4F9E" w:rsidTr="00375011">
        <w:tc>
          <w:tcPr>
            <w:tcW w:w="425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8B4F9E" w:rsidRPr="00207423" w:rsidTr="00375011">
        <w:tc>
          <w:tcPr>
            <w:tcW w:w="425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8B4F9E" w:rsidRPr="00627A04" w:rsidRDefault="007E5B16" w:rsidP="00375011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HOUD ABDERRAZAK</w:t>
            </w:r>
          </w:p>
        </w:tc>
        <w:tc>
          <w:tcPr>
            <w:tcW w:w="1134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230359</w:t>
            </w:r>
          </w:p>
        </w:tc>
        <w:tc>
          <w:tcPr>
            <w:tcW w:w="992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B4F9E" w:rsidRPr="00207423" w:rsidTr="00375011">
        <w:tc>
          <w:tcPr>
            <w:tcW w:w="425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8B4F9E" w:rsidRPr="00627A04" w:rsidRDefault="007E5B16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BELBEKOUCHE  CHADLI</w:t>
            </w:r>
          </w:p>
        </w:tc>
        <w:tc>
          <w:tcPr>
            <w:tcW w:w="1134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230371</w:t>
            </w:r>
          </w:p>
        </w:tc>
        <w:tc>
          <w:tcPr>
            <w:tcW w:w="992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B4F9E" w:rsidRPr="00207423" w:rsidTr="00375011">
        <w:tc>
          <w:tcPr>
            <w:tcW w:w="425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8B4F9E" w:rsidRPr="00627A04" w:rsidRDefault="007E5B16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BOUCHAREB  AYOUB</w:t>
            </w:r>
          </w:p>
        </w:tc>
        <w:tc>
          <w:tcPr>
            <w:tcW w:w="1134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230023</w:t>
            </w:r>
          </w:p>
        </w:tc>
        <w:tc>
          <w:tcPr>
            <w:tcW w:w="992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8B4F9E" w:rsidRPr="00207423" w:rsidTr="00375011">
        <w:tc>
          <w:tcPr>
            <w:tcW w:w="425" w:type="dxa"/>
          </w:tcPr>
          <w:p w:rsidR="008B4F9E" w:rsidRPr="00627A04" w:rsidRDefault="008B4F9E" w:rsidP="00375011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8B4F9E" w:rsidRPr="00627A04" w:rsidRDefault="007E5B16" w:rsidP="0037501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KHELIFI  MAROUANE</w:t>
            </w:r>
          </w:p>
        </w:tc>
        <w:tc>
          <w:tcPr>
            <w:tcW w:w="1134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230574</w:t>
            </w:r>
          </w:p>
        </w:tc>
        <w:tc>
          <w:tcPr>
            <w:tcW w:w="992" w:type="dxa"/>
          </w:tcPr>
          <w:p w:rsidR="008B4F9E" w:rsidRPr="00627A04" w:rsidRDefault="007E5B16" w:rsidP="00375011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JSK</w:t>
            </w:r>
          </w:p>
        </w:tc>
        <w:tc>
          <w:tcPr>
            <w:tcW w:w="1701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8B4F9E" w:rsidRPr="00627A04" w:rsidRDefault="008B4F9E" w:rsidP="00375011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8B4F9E" w:rsidRPr="00627A04" w:rsidRDefault="008B4F9E" w:rsidP="00375011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B4F9E" w:rsidRDefault="008B4F9E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E5B16" w:rsidRDefault="007E5B16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E5B16" w:rsidRDefault="007E5B16" w:rsidP="007E5B16">
      <w:pPr>
        <w:spacing w:after="0"/>
        <w:rPr>
          <w:b/>
          <w:bCs/>
          <w:color w:val="C00000"/>
          <w:sz w:val="30"/>
          <w:szCs w:val="30"/>
          <w:shd w:val="clear" w:color="auto" w:fill="CCC0D9"/>
        </w:rPr>
      </w:pP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AFFAIRE LITIGIEUSE </w:t>
      </w:r>
      <w:r>
        <w:rPr>
          <w:b/>
          <w:bCs/>
          <w:color w:val="C00000"/>
          <w:sz w:val="30"/>
          <w:szCs w:val="30"/>
          <w:shd w:val="clear" w:color="auto" w:fill="CCC0D9"/>
        </w:rPr>
        <w:t xml:space="preserve"> </w:t>
      </w:r>
    </w:p>
    <w:p w:rsidR="007E5B16" w:rsidRPr="007E5B16" w:rsidRDefault="007E5B16" w:rsidP="007E5B16">
      <w:pPr>
        <w:spacing w:after="0"/>
        <w:rPr>
          <w:b/>
          <w:bCs/>
          <w:color w:val="C00000"/>
          <w:sz w:val="24"/>
          <w:szCs w:val="24"/>
          <w:shd w:val="clear" w:color="auto" w:fill="CCC0D9"/>
        </w:rPr>
      </w:pPr>
      <w:r w:rsidRPr="007E5B16">
        <w:rPr>
          <w:b/>
          <w:bCs/>
          <w:color w:val="C00000"/>
          <w:sz w:val="24"/>
          <w:szCs w:val="24"/>
          <w:shd w:val="clear" w:color="auto" w:fill="CCC0D9"/>
        </w:rPr>
        <w:t xml:space="preserve">        </w:t>
      </w:r>
    </w:p>
    <w:p w:rsidR="007E5B16" w:rsidRPr="007E5B16" w:rsidRDefault="007E5B16" w:rsidP="007E5B1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n°39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Rencontre USMB - HORA « S » du 09/11/2018</w:t>
      </w:r>
    </w:p>
    <w:p w:rsidR="007E5B16" w:rsidRPr="007E5B16" w:rsidRDefault="007E5B16" w:rsidP="007E5B16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</w:p>
    <w:p w:rsidR="007E5B16" w:rsidRPr="007E5B16" w:rsidRDefault="007E5B16" w:rsidP="007E5B16">
      <w:pPr>
        <w:spacing w:after="0"/>
        <w:ind w:firstLine="360"/>
        <w:jc w:val="both"/>
        <w:rPr>
          <w:sz w:val="24"/>
          <w:szCs w:val="24"/>
        </w:rPr>
      </w:pPr>
      <w:r w:rsidRPr="007E5B16">
        <w:rPr>
          <w:sz w:val="24"/>
          <w:szCs w:val="24"/>
        </w:rPr>
        <w:t xml:space="preserve">Nom déroulement de la rencontre suite à l’absence de l’équipe HORA   : </w:t>
      </w:r>
    </w:p>
    <w:p w:rsidR="007E5B16" w:rsidRPr="007E5B16" w:rsidRDefault="007E5B16" w:rsidP="007E5B16">
      <w:pPr>
        <w:spacing w:after="0"/>
        <w:rPr>
          <w:sz w:val="24"/>
          <w:szCs w:val="24"/>
        </w:rPr>
      </w:pPr>
    </w:p>
    <w:p w:rsidR="007E5B16" w:rsidRPr="007E5B16" w:rsidRDefault="007E5B16" w:rsidP="007E5B1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7E5B16" w:rsidRPr="007E5B16" w:rsidRDefault="007E5B16" w:rsidP="007E5B16">
      <w:pPr>
        <w:spacing w:after="0"/>
        <w:ind w:left="720"/>
        <w:rPr>
          <w:sz w:val="24"/>
          <w:szCs w:val="24"/>
        </w:rPr>
      </w:pPr>
    </w:p>
    <w:p w:rsidR="007E5B16" w:rsidRPr="007E5B16" w:rsidRDefault="007E5B16" w:rsidP="007E5B1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>Match perdu par pénalité pour l’équipe HORA  et en attribue le gain à l’équipe USMB.</w:t>
      </w:r>
    </w:p>
    <w:p w:rsidR="007E5B16" w:rsidRPr="007E5B16" w:rsidRDefault="007E5B16" w:rsidP="007E5B1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Une amende de </w:t>
      </w:r>
      <w:r w:rsidRPr="007E5B16">
        <w:rPr>
          <w:rFonts w:ascii="Times New Roman" w:eastAsia="Calibri" w:hAnsi="Times New Roman"/>
          <w:b/>
          <w:bCs/>
          <w:sz w:val="24"/>
          <w:szCs w:val="24"/>
          <w:highlight w:val="yellow"/>
        </w:rPr>
        <w:t>5.000,00 DA</w:t>
      </w:r>
      <w:r w:rsidRPr="007E5B16">
        <w:rPr>
          <w:sz w:val="24"/>
          <w:szCs w:val="24"/>
        </w:rPr>
        <w:t xml:space="preserve"> pour l’équipe HORA</w:t>
      </w:r>
    </w:p>
    <w:p w:rsidR="007E5B16" w:rsidRPr="007E5B16" w:rsidRDefault="007E5B16" w:rsidP="007E5B1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Attendu que le club HORA à enregistré son troisième forfait comme suit : </w:t>
      </w:r>
    </w:p>
    <w:p w:rsidR="007E5B16" w:rsidRPr="007E5B16" w:rsidRDefault="007E5B16" w:rsidP="007E5B16">
      <w:pPr>
        <w:pStyle w:val="Paragraphedeliste"/>
        <w:rPr>
          <w:sz w:val="24"/>
          <w:szCs w:val="24"/>
        </w:rPr>
      </w:pPr>
      <w:r w:rsidRPr="007E5B16">
        <w:rPr>
          <w:sz w:val="24"/>
          <w:szCs w:val="24"/>
        </w:rPr>
        <w:t xml:space="preserve">         - Le 26/10/2018 : Rencontre USC - HORA    (HORA 1</w:t>
      </w:r>
      <w:r w:rsidRPr="007E5B16">
        <w:rPr>
          <w:sz w:val="24"/>
          <w:szCs w:val="24"/>
          <w:vertAlign w:val="superscript"/>
        </w:rPr>
        <w:t>er</w:t>
      </w:r>
      <w:r w:rsidRPr="007E5B16">
        <w:rPr>
          <w:sz w:val="24"/>
          <w:szCs w:val="24"/>
        </w:rPr>
        <w:t xml:space="preserve"> forfait)</w:t>
      </w:r>
    </w:p>
    <w:p w:rsidR="007E5B16" w:rsidRPr="007E5B16" w:rsidRDefault="007E5B16" w:rsidP="007E5B16">
      <w:pPr>
        <w:pStyle w:val="Paragraphedeliste"/>
        <w:rPr>
          <w:sz w:val="24"/>
          <w:szCs w:val="24"/>
        </w:rPr>
      </w:pPr>
      <w:r w:rsidRPr="007E5B16">
        <w:rPr>
          <w:sz w:val="24"/>
          <w:szCs w:val="24"/>
        </w:rPr>
        <w:t xml:space="preserve">         - Le 02/11/2018 : Rencontre HORA - OM      (HORA 2</w:t>
      </w:r>
      <w:r w:rsidRPr="007E5B16">
        <w:rPr>
          <w:sz w:val="24"/>
          <w:szCs w:val="24"/>
          <w:vertAlign w:val="superscript"/>
        </w:rPr>
        <w:t>eme</w:t>
      </w:r>
      <w:r w:rsidRPr="007E5B16">
        <w:rPr>
          <w:sz w:val="24"/>
          <w:szCs w:val="24"/>
        </w:rPr>
        <w:t xml:space="preserve"> forfait)</w:t>
      </w:r>
    </w:p>
    <w:p w:rsidR="007E5B16" w:rsidRPr="007E5B16" w:rsidRDefault="007E5B16" w:rsidP="007E5B16">
      <w:pPr>
        <w:pStyle w:val="Paragraphedeliste"/>
        <w:rPr>
          <w:sz w:val="24"/>
          <w:szCs w:val="24"/>
        </w:rPr>
      </w:pPr>
      <w:r w:rsidRPr="007E5B16">
        <w:rPr>
          <w:sz w:val="24"/>
          <w:szCs w:val="24"/>
        </w:rPr>
        <w:t xml:space="preserve">         - Le 09/11/2018 : Rencontre USMB - HORA (HORA 3</w:t>
      </w:r>
      <w:r w:rsidRPr="007E5B16">
        <w:rPr>
          <w:sz w:val="24"/>
          <w:szCs w:val="24"/>
          <w:vertAlign w:val="superscript"/>
        </w:rPr>
        <w:t>eme</w:t>
      </w:r>
      <w:r w:rsidRPr="007E5B16">
        <w:rPr>
          <w:sz w:val="24"/>
          <w:szCs w:val="24"/>
        </w:rPr>
        <w:t xml:space="preserve"> forfait)</w:t>
      </w:r>
    </w:p>
    <w:p w:rsidR="007E5B16" w:rsidRPr="007E5B16" w:rsidRDefault="007E5B16" w:rsidP="007E5B16">
      <w:pPr>
        <w:pStyle w:val="Paragraphedeliste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 xml:space="preserve"> </w:t>
      </w:r>
    </w:p>
    <w:p w:rsidR="007E5B16" w:rsidRPr="007E5B16" w:rsidRDefault="007E5B16" w:rsidP="007E5B16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 w:rsidRPr="007E5B16">
        <w:rPr>
          <w:sz w:val="24"/>
          <w:szCs w:val="24"/>
        </w:rPr>
        <w:t xml:space="preserve">En application de l’article 63 des RG, le club de la division Pré-Honneur HORA est considéré en forfait général entrainant le retrait de l’équipe Seniors des compétitions et les résultats de la phase </w:t>
      </w:r>
      <w:proofErr w:type="gramStart"/>
      <w:r w:rsidRPr="007E5B16">
        <w:rPr>
          <w:sz w:val="24"/>
          <w:szCs w:val="24"/>
        </w:rPr>
        <w:t>aller</w:t>
      </w:r>
      <w:proofErr w:type="gramEnd"/>
      <w:r w:rsidRPr="007E5B16">
        <w:rPr>
          <w:sz w:val="24"/>
          <w:szCs w:val="24"/>
        </w:rPr>
        <w:t xml:space="preserve"> sont annulés.</w:t>
      </w:r>
    </w:p>
    <w:p w:rsidR="007E5B16" w:rsidRPr="007E5B16" w:rsidRDefault="007E5B16" w:rsidP="007E5B16">
      <w:pPr>
        <w:pStyle w:val="Paragraphedeliste"/>
        <w:rPr>
          <w:sz w:val="24"/>
          <w:szCs w:val="24"/>
        </w:rPr>
      </w:pPr>
    </w:p>
    <w:p w:rsidR="007E5B16" w:rsidRPr="007E5B16" w:rsidRDefault="007E5B16" w:rsidP="007E5B16">
      <w:pPr>
        <w:pStyle w:val="Paragraphedeliste"/>
        <w:numPr>
          <w:ilvl w:val="0"/>
          <w:numId w:val="2"/>
        </w:numPr>
        <w:spacing w:after="0" w:line="240" w:lineRule="auto"/>
        <w:ind w:hanging="436"/>
        <w:rPr>
          <w:sz w:val="24"/>
          <w:szCs w:val="24"/>
        </w:rPr>
      </w:pPr>
      <w:r w:rsidRPr="007E5B16">
        <w:rPr>
          <w:sz w:val="24"/>
          <w:szCs w:val="24"/>
        </w:rPr>
        <w:t>En application de l’article 53 des RG « Jeunes » et dans son alinéa 2, les l’équipes de jeunes (HORA) sont maintenues dans leurs championnats respectifs.</w:t>
      </w:r>
    </w:p>
    <w:p w:rsidR="008B4F9E" w:rsidRPr="007E5B16" w:rsidRDefault="008B4F9E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8B4F9E" w:rsidRPr="007E5B16" w:rsidRDefault="008B4F9E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8B4F9E" w:rsidRPr="007E5B16" w:rsidRDefault="008B4F9E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p w:rsidR="008B4F9E" w:rsidRPr="007E5B16" w:rsidRDefault="008B4F9E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sectPr w:rsidR="008B4F9E" w:rsidRPr="007E5B16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BB1" w:rsidRDefault="000D0BB1" w:rsidP="000C0A8C">
      <w:pPr>
        <w:spacing w:after="0" w:line="240" w:lineRule="auto"/>
      </w:pPr>
      <w:r>
        <w:separator/>
      </w:r>
    </w:p>
  </w:endnote>
  <w:endnote w:type="continuationSeparator" w:id="0">
    <w:p w:rsidR="000D0BB1" w:rsidRDefault="000D0BB1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BB1" w:rsidRDefault="000D0BB1" w:rsidP="000C0A8C">
      <w:pPr>
        <w:spacing w:after="0" w:line="240" w:lineRule="auto"/>
      </w:pPr>
      <w:r>
        <w:separator/>
      </w:r>
    </w:p>
  </w:footnote>
  <w:footnote w:type="continuationSeparator" w:id="0">
    <w:p w:rsidR="000D0BB1" w:rsidRDefault="000D0BB1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5464B"/>
    <w:multiLevelType w:val="hybridMultilevel"/>
    <w:tmpl w:val="0A8E2C62"/>
    <w:lvl w:ilvl="0" w:tplc="FE4C3F8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0"/>
  </w:num>
  <w:num w:numId="14">
    <w:abstractNumId w:val="8"/>
  </w:num>
  <w:num w:numId="15">
    <w:abstractNumId w:val="9"/>
  </w:num>
  <w:num w:numId="16">
    <w:abstractNumId w:val="2"/>
  </w:num>
  <w:num w:numId="17">
    <w:abstractNumId w:val="1"/>
  </w:num>
  <w:num w:numId="18">
    <w:abstractNumId w:val="10"/>
  </w:num>
  <w:num w:numId="19">
    <w:abstractNumId w:val="11"/>
  </w:num>
  <w:num w:numId="20">
    <w:abstractNumId w:val="3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640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16A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401"/>
    <w:rsid w:val="000C5933"/>
    <w:rsid w:val="000C5AF3"/>
    <w:rsid w:val="000C5CDF"/>
    <w:rsid w:val="000C624E"/>
    <w:rsid w:val="000D0BB1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69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13D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0A32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2C2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22B7"/>
    <w:rsid w:val="005D3498"/>
    <w:rsid w:val="005D3944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5692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5B16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57B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4F9E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961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D3F"/>
    <w:rsid w:val="00943F03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DCC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047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6CA2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5E24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1E3E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9750A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E7B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07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375BD"/>
    <w:rsid w:val="00D40445"/>
    <w:rsid w:val="00D4063A"/>
    <w:rsid w:val="00D41E0B"/>
    <w:rsid w:val="00D423F4"/>
    <w:rsid w:val="00D42525"/>
    <w:rsid w:val="00D42DBB"/>
    <w:rsid w:val="00D430AF"/>
    <w:rsid w:val="00D43FBA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DF1"/>
    <w:rsid w:val="00E16CCE"/>
    <w:rsid w:val="00E16D46"/>
    <w:rsid w:val="00E17570"/>
    <w:rsid w:val="00E202AC"/>
    <w:rsid w:val="00E20333"/>
    <w:rsid w:val="00E227D7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140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41746-71F3-42D4-B154-207161D2E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2331</TotalTime>
  <Pages>1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293</cp:revision>
  <cp:lastPrinted>2018-11-13T10:30:00Z</cp:lastPrinted>
  <dcterms:created xsi:type="dcterms:W3CDTF">2017-12-19T09:36:00Z</dcterms:created>
  <dcterms:modified xsi:type="dcterms:W3CDTF">2018-11-13T14:43:00Z</dcterms:modified>
</cp:coreProperties>
</file>