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550" w:rsidRDefault="007845DC" w:rsidP="007845DC">
      <w:pPr>
        <w:jc w:val="center"/>
        <w:rPr>
          <w:b/>
          <w:bCs/>
          <w:sz w:val="36"/>
          <w:szCs w:val="36"/>
        </w:rPr>
      </w:pPr>
      <w:r w:rsidRPr="007845DC">
        <w:rPr>
          <w:b/>
          <w:bCs/>
          <w:sz w:val="36"/>
          <w:szCs w:val="36"/>
        </w:rPr>
        <w:t xml:space="preserve">Commission </w:t>
      </w:r>
      <w:r w:rsidR="009D6519">
        <w:rPr>
          <w:b/>
          <w:bCs/>
          <w:sz w:val="36"/>
          <w:szCs w:val="36"/>
        </w:rPr>
        <w:t>O</w:t>
      </w:r>
      <w:r w:rsidRPr="007845DC">
        <w:rPr>
          <w:b/>
          <w:bCs/>
          <w:sz w:val="36"/>
          <w:szCs w:val="36"/>
        </w:rPr>
        <w:t>rganisation Des Compétitions</w:t>
      </w:r>
    </w:p>
    <w:p w:rsidR="00EA770B" w:rsidRDefault="00EA770B" w:rsidP="00383EF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 w:rsidR="00383EF7">
        <w:rPr>
          <w:b/>
          <w:bCs/>
          <w:sz w:val="36"/>
          <w:szCs w:val="36"/>
        </w:rPr>
        <w:t xml:space="preserve">N° </w:t>
      </w:r>
      <w:r>
        <w:rPr>
          <w:b/>
          <w:bCs/>
          <w:sz w:val="36"/>
          <w:szCs w:val="36"/>
        </w:rPr>
        <w:t>01 Du 30 / 12 /2019</w:t>
      </w:r>
    </w:p>
    <w:p w:rsidR="009D6519" w:rsidRDefault="009D6519" w:rsidP="00AF0F59">
      <w:pPr>
        <w:tabs>
          <w:tab w:val="left" w:pos="195"/>
          <w:tab w:val="center" w:pos="5233"/>
        </w:tabs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  <w:r w:rsidRPr="00007BD5">
        <w:rPr>
          <w:b/>
          <w:bCs/>
          <w:sz w:val="28"/>
          <w:szCs w:val="28"/>
        </w:rPr>
        <w:t>Etaient présents </w:t>
      </w:r>
      <w:r w:rsidR="00753F67" w:rsidRPr="00007BD5">
        <w:rPr>
          <w:b/>
          <w:bCs/>
          <w:sz w:val="28"/>
          <w:szCs w:val="28"/>
        </w:rPr>
        <w:t>: MM</w:t>
      </w:r>
      <w:r>
        <w:rPr>
          <w:b/>
          <w:bCs/>
          <w:sz w:val="36"/>
          <w:szCs w:val="36"/>
        </w:rPr>
        <w:t>.</w:t>
      </w:r>
    </w:p>
    <w:p w:rsidR="009D6519" w:rsidRPr="00811D0C" w:rsidRDefault="009D6519" w:rsidP="00AF0F59">
      <w:pPr>
        <w:tabs>
          <w:tab w:val="left" w:pos="195"/>
          <w:tab w:val="center" w:pos="5233"/>
        </w:tabs>
        <w:spacing w:after="0"/>
        <w:rPr>
          <w:b/>
          <w:bCs/>
          <w:i/>
          <w:iCs/>
        </w:rPr>
      </w:pPr>
      <w:r w:rsidRPr="00811D0C">
        <w:rPr>
          <w:b/>
          <w:bCs/>
          <w:i/>
          <w:iCs/>
          <w:sz w:val="36"/>
          <w:szCs w:val="36"/>
        </w:rPr>
        <w:t xml:space="preserve">                              </w:t>
      </w:r>
      <w:r w:rsidR="00753F67" w:rsidRPr="00811D0C">
        <w:rPr>
          <w:b/>
          <w:bCs/>
          <w:i/>
          <w:iCs/>
          <w:sz w:val="36"/>
          <w:szCs w:val="36"/>
        </w:rPr>
        <w:t xml:space="preserve">             </w:t>
      </w:r>
      <w:r w:rsidRPr="00811D0C">
        <w:rPr>
          <w:b/>
          <w:bCs/>
          <w:i/>
          <w:iCs/>
          <w:sz w:val="36"/>
          <w:szCs w:val="36"/>
        </w:rPr>
        <w:t xml:space="preserve"> </w:t>
      </w:r>
      <w:r w:rsidR="00753F67" w:rsidRPr="00811D0C">
        <w:rPr>
          <w:b/>
          <w:bCs/>
          <w:i/>
          <w:iCs/>
        </w:rPr>
        <w:t>M’HAMDI    YOUCEF</w:t>
      </w:r>
      <w:r w:rsidR="00753F67" w:rsidRPr="00811D0C">
        <w:rPr>
          <w:b/>
          <w:bCs/>
          <w:i/>
          <w:iCs/>
          <w:sz w:val="36"/>
          <w:szCs w:val="36"/>
        </w:rPr>
        <w:tab/>
      </w:r>
      <w:r w:rsidRPr="00811D0C">
        <w:rPr>
          <w:b/>
          <w:bCs/>
          <w:i/>
          <w:iCs/>
          <w:sz w:val="36"/>
          <w:szCs w:val="36"/>
        </w:rPr>
        <w:t xml:space="preserve">                    </w:t>
      </w:r>
    </w:p>
    <w:p w:rsidR="009D6519" w:rsidRPr="00811D0C" w:rsidRDefault="009D6519" w:rsidP="00AF0F59">
      <w:pPr>
        <w:tabs>
          <w:tab w:val="left" w:pos="195"/>
          <w:tab w:val="center" w:pos="5233"/>
        </w:tabs>
        <w:spacing w:after="0"/>
        <w:rPr>
          <w:b/>
          <w:bCs/>
          <w:i/>
          <w:iCs/>
        </w:rPr>
      </w:pPr>
      <w:r w:rsidRPr="00811D0C">
        <w:rPr>
          <w:b/>
          <w:bCs/>
          <w:i/>
          <w:iCs/>
        </w:rPr>
        <w:t xml:space="preserve">                                                 </w:t>
      </w:r>
      <w:r w:rsidR="00753F67" w:rsidRPr="00811D0C">
        <w:rPr>
          <w:b/>
          <w:bCs/>
          <w:i/>
          <w:iCs/>
        </w:rPr>
        <w:t xml:space="preserve">                     </w:t>
      </w:r>
      <w:r w:rsidRPr="00811D0C">
        <w:rPr>
          <w:b/>
          <w:bCs/>
          <w:i/>
          <w:iCs/>
        </w:rPr>
        <w:t xml:space="preserve">  BOUZERAA   FAROUK</w:t>
      </w:r>
    </w:p>
    <w:p w:rsidR="00AF0F59" w:rsidRDefault="009D6519" w:rsidP="00AF0F59">
      <w:pPr>
        <w:tabs>
          <w:tab w:val="left" w:pos="195"/>
          <w:tab w:val="center" w:pos="5233"/>
        </w:tabs>
        <w:spacing w:after="0" w:line="240" w:lineRule="auto"/>
        <w:rPr>
          <w:b/>
          <w:bCs/>
          <w:i/>
          <w:iCs/>
        </w:rPr>
      </w:pPr>
      <w:r w:rsidRPr="00811D0C">
        <w:rPr>
          <w:b/>
          <w:bCs/>
          <w:i/>
          <w:iCs/>
        </w:rPr>
        <w:t xml:space="preserve">                                                 </w:t>
      </w:r>
      <w:r w:rsidR="00753F67" w:rsidRPr="00811D0C">
        <w:rPr>
          <w:b/>
          <w:bCs/>
          <w:i/>
          <w:iCs/>
        </w:rPr>
        <w:t xml:space="preserve">                    </w:t>
      </w:r>
      <w:r w:rsidRPr="00811D0C">
        <w:rPr>
          <w:b/>
          <w:bCs/>
          <w:i/>
          <w:iCs/>
        </w:rPr>
        <w:t xml:space="preserve">  </w:t>
      </w:r>
      <w:r w:rsidR="00753F67" w:rsidRPr="00811D0C">
        <w:rPr>
          <w:b/>
          <w:bCs/>
          <w:i/>
          <w:iCs/>
        </w:rPr>
        <w:t>GASSAB         AHMED</w:t>
      </w:r>
    </w:p>
    <w:p w:rsidR="009D6519" w:rsidRDefault="007A489C" w:rsidP="00AF0F59">
      <w:pPr>
        <w:tabs>
          <w:tab w:val="left" w:pos="195"/>
          <w:tab w:val="center" w:pos="5233"/>
        </w:tabs>
        <w:spacing w:after="0" w:line="240" w:lineRule="auto"/>
        <w:rPr>
          <w:b/>
          <w:bCs/>
          <w:sz w:val="36"/>
          <w:szCs w:val="36"/>
        </w:rPr>
      </w:pPr>
      <w:r w:rsidRPr="007A489C">
        <w:rPr>
          <w:i/>
          <w:iCs/>
          <w:noProof/>
          <w:lang w:eastAsia="fr-FR"/>
        </w:rPr>
        <w:pict>
          <v:roundrect id="_x0000_s1029" style="position:absolute;margin-left:-15.85pt;margin-top:11.85pt;width:192.5pt;height:79.2pt;z-index:251658240" arcsize="10923f" filled="f"/>
        </w:pict>
      </w:r>
      <w:r w:rsidR="009D6519">
        <w:rPr>
          <w:b/>
          <w:bCs/>
          <w:sz w:val="36"/>
          <w:szCs w:val="36"/>
        </w:rPr>
        <w:tab/>
      </w:r>
      <w:r w:rsidR="009D6519">
        <w:rPr>
          <w:b/>
          <w:bCs/>
          <w:sz w:val="36"/>
          <w:szCs w:val="36"/>
        </w:rPr>
        <w:tab/>
      </w:r>
    </w:p>
    <w:p w:rsidR="007845DC" w:rsidRDefault="007845DC" w:rsidP="00AF0F59">
      <w:pPr>
        <w:spacing w:after="0"/>
        <w:rPr>
          <w:b/>
          <w:bCs/>
          <w:sz w:val="28"/>
          <w:szCs w:val="28"/>
        </w:rPr>
      </w:pPr>
      <w:r w:rsidRPr="007845DC">
        <w:rPr>
          <w:b/>
          <w:bCs/>
          <w:sz w:val="28"/>
          <w:szCs w:val="28"/>
        </w:rPr>
        <w:t>Ordre Du Jour</w:t>
      </w:r>
      <w:r>
        <w:rPr>
          <w:b/>
          <w:bCs/>
          <w:sz w:val="28"/>
          <w:szCs w:val="28"/>
        </w:rPr>
        <w:t> :</w:t>
      </w:r>
    </w:p>
    <w:p w:rsidR="007845DC" w:rsidRPr="00753F67" w:rsidRDefault="007845DC" w:rsidP="007845DC">
      <w:pPr>
        <w:pStyle w:val="Paragraphedeliste"/>
        <w:numPr>
          <w:ilvl w:val="0"/>
          <w:numId w:val="1"/>
        </w:numPr>
        <w:rPr>
          <w:b/>
          <w:bCs/>
          <w:sz w:val="20"/>
          <w:szCs w:val="20"/>
        </w:rPr>
      </w:pPr>
      <w:r w:rsidRPr="00753F67">
        <w:rPr>
          <w:b/>
          <w:bCs/>
          <w:sz w:val="20"/>
          <w:szCs w:val="20"/>
        </w:rPr>
        <w:t>Courrier Arrivée</w:t>
      </w:r>
    </w:p>
    <w:p w:rsidR="007845DC" w:rsidRPr="00753F67" w:rsidRDefault="009D6519" w:rsidP="007845DC">
      <w:pPr>
        <w:pStyle w:val="Paragraphedeliste"/>
        <w:numPr>
          <w:ilvl w:val="0"/>
          <w:numId w:val="1"/>
        </w:numPr>
        <w:rPr>
          <w:b/>
          <w:bCs/>
          <w:sz w:val="20"/>
          <w:szCs w:val="20"/>
        </w:rPr>
      </w:pPr>
      <w:r w:rsidRPr="00753F67">
        <w:rPr>
          <w:b/>
          <w:bCs/>
          <w:sz w:val="20"/>
          <w:szCs w:val="20"/>
        </w:rPr>
        <w:t>Affaires</w:t>
      </w:r>
    </w:p>
    <w:p w:rsidR="00753F67" w:rsidRDefault="009D6519" w:rsidP="00771CA9">
      <w:pPr>
        <w:pStyle w:val="Paragraphedeliste"/>
        <w:numPr>
          <w:ilvl w:val="0"/>
          <w:numId w:val="1"/>
        </w:numPr>
        <w:rPr>
          <w:b/>
          <w:bCs/>
          <w:sz w:val="20"/>
          <w:szCs w:val="20"/>
        </w:rPr>
      </w:pPr>
      <w:r w:rsidRPr="00753F67">
        <w:rPr>
          <w:b/>
          <w:bCs/>
          <w:sz w:val="20"/>
          <w:szCs w:val="20"/>
        </w:rPr>
        <w:t xml:space="preserve">Homologations </w:t>
      </w:r>
      <w:r w:rsidR="00D10E4F">
        <w:rPr>
          <w:b/>
          <w:bCs/>
          <w:sz w:val="20"/>
          <w:szCs w:val="20"/>
        </w:rPr>
        <w:t>des résult</w:t>
      </w:r>
      <w:r w:rsidR="00771CA9">
        <w:rPr>
          <w:b/>
          <w:bCs/>
          <w:sz w:val="20"/>
          <w:szCs w:val="20"/>
        </w:rPr>
        <w:t>ats</w:t>
      </w:r>
    </w:p>
    <w:p w:rsidR="00771CA9" w:rsidRPr="00771CA9" w:rsidRDefault="00771CA9" w:rsidP="007B5493">
      <w:pPr>
        <w:ind w:firstLine="708"/>
        <w:rPr>
          <w:b/>
          <w:bCs/>
          <w:sz w:val="20"/>
          <w:szCs w:val="20"/>
        </w:rPr>
      </w:pPr>
    </w:p>
    <w:p w:rsidR="00753F67" w:rsidRPr="00EA770B" w:rsidRDefault="00753F67" w:rsidP="003A28DF">
      <w:pPr>
        <w:pStyle w:val="Paragraphedeliste"/>
        <w:numPr>
          <w:ilvl w:val="0"/>
          <w:numId w:val="4"/>
        </w:numP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Courrier Arrivée 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:</w:t>
      </w:r>
    </w:p>
    <w:p w:rsidR="00753F67" w:rsidRPr="00EA770B" w:rsidRDefault="00753F67" w:rsidP="003A28DF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Lettre du président du CSA/ CRMO</w:t>
      </w:r>
      <w:r w:rsidR="00D10E4F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c</w:t>
      </w:r>
      <w:r w:rsidR="00007BD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oncernant la programmation des</w:t>
      </w:r>
      <w:r w:rsidR="00D10E4F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007BD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catégories</w:t>
      </w:r>
      <w:r w:rsidR="00D10E4F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jeunes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D10E4F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l’après midi. Noté</w:t>
      </w:r>
    </w:p>
    <w:p w:rsidR="00D10E4F" w:rsidRPr="00EA770B" w:rsidRDefault="00D10E4F" w:rsidP="003A28DF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Lettre du président du CSA/USMB  programmation des catégories jeunes le samedi. Noté</w:t>
      </w:r>
    </w:p>
    <w:p w:rsidR="00F4487A" w:rsidRPr="00EA770B" w:rsidRDefault="00F4487A" w:rsidP="003A28DF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rapport du président du CSA/HORA concernant le non déroulement de la rencontre U19.Noté</w:t>
      </w:r>
    </w:p>
    <w:p w:rsidR="00007BD5" w:rsidRPr="00EA770B" w:rsidRDefault="007558A8" w:rsidP="003A28DF">
      <w:pPr>
        <w:pStyle w:val="Paragraphedeliste"/>
        <w:numPr>
          <w:ilvl w:val="0"/>
          <w:numId w:val="3"/>
        </w:num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Courrier Départ :    -NEANT</w:t>
      </w:r>
    </w:p>
    <w:p w:rsidR="007558A8" w:rsidRPr="00AF0F59" w:rsidRDefault="007558A8" w:rsidP="007558A8">
      <w:pPr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:rsidR="00155FE9" w:rsidRDefault="00E441CA" w:rsidP="00EA770B">
      <w:pPr>
        <w:pStyle w:val="Paragraphedeliste"/>
        <w:numPr>
          <w:ilvl w:val="0"/>
          <w:numId w:val="4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AFFAIRE</w:t>
      </w:r>
      <w:r w:rsidR="00155FE9" w:rsidRPr="00EA770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 :</w:t>
      </w:r>
    </w:p>
    <w:p w:rsidR="00AF0F59" w:rsidRPr="00EA770B" w:rsidRDefault="00AF0F59" w:rsidP="00AF0F59">
      <w:pPr>
        <w:pStyle w:val="Paragraphedeliste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</w:p>
    <w:p w:rsidR="00155FE9" w:rsidRPr="00EA770B" w:rsidRDefault="00155FE9" w:rsidP="00EA770B">
      <w:pPr>
        <w:pStyle w:val="Paragraphedeliste"/>
        <w:numPr>
          <w:ilvl w:val="0"/>
          <w:numId w:val="5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A</w:t>
      </w:r>
      <w:r w:rsidR="00A97074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FFAIRE №01 Rencontre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ES. ANNABA </w:t>
      </w:r>
      <w:r w:rsidR="00813259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–  CA. AIN JBARA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« U15</w:t>
      </w:r>
      <w:r w:rsidR="002553E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 </w:t>
      </w:r>
      <w:r w:rsidR="002553E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»</w:t>
      </w:r>
      <w:r w:rsidR="002553E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 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 Du 30/10/2019</w:t>
      </w:r>
    </w:p>
    <w:p w:rsidR="00155FE9" w:rsidRPr="00EA770B" w:rsidRDefault="00DF5035" w:rsidP="00EA770B">
      <w:pPr>
        <w:pStyle w:val="Paragraphedeliste"/>
        <w:numPr>
          <w:ilvl w:val="0"/>
          <w:numId w:val="5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</w:t>
      </w:r>
      <w:r w:rsidR="00F32F6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nt de</w:t>
      </w:r>
      <w:r w:rsidR="00B0769E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la</w:t>
      </w:r>
      <w:r w:rsidR="00155FE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rencontre suite à la situation administrative qui prévaut au sein du club </w:t>
      </w:r>
      <w:r w:rsidR="0021281F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CA. Ain</w:t>
      </w:r>
      <w:r w:rsidR="00A97074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Jbara</w:t>
      </w:r>
    </w:p>
    <w:p w:rsidR="00155FE9" w:rsidRPr="00EA770B" w:rsidRDefault="002553E7" w:rsidP="00EA770B">
      <w:pPr>
        <w:pStyle w:val="Paragraphedeliste"/>
        <w:numPr>
          <w:ilvl w:val="0"/>
          <w:numId w:val="3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2553E7" w:rsidRDefault="002553E7" w:rsidP="00EA770B">
      <w:pPr>
        <w:pStyle w:val="Paragraphedeliste"/>
        <w:numPr>
          <w:ilvl w:val="0"/>
          <w:numId w:val="3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</w:t>
      </w:r>
      <w:r w:rsidR="00AB640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s</w:t>
      </w:r>
      <w:r w:rsidR="00A97074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perdu pour l’équipe </w:t>
      </w:r>
      <w:r w:rsidR="00CD73C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CA. Ain</w:t>
      </w:r>
      <w:r w:rsidR="00A97074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Jbara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et en attribue </w:t>
      </w:r>
      <w:r w:rsidR="00A97074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le gain à l’équipe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ES. Annaba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AF0F59" w:rsidRPr="00EA770B" w:rsidRDefault="00AF0F59" w:rsidP="00AF0F59">
      <w:pPr>
        <w:pStyle w:val="Paragraphedeliste"/>
        <w:spacing w:line="240" w:lineRule="auto"/>
        <w:ind w:left="144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A97074" w:rsidRPr="00EA770B" w:rsidRDefault="00A97074" w:rsidP="00EA770B">
      <w:pPr>
        <w:pStyle w:val="Paragraphedeliste"/>
        <w:numPr>
          <w:ilvl w:val="0"/>
          <w:numId w:val="5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AFFAIRE №02 Rencontre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ES. ANNABA –  CA. AIN JBARA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« U17 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»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  Du 30/10/2019</w:t>
      </w:r>
    </w:p>
    <w:p w:rsidR="00A97074" w:rsidRPr="00EA770B" w:rsidRDefault="00A97074" w:rsidP="00EA770B">
      <w:pPr>
        <w:pStyle w:val="Paragraphedeliste"/>
        <w:numPr>
          <w:ilvl w:val="0"/>
          <w:numId w:val="5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Non Déroulement de la rencontre suite à la situation administrative qui prévaut au sein du club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CA. Ain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Jbara</w:t>
      </w:r>
    </w:p>
    <w:p w:rsidR="00A97074" w:rsidRPr="00EA770B" w:rsidRDefault="00A97074" w:rsidP="00EA770B">
      <w:pPr>
        <w:pStyle w:val="Paragraphedeliste"/>
        <w:numPr>
          <w:ilvl w:val="0"/>
          <w:numId w:val="35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F67DF8" w:rsidRDefault="00A97074" w:rsidP="00EA770B">
      <w:pPr>
        <w:pStyle w:val="Paragraphedeliste"/>
        <w:numPr>
          <w:ilvl w:val="0"/>
          <w:numId w:val="34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Matchs perdu pour l’équipe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CA. Ain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Jbara et en attribue le gain à l’équipe </w:t>
      </w:r>
      <w:r w:rsidR="00E912A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ES. Annaba</w:t>
      </w:r>
    </w:p>
    <w:p w:rsidR="00AF0F59" w:rsidRPr="00EA770B" w:rsidRDefault="00AF0F59" w:rsidP="00AF0F59">
      <w:pPr>
        <w:pStyle w:val="Paragraphedeliste"/>
        <w:spacing w:line="240" w:lineRule="auto"/>
        <w:ind w:left="144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67DF8" w:rsidRPr="00EA770B" w:rsidRDefault="00811D0C" w:rsidP="00EA770B">
      <w:pPr>
        <w:pStyle w:val="Paragraphedeliste"/>
        <w:numPr>
          <w:ilvl w:val="0"/>
          <w:numId w:val="7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№ 03</w:t>
      </w:r>
      <w:r w:rsidR="00F67DF8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Rencontres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CR.LABIDI/MED –</w:t>
      </w:r>
      <w:r w:rsidR="0081325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AJ. ANNABA </w:t>
      </w:r>
      <w:r w:rsidR="00F67DF8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« U17 » Du 30/10/2019</w:t>
      </w:r>
    </w:p>
    <w:p w:rsidR="00F67DF8" w:rsidRPr="00EA770B" w:rsidRDefault="00F67DF8" w:rsidP="00EA770B">
      <w:pPr>
        <w:pStyle w:val="Paragraphedeliste"/>
        <w:numPr>
          <w:ilvl w:val="0"/>
          <w:numId w:val="7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</w:t>
      </w:r>
      <w:r w:rsidR="00E912A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évaut sein du club </w:t>
      </w:r>
      <w:r w:rsidR="00EA770B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AJ. Annaba</w:t>
      </w:r>
    </w:p>
    <w:p w:rsidR="00F67DF8" w:rsidRPr="00EA770B" w:rsidRDefault="00F67DF8" w:rsidP="00EA770B">
      <w:pPr>
        <w:pStyle w:val="Paragraphedeliste"/>
        <w:numPr>
          <w:ilvl w:val="0"/>
          <w:numId w:val="11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981B2D" w:rsidRPr="00EA770B" w:rsidRDefault="00F67DF8" w:rsidP="00EA770B">
      <w:pPr>
        <w:pStyle w:val="Paragraphedeliste"/>
        <w:numPr>
          <w:ilvl w:val="0"/>
          <w:numId w:val="11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</w:t>
      </w:r>
      <w:r w:rsidR="00E912A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erdu pour l’équipe </w:t>
      </w:r>
      <w:r w:rsidR="00EA770B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AJ. Annaba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et en attri</w:t>
      </w:r>
      <w:r w:rsidR="00E912A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bue le gain à l’équipe CR.Labidi Med</w:t>
      </w:r>
    </w:p>
    <w:p w:rsidR="00EA770B" w:rsidRPr="00EA770B" w:rsidRDefault="00EA770B" w:rsidP="00AF0F59">
      <w:pPr>
        <w:pStyle w:val="Paragraphedeliste"/>
        <w:spacing w:line="240" w:lineRule="auto"/>
        <w:ind w:left="144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EA770B" w:rsidRPr="00EA770B" w:rsidRDefault="00EA770B" w:rsidP="00EA770B">
      <w:pPr>
        <w:pStyle w:val="Paragraphedeliste"/>
        <w:numPr>
          <w:ilvl w:val="0"/>
          <w:numId w:val="8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№04  Rencontre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ES.BOUKHADRA-USM.KHERRAZA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« U15 » Du 30/10/2019</w:t>
      </w:r>
    </w:p>
    <w:p w:rsidR="00EA770B" w:rsidRPr="00EA770B" w:rsidRDefault="00EA770B" w:rsidP="00EA770B">
      <w:pPr>
        <w:pStyle w:val="Paragraphedeliste"/>
        <w:numPr>
          <w:ilvl w:val="0"/>
          <w:numId w:val="8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Non Déroulement de la rencontre suite à la situation administrative qui prévaut au sein du club ES.Boukhadra, </w:t>
      </w:r>
    </w:p>
    <w:p w:rsidR="00EA770B" w:rsidRPr="00EA770B" w:rsidRDefault="00EA770B" w:rsidP="00EA770B">
      <w:pPr>
        <w:pStyle w:val="Paragraphedeliste"/>
        <w:numPr>
          <w:ilvl w:val="0"/>
          <w:numId w:val="19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CB277D" w:rsidRDefault="00EA770B" w:rsidP="00EA770B">
      <w:pPr>
        <w:pStyle w:val="Paragraphedeliste"/>
        <w:numPr>
          <w:ilvl w:val="0"/>
          <w:numId w:val="19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Match  perdu pour l équipes ES.Boukhadra et  en attribue le gain à l’équipe </w:t>
      </w:r>
      <w:proofErr w:type="spellStart"/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USM.Kherraza</w:t>
      </w:r>
      <w:proofErr w:type="spellEnd"/>
    </w:p>
    <w:p w:rsidR="00AF0F59" w:rsidRPr="00EA770B" w:rsidRDefault="00AF0F59" w:rsidP="00AF0F59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B277D" w:rsidRPr="00EA770B" w:rsidRDefault="00811D0C" w:rsidP="00EA770B">
      <w:pPr>
        <w:pStyle w:val="Paragraphedeliste"/>
        <w:numPr>
          <w:ilvl w:val="0"/>
          <w:numId w:val="8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№0</w:t>
      </w:r>
      <w:r w:rsidR="0066341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5 </w:t>
      </w:r>
      <w:r w:rsidR="004207F6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CB277D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Rencontre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ES.BOUKHADRA-USM.KHERRAZA </w:t>
      </w:r>
      <w:r w:rsidR="00CB277D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« U17 » Du 30/10/2019</w:t>
      </w:r>
    </w:p>
    <w:p w:rsidR="00CB277D" w:rsidRPr="00EA770B" w:rsidRDefault="00CB277D" w:rsidP="00EA770B">
      <w:pPr>
        <w:pStyle w:val="Paragraphedeliste"/>
        <w:numPr>
          <w:ilvl w:val="0"/>
          <w:numId w:val="8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prévaut au sein du club ES.Boukhadra</w:t>
      </w:r>
    </w:p>
    <w:p w:rsidR="00CB277D" w:rsidRPr="00EA770B" w:rsidRDefault="00CB277D" w:rsidP="00EA770B">
      <w:pPr>
        <w:pStyle w:val="Paragraphedeliste"/>
        <w:numPr>
          <w:ilvl w:val="0"/>
          <w:numId w:val="9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4207F6" w:rsidRDefault="00CB277D" w:rsidP="00EA770B">
      <w:pPr>
        <w:pStyle w:val="Paragraphedeliste"/>
        <w:numPr>
          <w:ilvl w:val="0"/>
          <w:numId w:val="18"/>
        </w:numPr>
        <w:spacing w:line="240" w:lineRule="auto"/>
        <w:ind w:left="112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AF0F5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Match  perdu pour l’équipe ES.Boukhadra et en attribue le gain à l’équipe </w:t>
      </w:r>
      <w:proofErr w:type="spellStart"/>
      <w:r w:rsidRPr="00AF0F59">
        <w:rPr>
          <w:rFonts w:asciiTheme="majorBidi" w:hAnsiTheme="majorBidi" w:cstheme="majorBidi"/>
          <w:b/>
          <w:bCs/>
          <w:i/>
          <w:iCs/>
          <w:sz w:val="20"/>
          <w:szCs w:val="20"/>
        </w:rPr>
        <w:t>USM.Kherraza</w:t>
      </w:r>
      <w:proofErr w:type="spellEnd"/>
      <w:r w:rsidR="00457912" w:rsidRPr="00AF0F59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AF0F59" w:rsidRPr="00AF0F59" w:rsidRDefault="00AF0F59" w:rsidP="00AF0F59">
      <w:pPr>
        <w:pStyle w:val="Paragraphedeliste"/>
        <w:spacing w:line="240" w:lineRule="auto"/>
        <w:ind w:left="112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D29D0" w:rsidRPr="00EA770B" w:rsidRDefault="00BD29D0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№ </w:t>
      </w:r>
      <w:r w:rsidR="00811D0C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0</w:t>
      </w:r>
      <w:r w:rsidR="0066341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6</w:t>
      </w:r>
      <w:r w:rsidR="0042762D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Rencontre </w:t>
      </w:r>
      <w:r w:rsidR="00813259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US. SANTONS – US. ANNABA  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Du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U19 » Du 30/10/2019</w:t>
      </w:r>
    </w:p>
    <w:p w:rsidR="00BD29D0" w:rsidRPr="00EA770B" w:rsidRDefault="00BD29D0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Non Déroulement de la rencontre suite à la situation administrative qui prévaut au sein du club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US. Santons</w:t>
      </w:r>
    </w:p>
    <w:p w:rsidR="00BD29D0" w:rsidRPr="00EA770B" w:rsidRDefault="00BD29D0" w:rsidP="00EA770B">
      <w:pPr>
        <w:pStyle w:val="Paragraphedeliste"/>
        <w:numPr>
          <w:ilvl w:val="0"/>
          <w:numId w:val="17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42762D" w:rsidRDefault="00BD29D0" w:rsidP="00EA770B">
      <w:pPr>
        <w:pStyle w:val="Paragraphedeliste"/>
        <w:numPr>
          <w:ilvl w:val="0"/>
          <w:numId w:val="17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Match perdu pour l’équipe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US. Santons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et en attribue le gain à l’équipe </w:t>
      </w:r>
      <w:r w:rsidR="00B36AC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US. Annaba</w:t>
      </w:r>
    </w:p>
    <w:p w:rsidR="00AF0F59" w:rsidRDefault="00AF0F59" w:rsidP="00AF0F59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2D3DB2" w:rsidRPr="00EA770B" w:rsidRDefault="002D3DB2" w:rsidP="00EA770B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663415" w:rsidRPr="00EA770B" w:rsidRDefault="00811D0C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№ 07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USM.KHERRAZA –  ES.BOUKHADRA</w:t>
      </w:r>
      <w:r w:rsidR="0066341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  </w:t>
      </w:r>
      <w:r w:rsidR="00663415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U19 » Du 30/10/2019</w:t>
      </w:r>
    </w:p>
    <w:p w:rsidR="00663415" w:rsidRPr="00EA770B" w:rsidRDefault="00663415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pré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vaut au sein du club ES.BOUKHADRA</w:t>
      </w:r>
    </w:p>
    <w:p w:rsidR="00663415" w:rsidRPr="00EA770B" w:rsidRDefault="00663415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663415" w:rsidRPr="00EA770B" w:rsidRDefault="00663415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perdu pour l’équipe ES.BOUKHADRA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et 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en attribue</w:t>
      </w:r>
      <w:r w:rsidR="00E912A5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le gain à l’équipe USM.Kherraza</w:t>
      </w:r>
    </w:p>
    <w:p w:rsidR="002D3DB2" w:rsidRDefault="002D3DB2" w:rsidP="00EA770B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AF0F59" w:rsidRPr="00EA770B" w:rsidRDefault="00AF0F59" w:rsidP="00EA770B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797C47" w:rsidRPr="00EA770B" w:rsidRDefault="00797C47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</w:t>
      </w:r>
      <w:r w:rsidR="00811D0C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№ 08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ES.BOUKHADRA –  RC.KHERRAZA 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U19 » Du  02/11/2019</w:t>
      </w:r>
    </w:p>
    <w:p w:rsidR="00797C47" w:rsidRPr="00EA770B" w:rsidRDefault="00797C47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prévaut au sein du club ES.BOUKHADRA</w:t>
      </w:r>
    </w:p>
    <w:p w:rsidR="00797C47" w:rsidRPr="00EA770B" w:rsidRDefault="00797C47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797C47" w:rsidRDefault="00797C47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l’équipe ES.BOUKHADRA  et en attribue le gain à l’équipe RC.KHERRAZA</w:t>
      </w:r>
    </w:p>
    <w:p w:rsidR="00AF0F59" w:rsidRPr="00EA770B" w:rsidRDefault="00AF0F59" w:rsidP="00AF0F59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797C47" w:rsidRPr="00EA770B" w:rsidRDefault="00811D0C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. AFFAIRE № 09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CA.SIDI/AMAR –  ES.BOUKHADRA  Du </w:t>
      </w:r>
      <w:r w:rsidR="00507150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U19 » Du 09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/11/2019</w:t>
      </w:r>
    </w:p>
    <w:p w:rsidR="00797C47" w:rsidRPr="00EA770B" w:rsidRDefault="00797C47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l’arrivée tardive sur le lieu de la rencontre de l’équipe ES.BOUKHADRA</w:t>
      </w:r>
    </w:p>
    <w:p w:rsidR="00797C47" w:rsidRPr="00EA770B" w:rsidRDefault="00797C47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797C47" w:rsidRPr="00EA770B" w:rsidRDefault="00797C47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l’équipe ES.BOUKHADRA  et en attribue le gain à l’équipe CA.SIDI/AMAR.</w:t>
      </w:r>
    </w:p>
    <w:p w:rsidR="0021281F" w:rsidRDefault="006071FA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1500 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DA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en application a l’article (43  RG</w:t>
      </w:r>
      <w:r w:rsidR="006223A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) des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championnat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s </w:t>
      </w:r>
      <w:r w:rsidR="006223A2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de football des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catégories de</w:t>
      </w:r>
      <w:r w:rsidR="00797C4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jeunes.</w:t>
      </w:r>
    </w:p>
    <w:p w:rsidR="00AF0F59" w:rsidRPr="00EA770B" w:rsidRDefault="00AF0F59" w:rsidP="00AF0F59">
      <w:pPr>
        <w:pStyle w:val="Paragraphedeliste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21281F" w:rsidRPr="00EA770B" w:rsidRDefault="0021281F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№ </w:t>
      </w:r>
      <w:r w:rsidR="00811D0C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10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USM.BERRAHAL –  AFAK.CHETAIBI 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U15 » Du 01</w:t>
      </w:r>
      <w:r w:rsidR="00CD73C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/11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/2019</w:t>
      </w:r>
    </w:p>
    <w:p w:rsidR="0021281F" w:rsidRPr="00EA770B" w:rsidRDefault="0021281F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prévaut au sein du club AFAK.CHETAIBI</w:t>
      </w:r>
    </w:p>
    <w:p w:rsidR="0021281F" w:rsidRPr="00EA770B" w:rsidRDefault="0021281F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21281F" w:rsidRDefault="0021281F" w:rsidP="00EA770B">
      <w:pPr>
        <w:pStyle w:val="Paragraphedeliste"/>
        <w:numPr>
          <w:ilvl w:val="0"/>
          <w:numId w:val="16"/>
        </w:numPr>
        <w:shd w:val="clear" w:color="auto" w:fill="FFFFFF" w:themeFill="background1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l’équipe AFAK.CHETAIBI et en attribue le gain à l’</w:t>
      </w:r>
      <w:r w:rsidR="009345D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USM.Berrahal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. </w:t>
      </w:r>
    </w:p>
    <w:p w:rsidR="00AF0F59" w:rsidRPr="00EA770B" w:rsidRDefault="00AF0F59" w:rsidP="00AF0F59">
      <w:pPr>
        <w:pStyle w:val="Paragraphedeliste"/>
        <w:shd w:val="clear" w:color="auto" w:fill="FFFFFF" w:themeFill="background1"/>
        <w:spacing w:line="240" w:lineRule="auto"/>
        <w:ind w:left="1482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73C7" w:rsidRPr="00EA770B" w:rsidRDefault="00811D0C" w:rsidP="00EA770B">
      <w:pPr>
        <w:pStyle w:val="Paragraphedeliste"/>
        <w:numPr>
          <w:ilvl w:val="0"/>
          <w:numId w:val="10"/>
        </w:numPr>
        <w:shd w:val="clear" w:color="auto" w:fill="FFFF00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№ 11</w:t>
      </w:r>
      <w:r w:rsidR="00CD73C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USM.BERRAHAL–  AFAK.CHETAIBI   Du </w:t>
      </w:r>
      <w:r w:rsidR="009345D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 xml:space="preserve"> « U17</w:t>
      </w:r>
      <w:r w:rsidR="00CD73C7" w:rsidRPr="00EA770B">
        <w:rPr>
          <w:rFonts w:asciiTheme="majorBidi" w:hAnsiTheme="majorBidi" w:cstheme="majorBidi"/>
          <w:b/>
          <w:bCs/>
          <w:i/>
          <w:iCs/>
          <w:sz w:val="20"/>
          <w:szCs w:val="20"/>
          <w:shd w:val="clear" w:color="auto" w:fill="FFFF00"/>
        </w:rPr>
        <w:t>» Du 01/11/2019</w:t>
      </w:r>
    </w:p>
    <w:p w:rsidR="00CD73C7" w:rsidRPr="00EA770B" w:rsidRDefault="00CD73C7" w:rsidP="00EA770B">
      <w:pPr>
        <w:pStyle w:val="Paragraphedeliste"/>
        <w:numPr>
          <w:ilvl w:val="0"/>
          <w:numId w:val="10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Non Déroulement de la rencontre suite à la situation administrative qui prévaut au sein du club AFAK.CHETAIBI</w:t>
      </w:r>
    </w:p>
    <w:p w:rsidR="00CD73C7" w:rsidRPr="00EA770B" w:rsidRDefault="00CD73C7" w:rsidP="00EA770B">
      <w:pPr>
        <w:pStyle w:val="Paragraphedeliste"/>
        <w:numPr>
          <w:ilvl w:val="0"/>
          <w:numId w:val="16"/>
        </w:numPr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Par ces motifs, la commission décide :</w:t>
      </w:r>
    </w:p>
    <w:p w:rsidR="00CD73C7" w:rsidRPr="00EA770B" w:rsidRDefault="00CD73C7" w:rsidP="00EA770B">
      <w:pPr>
        <w:pStyle w:val="Paragraphedeliste"/>
        <w:numPr>
          <w:ilvl w:val="0"/>
          <w:numId w:val="16"/>
        </w:numPr>
        <w:shd w:val="clear" w:color="auto" w:fill="FFFFFF" w:themeFill="background1"/>
        <w:spacing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l’équipe AFAK.CHETAIBI et en attribue le gain à l’</w:t>
      </w:r>
      <w:r w:rsidR="009345D7"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USM.Berrahal</w:t>
      </w:r>
      <w:r w:rsidRPr="00EA770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. </w:t>
      </w:r>
    </w:p>
    <w:p w:rsidR="0021281F" w:rsidRPr="00811D0C" w:rsidRDefault="0021281F" w:rsidP="00EA770B">
      <w:pPr>
        <w:shd w:val="clear" w:color="auto" w:fill="FFFFFF" w:themeFill="background1"/>
        <w:spacing w:line="240" w:lineRule="auto"/>
        <w:rPr>
          <w:b/>
          <w:bCs/>
          <w:sz w:val="20"/>
          <w:szCs w:val="20"/>
        </w:rPr>
      </w:pPr>
    </w:p>
    <w:p w:rsidR="007B5493" w:rsidRPr="00813259" w:rsidRDefault="007B5493" w:rsidP="003A28DF">
      <w:pPr>
        <w:pStyle w:val="Paragraphedeliste"/>
        <w:numPr>
          <w:ilvl w:val="0"/>
          <w:numId w:val="4"/>
        </w:numPr>
        <w:tabs>
          <w:tab w:val="left" w:pos="2495"/>
        </w:tabs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  <w:r w:rsidRPr="00813259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>HOMOLOGATIONS DES RESULTATS</w:t>
      </w:r>
    </w:p>
    <w:p w:rsidR="00813259" w:rsidRDefault="00813259" w:rsidP="00813259">
      <w:pPr>
        <w:pStyle w:val="Paragraphedeliste"/>
        <w:tabs>
          <w:tab w:val="left" w:pos="2495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13259" w:rsidRPr="00813259" w:rsidRDefault="00813259" w:rsidP="00813259">
      <w:pPr>
        <w:pStyle w:val="Paragraphedeliste"/>
        <w:numPr>
          <w:ilvl w:val="0"/>
          <w:numId w:val="39"/>
        </w:num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13259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DIVISION HONNEUR</w:t>
      </w:r>
    </w:p>
    <w:p w:rsidR="00813259" w:rsidRPr="004B57E1" w:rsidRDefault="00813259" w:rsidP="00813259">
      <w:pPr>
        <w:pStyle w:val="Paragraphedeliste"/>
        <w:tabs>
          <w:tab w:val="left" w:pos="2495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tbl>
      <w:tblPr>
        <w:tblStyle w:val="Grilledutableau"/>
        <w:tblW w:w="0" w:type="auto"/>
        <w:tblLook w:val="04A0"/>
      </w:tblPr>
      <w:tblGrid>
        <w:gridCol w:w="466"/>
        <w:gridCol w:w="1702"/>
        <w:gridCol w:w="419"/>
        <w:gridCol w:w="413"/>
        <w:gridCol w:w="2268"/>
        <w:gridCol w:w="419"/>
        <w:gridCol w:w="1911"/>
        <w:gridCol w:w="318"/>
        <w:gridCol w:w="350"/>
        <w:gridCol w:w="2416"/>
      </w:tblGrid>
      <w:tr w:rsidR="00017709" w:rsidRPr="004B57E1" w:rsidTr="00DC3A44">
        <w:tc>
          <w:tcPr>
            <w:tcW w:w="5303" w:type="dxa"/>
            <w:gridSpan w:val="5"/>
          </w:tcPr>
          <w:p w:rsidR="00AF0F59" w:rsidRDefault="00AF0F59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:rsidR="00813259" w:rsidRDefault="00017709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>ére</w:t>
            </w:r>
            <w:r w:rsidR="00DC3A44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JOURNEE DU CHAMPIONNAT SENIOR </w:t>
            </w:r>
          </w:p>
          <w:p w:rsidR="00017709" w:rsidRPr="004B57E1" w:rsidRDefault="00DC3A44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DC3A44" w:rsidRPr="004B57E1" w:rsidRDefault="00DC3A44" w:rsidP="009B132E">
            <w:pPr>
              <w:tabs>
                <w:tab w:val="right" w:pos="5087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VENDREDI LE 04 OCTOBRE 2019</w:t>
            </w:r>
          </w:p>
        </w:tc>
        <w:tc>
          <w:tcPr>
            <w:tcW w:w="5370" w:type="dxa"/>
            <w:gridSpan w:val="5"/>
            <w:tcBorders>
              <w:bottom w:val="single" w:sz="4" w:space="0" w:color="auto"/>
            </w:tcBorders>
          </w:tcPr>
          <w:p w:rsidR="00AF0F59" w:rsidRPr="00AF0F59" w:rsidRDefault="00AF0F59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:rsidR="00813259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</w:t>
            </w:r>
            <w:r w:rsidR="00DC3A44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>éme</w:t>
            </w:r>
            <w:r w:rsidR="00DC3A44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JOURNEE DU CHAMPIONNAT SENIOR </w:t>
            </w:r>
          </w:p>
          <w:p w:rsidR="00DC3A44" w:rsidRPr="004B57E1" w:rsidRDefault="00DC3A44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017709" w:rsidRPr="004B57E1" w:rsidRDefault="00DC3A44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VENDREDI LE 11 OCTOBRE 2019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19" w:type="dxa"/>
            <w:tcBorders>
              <w:top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88" w:type="dxa"/>
            <w:tcBorders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88" w:type="dxa"/>
            <w:tcBorders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88" w:type="dxa"/>
            <w:tcBorders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288" w:type="dxa"/>
            <w:tcBorders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</w:tr>
      <w:tr w:rsidR="004801C7" w:rsidRPr="004B57E1" w:rsidTr="004801C7">
        <w:tc>
          <w:tcPr>
            <w:tcW w:w="46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JS.KALIOUSSA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88" w:type="dxa"/>
            <w:tcBorders>
              <w:lef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DC3A4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4801C7" w:rsidRPr="004B57E1" w:rsidRDefault="004801C7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</w:tr>
    </w:tbl>
    <w:p w:rsidR="004801C7" w:rsidRPr="004B57E1" w:rsidRDefault="004801C7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6" w:type="dxa"/>
        <w:tblLook w:val="04A0"/>
      </w:tblPr>
      <w:tblGrid>
        <w:gridCol w:w="419"/>
        <w:gridCol w:w="1797"/>
        <w:gridCol w:w="407"/>
        <w:gridCol w:w="435"/>
        <w:gridCol w:w="2215"/>
        <w:gridCol w:w="419"/>
        <w:gridCol w:w="1918"/>
        <w:gridCol w:w="471"/>
        <w:gridCol w:w="318"/>
        <w:gridCol w:w="2347"/>
      </w:tblGrid>
      <w:tr w:rsidR="004801C7" w:rsidRPr="004B57E1" w:rsidTr="00DA2164">
        <w:tc>
          <w:tcPr>
            <w:tcW w:w="5273" w:type="dxa"/>
            <w:gridSpan w:val="5"/>
          </w:tcPr>
          <w:p w:rsidR="00813259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</w:t>
            </w:r>
          </w:p>
          <w:p w:rsidR="004801C7" w:rsidRPr="004B57E1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4801C7" w:rsidRPr="004B57E1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18 OCTOBRE  2019</w:t>
            </w:r>
          </w:p>
        </w:tc>
        <w:tc>
          <w:tcPr>
            <w:tcW w:w="5473" w:type="dxa"/>
            <w:gridSpan w:val="5"/>
          </w:tcPr>
          <w:p w:rsidR="00813259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</w:t>
            </w:r>
          </w:p>
          <w:p w:rsidR="004801C7" w:rsidRPr="004B57E1" w:rsidRDefault="004801C7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4801C7" w:rsidRPr="004B57E1" w:rsidRDefault="004801C7" w:rsidP="009B132E">
            <w:pPr>
              <w:tabs>
                <w:tab w:val="left" w:pos="4303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25 OCTOBRE  2019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CA.AIN/JBARA    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</w:tr>
      <w:tr w:rsidR="00DA2164" w:rsidRPr="004B57E1" w:rsidTr="00DA2164"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246D7B" w:rsidRPr="004B57E1" w:rsidRDefault="00246D7B" w:rsidP="00246D7B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</w:tr>
    </w:tbl>
    <w:p w:rsidR="004801C7" w:rsidRPr="004B57E1" w:rsidRDefault="004801C7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0" w:type="dxa"/>
        <w:tblLook w:val="04A0"/>
      </w:tblPr>
      <w:tblGrid>
        <w:gridCol w:w="418"/>
        <w:gridCol w:w="1765"/>
        <w:gridCol w:w="350"/>
        <w:gridCol w:w="428"/>
        <w:gridCol w:w="2313"/>
        <w:gridCol w:w="419"/>
        <w:gridCol w:w="1911"/>
        <w:gridCol w:w="476"/>
        <w:gridCol w:w="381"/>
        <w:gridCol w:w="2279"/>
      </w:tblGrid>
      <w:tr w:rsidR="00246D7B" w:rsidRPr="004B57E1" w:rsidTr="00313DF0">
        <w:tc>
          <w:tcPr>
            <w:tcW w:w="5320" w:type="dxa"/>
            <w:gridSpan w:val="5"/>
          </w:tcPr>
          <w:p w:rsidR="00813259" w:rsidRDefault="00246D7B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</w:t>
            </w:r>
          </w:p>
          <w:p w:rsidR="00246D7B" w:rsidRPr="004B57E1" w:rsidRDefault="00246D7B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246D7B" w:rsidRPr="004B57E1" w:rsidRDefault="00246D7B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DU  VENDREDI LE </w:t>
            </w:r>
            <w:r w:rsidR="00DA2164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 NOVEM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BRE  2019</w:t>
            </w:r>
          </w:p>
        </w:tc>
        <w:tc>
          <w:tcPr>
            <w:tcW w:w="5420" w:type="dxa"/>
            <w:gridSpan w:val="5"/>
          </w:tcPr>
          <w:p w:rsidR="00813259" w:rsidRDefault="00313DF0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6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JOURNEE DU CHAMPIONNAT SENIOR </w:t>
            </w:r>
          </w:p>
          <w:p w:rsidR="00246D7B" w:rsidRPr="004B57E1" w:rsidRDefault="00313DF0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DIVISION HONNEUR</w:t>
            </w:r>
          </w:p>
          <w:p w:rsidR="00313DF0" w:rsidRPr="004B57E1" w:rsidRDefault="00313DF0" w:rsidP="009B132E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DU  VENDREDI LE 08 NOVEMBRE 2019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</w:tr>
      <w:tr w:rsidR="00DA2164" w:rsidRPr="004B57E1" w:rsidTr="00313DF0"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A2164" w:rsidRPr="004B57E1" w:rsidRDefault="00DA2164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A2164" w:rsidRPr="004B57E1" w:rsidRDefault="00DA2164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A2164" w:rsidRPr="004B57E1" w:rsidRDefault="00313DF0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A2164" w:rsidRPr="004B57E1" w:rsidRDefault="00DA2164" w:rsidP="00DA2164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</w:tr>
    </w:tbl>
    <w:p w:rsidR="00246D7B" w:rsidRDefault="00246D7B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0" w:type="dxa"/>
        <w:tblLook w:val="04A0"/>
      </w:tblPr>
      <w:tblGrid>
        <w:gridCol w:w="420"/>
        <w:gridCol w:w="1771"/>
        <w:gridCol w:w="351"/>
        <w:gridCol w:w="432"/>
        <w:gridCol w:w="2329"/>
        <w:gridCol w:w="419"/>
        <w:gridCol w:w="1806"/>
        <w:gridCol w:w="484"/>
        <w:gridCol w:w="416"/>
        <w:gridCol w:w="2312"/>
      </w:tblGrid>
      <w:tr w:rsidR="00813259" w:rsidRPr="004B57E1" w:rsidTr="00813259">
        <w:tc>
          <w:tcPr>
            <w:tcW w:w="5320" w:type="dxa"/>
            <w:gridSpan w:val="5"/>
            <w:vAlign w:val="center"/>
          </w:tcPr>
          <w:p w:rsidR="00813259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JOURNEE DU CHAMPIONNAT SENIOR</w:t>
            </w:r>
          </w:p>
          <w:p w:rsidR="00813259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813259" w:rsidRPr="004B57E1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15 NOVEMBRE  2019</w:t>
            </w:r>
          </w:p>
        </w:tc>
        <w:tc>
          <w:tcPr>
            <w:tcW w:w="5420" w:type="dxa"/>
            <w:gridSpan w:val="5"/>
            <w:vAlign w:val="center"/>
          </w:tcPr>
          <w:p w:rsidR="00813259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8éme  JOURNEE DU CHAMPIONNAT SENIOR</w:t>
            </w:r>
          </w:p>
          <w:p w:rsidR="00813259" w:rsidRPr="004B57E1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813259" w:rsidRPr="004B57E1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22 NOVEMBRE 2019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CRM.LABIDI/MED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US.ANNABA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</w:tr>
      <w:tr w:rsidR="00813259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CR.LABIDI/MED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</w:tr>
    </w:tbl>
    <w:p w:rsidR="00AF0F59" w:rsidRDefault="00AF0F5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0" w:type="dxa"/>
        <w:tblLook w:val="04A0"/>
      </w:tblPr>
      <w:tblGrid>
        <w:gridCol w:w="419"/>
        <w:gridCol w:w="1900"/>
        <w:gridCol w:w="419"/>
        <w:gridCol w:w="419"/>
        <w:gridCol w:w="2254"/>
        <w:gridCol w:w="432"/>
        <w:gridCol w:w="1711"/>
        <w:gridCol w:w="432"/>
        <w:gridCol w:w="474"/>
        <w:gridCol w:w="2280"/>
      </w:tblGrid>
      <w:tr w:rsidR="00E212CE" w:rsidRPr="004B57E1" w:rsidTr="00813259">
        <w:tc>
          <w:tcPr>
            <w:tcW w:w="5411" w:type="dxa"/>
            <w:gridSpan w:val="5"/>
            <w:vAlign w:val="center"/>
          </w:tcPr>
          <w:p w:rsidR="00813259" w:rsidRDefault="00CA1985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 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JOURNEE DU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CHAMPIONNAT SENIOR</w:t>
            </w:r>
          </w:p>
          <w:p w:rsidR="00E212CE" w:rsidRPr="004B57E1" w:rsidRDefault="00CA1985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DIVISION 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HONNEUR</w:t>
            </w:r>
          </w:p>
          <w:p w:rsidR="00E212CE" w:rsidRPr="004B57E1" w:rsidRDefault="003F469C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VENDREDI LE 29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NOVEMBRE 2019</w:t>
            </w:r>
          </w:p>
        </w:tc>
        <w:tc>
          <w:tcPr>
            <w:tcW w:w="5329" w:type="dxa"/>
            <w:gridSpan w:val="5"/>
            <w:vAlign w:val="center"/>
          </w:tcPr>
          <w:p w:rsidR="00813259" w:rsidRPr="00813259" w:rsidRDefault="00813259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:rsidR="00813259" w:rsidRDefault="00CA1985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10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 xml:space="preserve">éme 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</w:t>
            </w:r>
            <w:r w:rsidR="008811AA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CHAMPIONNAT SENIOR </w:t>
            </w:r>
          </w:p>
          <w:p w:rsidR="00E212CE" w:rsidRPr="004B57E1" w:rsidRDefault="008811AA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DIVISION 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HONNEUR</w:t>
            </w:r>
          </w:p>
          <w:p w:rsidR="00E212CE" w:rsidRPr="004B57E1" w:rsidRDefault="003F469C" w:rsidP="00813259">
            <w:pPr>
              <w:tabs>
                <w:tab w:val="left" w:pos="4353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DU VENDREDI 06 DEC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EMBRE 2019</w:t>
            </w:r>
          </w:p>
        </w:tc>
      </w:tr>
      <w:tr w:rsidR="00E212CE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E212CE" w:rsidRPr="004B57E1" w:rsidRDefault="00E212CE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CR.LABIDI/MED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E212CE" w:rsidRPr="004B57E1" w:rsidRDefault="00E212CE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E212CE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33148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</w:tr>
      <w:tr w:rsidR="00E212CE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E212CE" w:rsidRPr="004B57E1" w:rsidRDefault="00E212CE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E212CE" w:rsidRPr="004B57E1" w:rsidRDefault="00E212CE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</w:tr>
      <w:tr w:rsidR="00E212CE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E212CE" w:rsidRPr="004B57E1" w:rsidRDefault="00E212CE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E212CE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</w:t>
            </w:r>
            <w:r w:rsidR="0033148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S.DRAA/RICH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E212CE" w:rsidRPr="004B57E1" w:rsidRDefault="00E212CE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E212CE" w:rsidRPr="004B57E1" w:rsidRDefault="00E212CE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</w:t>
            </w:r>
            <w:r w:rsidR="0033148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S.ANNABA</w:t>
            </w:r>
          </w:p>
        </w:tc>
      </w:tr>
      <w:tr w:rsidR="00E212CE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E212CE" w:rsidRPr="004B57E1" w:rsidRDefault="00E212CE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E212CE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E212CE" w:rsidRPr="004B57E1" w:rsidRDefault="00E212CE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E212CE" w:rsidRPr="004B57E1" w:rsidRDefault="00E212CE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</w:t>
            </w:r>
            <w:r w:rsidR="0033148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DRAA/RICH</w:t>
            </w:r>
          </w:p>
        </w:tc>
      </w:tr>
      <w:tr w:rsidR="00E212CE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E212CE" w:rsidRPr="004B57E1" w:rsidRDefault="00E212CE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E212CE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E212CE" w:rsidRPr="004B57E1" w:rsidRDefault="00E212CE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E212CE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E212CE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</w:tr>
      <w:tr w:rsidR="00CA1985" w:rsidRPr="004B57E1" w:rsidTr="00813259">
        <w:tc>
          <w:tcPr>
            <w:tcW w:w="419" w:type="dxa"/>
            <w:tcBorders>
              <w:right w:val="single" w:sz="4" w:space="0" w:color="auto"/>
            </w:tcBorders>
          </w:tcPr>
          <w:p w:rsidR="00CA1985" w:rsidRPr="004B57E1" w:rsidRDefault="00CA1985" w:rsidP="004801C7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9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CA1985" w:rsidRPr="004B57E1" w:rsidRDefault="0033148C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  <w:tc>
          <w:tcPr>
            <w:tcW w:w="432" w:type="dxa"/>
            <w:tcBorders>
              <w:right w:val="single" w:sz="4" w:space="0" w:color="auto"/>
            </w:tcBorders>
          </w:tcPr>
          <w:p w:rsidR="00CA1985" w:rsidRPr="004B57E1" w:rsidRDefault="00CA1985" w:rsidP="008115D8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1711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74" w:type="dxa"/>
            <w:tcBorders>
              <w:left w:val="single" w:sz="4" w:space="0" w:color="auto"/>
              <w:right w:val="single" w:sz="4" w:space="0" w:color="auto"/>
            </w:tcBorders>
          </w:tcPr>
          <w:p w:rsidR="00CA1985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CA1985" w:rsidRPr="004B57E1" w:rsidRDefault="008576D0" w:rsidP="005C3AA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CR.LABIDI/MED</w:t>
            </w:r>
          </w:p>
        </w:tc>
      </w:tr>
    </w:tbl>
    <w:p w:rsidR="005C3AA9" w:rsidRPr="004B57E1" w:rsidRDefault="005C3AA9" w:rsidP="004801C7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pPr w:leftFromText="141" w:rightFromText="141" w:vertAnchor="text" w:horzAnchor="margin" w:tblpXSpec="center" w:tblpY="74"/>
        <w:tblW w:w="0" w:type="auto"/>
        <w:tblLook w:val="04A0"/>
      </w:tblPr>
      <w:tblGrid>
        <w:gridCol w:w="416"/>
        <w:gridCol w:w="2344"/>
        <w:gridCol w:w="416"/>
        <w:gridCol w:w="416"/>
        <w:gridCol w:w="2662"/>
      </w:tblGrid>
      <w:tr w:rsidR="00AF0F59" w:rsidRPr="004B57E1" w:rsidTr="00813259">
        <w:tc>
          <w:tcPr>
            <w:tcW w:w="6254" w:type="dxa"/>
            <w:gridSpan w:val="5"/>
            <w:tcBorders>
              <w:bottom w:val="nil"/>
            </w:tcBorders>
          </w:tcPr>
          <w:p w:rsidR="00813259" w:rsidRPr="00813259" w:rsidRDefault="008132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8"/>
                <w:szCs w:val="8"/>
              </w:rPr>
            </w:pPr>
          </w:p>
          <w:p w:rsidR="00813259" w:rsidRDefault="00AF0F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11</w:t>
            </w:r>
            <w:r w:rsidRP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>éme</w:t>
            </w:r>
            <w:r w:rsidRP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JOURNEE DU CHAMPIONNAT SENIOR </w:t>
            </w:r>
          </w:p>
          <w:p w:rsidR="00AF0F59" w:rsidRPr="00813259" w:rsidRDefault="00AF0F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 HONNEUR</w:t>
            </w:r>
          </w:p>
          <w:p w:rsidR="00AF0F59" w:rsidRPr="00813259" w:rsidRDefault="00AF0F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MARDI  LE  17 DECEMBRE  2019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44" w:type="dxa"/>
            <w:tcBorders>
              <w:left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ES.ANNABA</w:t>
            </w: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JS.EL/BOUNI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344" w:type="dxa"/>
            <w:tcBorders>
              <w:left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CR.LABIDI/MED</w:t>
            </w: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44" w:type="dxa"/>
            <w:tcBorders>
              <w:left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CRM.OUED/DHEB</w:t>
            </w: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344" w:type="dxa"/>
            <w:tcBorders>
              <w:left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US.DRAA/RICH</w:t>
            </w: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344" w:type="dxa"/>
            <w:tcBorders>
              <w:left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US.ANNABA</w:t>
            </w: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</w:p>
        </w:tc>
      </w:tr>
      <w:tr w:rsidR="00AF0F59" w:rsidRPr="004B57E1" w:rsidTr="00813259"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CA.AIN/JBARA</w:t>
            </w:r>
          </w:p>
        </w:tc>
        <w:tc>
          <w:tcPr>
            <w:tcW w:w="416" w:type="dxa"/>
            <w:tcBorders>
              <w:left w:val="single" w:sz="4" w:space="0" w:color="auto"/>
              <w:bottom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62" w:type="dxa"/>
            <w:tcBorders>
              <w:left w:val="single" w:sz="4" w:space="0" w:color="auto"/>
            </w:tcBorders>
          </w:tcPr>
          <w:p w:rsidR="00AF0F59" w:rsidRPr="004B57E1" w:rsidRDefault="00AF0F59" w:rsidP="00AF0F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US.SANTONS</w:t>
            </w:r>
          </w:p>
        </w:tc>
      </w:tr>
    </w:tbl>
    <w:p w:rsidR="00E212CE" w:rsidRPr="004B57E1" w:rsidRDefault="00E212CE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576D0" w:rsidRPr="004B57E1" w:rsidRDefault="008576D0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576D0" w:rsidRPr="004B57E1" w:rsidRDefault="008576D0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4B57E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</w:t>
      </w:r>
    </w:p>
    <w:p w:rsidR="008576D0" w:rsidRPr="004B57E1" w:rsidRDefault="008576D0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4B57E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</w:p>
    <w:p w:rsidR="00D12C1C" w:rsidRDefault="00D12C1C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13259" w:rsidRDefault="00813259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13259" w:rsidRDefault="00813259" w:rsidP="00753F67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13259" w:rsidRPr="00813259" w:rsidRDefault="00813259" w:rsidP="00813259">
      <w:pPr>
        <w:pStyle w:val="Paragraphedeliste"/>
        <w:numPr>
          <w:ilvl w:val="0"/>
          <w:numId w:val="39"/>
        </w:num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13259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DIVISION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PRE-</w:t>
      </w:r>
      <w:r w:rsidRPr="00813259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HONNEUR</w:t>
      </w:r>
    </w:p>
    <w:tbl>
      <w:tblPr>
        <w:tblStyle w:val="Grilledutableau"/>
        <w:tblW w:w="0" w:type="auto"/>
        <w:tblLook w:val="04A0"/>
      </w:tblPr>
      <w:tblGrid>
        <w:gridCol w:w="461"/>
        <w:gridCol w:w="1779"/>
        <w:gridCol w:w="418"/>
        <w:gridCol w:w="418"/>
        <w:gridCol w:w="2200"/>
        <w:gridCol w:w="418"/>
        <w:gridCol w:w="1817"/>
        <w:gridCol w:w="416"/>
        <w:gridCol w:w="416"/>
        <w:gridCol w:w="2339"/>
      </w:tblGrid>
      <w:tr w:rsidR="00AF0F59" w:rsidRPr="004B57E1" w:rsidTr="00813259">
        <w:tc>
          <w:tcPr>
            <w:tcW w:w="5276" w:type="dxa"/>
            <w:gridSpan w:val="5"/>
          </w:tcPr>
          <w:p w:rsidR="00AF0F59" w:rsidRPr="00AF0F59" w:rsidRDefault="00AF0F59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8"/>
                <w:szCs w:val="8"/>
              </w:rPr>
            </w:pPr>
          </w:p>
          <w:p w:rsidR="008132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>ére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JOURNEE DU CHAMPIONNAT SENIOR</w:t>
            </w:r>
          </w:p>
          <w:p w:rsidR="00D12C1C" w:rsidRPr="004B57E1" w:rsidRDefault="00D12C1C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DIVISION</w:t>
            </w:r>
            <w:r w:rsid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PRE-HONNEUR</w:t>
            </w:r>
          </w:p>
          <w:p w:rsidR="00D12C1C" w:rsidRPr="004B57E1" w:rsidRDefault="00F4289F" w:rsidP="00BF5A7C">
            <w:pPr>
              <w:tabs>
                <w:tab w:val="right" w:pos="5087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VENDREDI LE 18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OCTOBRE 2019</w:t>
            </w:r>
          </w:p>
        </w:tc>
        <w:tc>
          <w:tcPr>
            <w:tcW w:w="5406" w:type="dxa"/>
            <w:gridSpan w:val="5"/>
            <w:tcBorders>
              <w:bottom w:val="single" w:sz="4" w:space="0" w:color="auto"/>
            </w:tcBorders>
          </w:tcPr>
          <w:p w:rsidR="00AF0F59" w:rsidRPr="00AF0F59" w:rsidRDefault="00AF0F59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8"/>
                <w:szCs w:val="8"/>
              </w:rPr>
            </w:pPr>
          </w:p>
          <w:p w:rsidR="008132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>éme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JOURNEE DU CHAMPIONNAT SENIOR </w:t>
            </w:r>
          </w:p>
          <w:p w:rsidR="00D12C1C" w:rsidRPr="004B57E1" w:rsidRDefault="00D12C1C" w:rsidP="008132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DIVISION</w:t>
            </w:r>
            <w:r w:rsidR="00813259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PRE-HONNEUR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VENDR</w:t>
            </w:r>
            <w:r w:rsidR="00F4289F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EDI LE 25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OCTOBRE 2019</w:t>
            </w:r>
          </w:p>
        </w:tc>
      </w:tr>
      <w:tr w:rsidR="00813259" w:rsidRPr="004B57E1" w:rsidTr="00813259">
        <w:tc>
          <w:tcPr>
            <w:tcW w:w="461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9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289F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</w:tcBorders>
          </w:tcPr>
          <w:p w:rsidR="00D12C1C" w:rsidRPr="004B57E1" w:rsidRDefault="00F4289F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418" w:type="dxa"/>
            <w:tcBorders>
              <w:top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F436FB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</w:tr>
      <w:tr w:rsidR="00813259" w:rsidRPr="004B57E1" w:rsidTr="00813259">
        <w:tc>
          <w:tcPr>
            <w:tcW w:w="461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9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200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1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F436FB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</w:tr>
      <w:tr w:rsidR="00813259" w:rsidRPr="004B57E1" w:rsidTr="00813259">
        <w:tc>
          <w:tcPr>
            <w:tcW w:w="461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9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200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1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</w:tr>
      <w:tr w:rsidR="00813259" w:rsidRPr="004B57E1" w:rsidTr="00813259">
        <w:tc>
          <w:tcPr>
            <w:tcW w:w="461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9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1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F436FB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</w:tr>
      <w:tr w:rsidR="00813259" w:rsidRPr="004B57E1" w:rsidTr="00813259">
        <w:tc>
          <w:tcPr>
            <w:tcW w:w="461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9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F436FB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200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1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</w:tr>
    </w:tbl>
    <w:p w:rsidR="00D12C1C" w:rsidRPr="004B57E1" w:rsidRDefault="00D12C1C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6" w:type="dxa"/>
        <w:tblLook w:val="04A0"/>
      </w:tblPr>
      <w:tblGrid>
        <w:gridCol w:w="420"/>
        <w:gridCol w:w="1795"/>
        <w:gridCol w:w="416"/>
        <w:gridCol w:w="433"/>
        <w:gridCol w:w="2177"/>
        <w:gridCol w:w="419"/>
        <w:gridCol w:w="1906"/>
        <w:gridCol w:w="466"/>
        <w:gridCol w:w="416"/>
        <w:gridCol w:w="2298"/>
      </w:tblGrid>
      <w:tr w:rsidR="00D12C1C" w:rsidRPr="004B57E1" w:rsidTr="00D12C1C">
        <w:tc>
          <w:tcPr>
            <w:tcW w:w="5273" w:type="dxa"/>
            <w:gridSpan w:val="5"/>
          </w:tcPr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01NOVEM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BRE  2019</w:t>
            </w:r>
          </w:p>
        </w:tc>
        <w:tc>
          <w:tcPr>
            <w:tcW w:w="5473" w:type="dxa"/>
            <w:gridSpan w:val="5"/>
          </w:tcPr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tabs>
                <w:tab w:val="left" w:pos="4303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08 NOVEM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BRE  2019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F436FB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  <w:tc>
          <w:tcPr>
            <w:tcW w:w="407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15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347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</w:tr>
    </w:tbl>
    <w:p w:rsidR="00D12C1C" w:rsidRPr="004B57E1" w:rsidRDefault="00D12C1C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0" w:type="dxa"/>
        <w:tblLook w:val="04A0"/>
      </w:tblPr>
      <w:tblGrid>
        <w:gridCol w:w="419"/>
        <w:gridCol w:w="1778"/>
        <w:gridCol w:w="416"/>
        <w:gridCol w:w="433"/>
        <w:gridCol w:w="2294"/>
        <w:gridCol w:w="419"/>
        <w:gridCol w:w="1806"/>
        <w:gridCol w:w="480"/>
        <w:gridCol w:w="416"/>
        <w:gridCol w:w="2279"/>
      </w:tblGrid>
      <w:tr w:rsidR="00D12C1C" w:rsidRPr="004B57E1" w:rsidTr="00D12C1C">
        <w:tc>
          <w:tcPr>
            <w:tcW w:w="5320" w:type="dxa"/>
            <w:gridSpan w:val="5"/>
          </w:tcPr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15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NOVEMBRE  2019</w:t>
            </w:r>
          </w:p>
        </w:tc>
        <w:tc>
          <w:tcPr>
            <w:tcW w:w="5420" w:type="dxa"/>
            <w:gridSpan w:val="5"/>
          </w:tcPr>
          <w:p w:rsidR="00813259" w:rsidRPr="00813259" w:rsidRDefault="00813259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6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22 NOVE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MBRE 2019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B4F3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</w:tr>
      <w:tr w:rsidR="00D12C1C" w:rsidRPr="004B57E1" w:rsidTr="00D12C1C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  <w:tc>
          <w:tcPr>
            <w:tcW w:w="35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39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8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8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22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</w:tr>
    </w:tbl>
    <w:p w:rsidR="00D12C1C" w:rsidRDefault="00D12C1C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13259" w:rsidRDefault="00813259" w:rsidP="00D12C1C">
      <w:pPr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10740" w:type="dxa"/>
        <w:tblLook w:val="04A0"/>
      </w:tblPr>
      <w:tblGrid>
        <w:gridCol w:w="419"/>
        <w:gridCol w:w="1778"/>
        <w:gridCol w:w="416"/>
        <w:gridCol w:w="435"/>
        <w:gridCol w:w="2367"/>
        <w:gridCol w:w="418"/>
        <w:gridCol w:w="1802"/>
        <w:gridCol w:w="473"/>
        <w:gridCol w:w="416"/>
        <w:gridCol w:w="2216"/>
      </w:tblGrid>
      <w:tr w:rsidR="00D12C1C" w:rsidRPr="004B57E1" w:rsidTr="00AF0F59">
        <w:tc>
          <w:tcPr>
            <w:tcW w:w="5415" w:type="dxa"/>
            <w:gridSpan w:val="5"/>
          </w:tcPr>
          <w:p w:rsidR="00813259" w:rsidRPr="00813259" w:rsidRDefault="00813259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29NOVEMBRE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2019</w:t>
            </w:r>
          </w:p>
        </w:tc>
        <w:tc>
          <w:tcPr>
            <w:tcW w:w="5325" w:type="dxa"/>
            <w:gridSpan w:val="5"/>
          </w:tcPr>
          <w:p w:rsidR="00813259" w:rsidRPr="00813259" w:rsidRDefault="00813259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:rsidR="00AF0F59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8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vertAlign w:val="superscript"/>
              </w:rPr>
              <w:t xml:space="preserve">éme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</w:t>
            </w:r>
          </w:p>
          <w:p w:rsidR="00D12C1C" w:rsidRPr="004B57E1" w:rsidRDefault="00D12C1C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PRE-HONNEUR</w:t>
            </w:r>
          </w:p>
          <w:p w:rsidR="00D12C1C" w:rsidRPr="004B57E1" w:rsidRDefault="00F4289F" w:rsidP="00BF5A7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DU  VENDREDI LE 06 DEC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EMBRE 2019</w:t>
            </w:r>
          </w:p>
        </w:tc>
      </w:tr>
      <w:tr w:rsidR="00D12C1C" w:rsidRPr="004B57E1" w:rsidTr="00AF0F59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67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80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</w:tr>
      <w:tr w:rsidR="00D12C1C" w:rsidRPr="004B57E1" w:rsidTr="00AF0F59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67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80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4A43F3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</w:tr>
      <w:tr w:rsidR="00D12C1C" w:rsidRPr="004B57E1" w:rsidTr="00AF0F59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67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80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</w:tr>
      <w:tr w:rsidR="00D12C1C" w:rsidRPr="004B57E1" w:rsidTr="00AF0F59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67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80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</w:tr>
      <w:tr w:rsidR="00D12C1C" w:rsidRPr="004B57E1" w:rsidTr="00AF0F59">
        <w:tc>
          <w:tcPr>
            <w:tcW w:w="419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D12C1C"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67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D12C1C" w:rsidRPr="004B57E1" w:rsidRDefault="00D12C1C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802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  <w:tc>
          <w:tcPr>
            <w:tcW w:w="473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D12C1C" w:rsidRPr="004B57E1" w:rsidRDefault="004A43F3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12C1C" w:rsidRPr="004B57E1" w:rsidRDefault="00AE6D22" w:rsidP="00D12C1C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</w:tr>
    </w:tbl>
    <w:p w:rsidR="00D12C1C" w:rsidRDefault="00D12C1C" w:rsidP="00D12C1C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tbl>
      <w:tblPr>
        <w:tblStyle w:val="Grilledutableau"/>
        <w:tblW w:w="5415" w:type="dxa"/>
        <w:jc w:val="center"/>
        <w:tblLook w:val="04A0"/>
      </w:tblPr>
      <w:tblGrid>
        <w:gridCol w:w="419"/>
        <w:gridCol w:w="1778"/>
        <w:gridCol w:w="416"/>
        <w:gridCol w:w="435"/>
        <w:gridCol w:w="2367"/>
      </w:tblGrid>
      <w:tr w:rsidR="00813259" w:rsidRPr="004B57E1" w:rsidTr="00813259">
        <w:trPr>
          <w:jc w:val="center"/>
        </w:trPr>
        <w:tc>
          <w:tcPr>
            <w:tcW w:w="5415" w:type="dxa"/>
            <w:gridSpan w:val="5"/>
            <w:tcBorders>
              <w:right w:val="single" w:sz="4" w:space="0" w:color="auto"/>
            </w:tcBorders>
          </w:tcPr>
          <w:p w:rsidR="00813259" w:rsidRDefault="008132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vertAlign w:val="superscript"/>
              </w:rPr>
              <w:t xml:space="preserve">éme  </w:t>
            </w: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JOURNEE DU CHAMPIONNAT SENIOR DIVISION  </w:t>
            </w:r>
          </w:p>
          <w:p w:rsidR="00813259" w:rsidRPr="004B57E1" w:rsidRDefault="008132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PRE- HONNEUR</w:t>
            </w:r>
          </w:p>
          <w:p w:rsidR="00813259" w:rsidRPr="004B57E1" w:rsidRDefault="00813259" w:rsidP="00AF0F59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                    DU VENDREDI LE 17 DECEMBRE 2019</w:t>
            </w:r>
          </w:p>
        </w:tc>
      </w:tr>
      <w:tr w:rsidR="00813259" w:rsidRPr="004B57E1" w:rsidTr="00813259">
        <w:trPr>
          <w:jc w:val="center"/>
        </w:trPr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HOR.ANNABA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367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ES.BOUKHADRA</w:t>
            </w:r>
          </w:p>
        </w:tc>
      </w:tr>
      <w:tr w:rsidR="00813259" w:rsidRPr="004B57E1" w:rsidTr="00813259">
        <w:trPr>
          <w:jc w:val="center"/>
        </w:trPr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NC.HORAICHA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67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</w:t>
            </w:r>
          </w:p>
        </w:tc>
      </w:tr>
      <w:tr w:rsidR="00813259" w:rsidRPr="004B57E1" w:rsidTr="00813259">
        <w:trPr>
          <w:jc w:val="center"/>
        </w:trPr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NR.CHAIBA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367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CA.SIDI/AMAR</w:t>
            </w:r>
          </w:p>
        </w:tc>
      </w:tr>
      <w:tr w:rsidR="00813259" w:rsidRPr="004B57E1" w:rsidTr="00813259">
        <w:trPr>
          <w:jc w:val="center"/>
        </w:trPr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AFAK.CHETAIBI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2367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RC.KHERRAZA</w:t>
            </w:r>
          </w:p>
        </w:tc>
      </w:tr>
      <w:tr w:rsidR="00813259" w:rsidRPr="004B57E1" w:rsidTr="00813259">
        <w:trPr>
          <w:jc w:val="center"/>
        </w:trPr>
        <w:tc>
          <w:tcPr>
            <w:tcW w:w="419" w:type="dxa"/>
            <w:tcBorders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US.KALITOUSSA</w:t>
            </w:r>
          </w:p>
        </w:tc>
        <w:tc>
          <w:tcPr>
            <w:tcW w:w="416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367" w:type="dxa"/>
            <w:tcBorders>
              <w:left w:val="single" w:sz="4" w:space="0" w:color="auto"/>
              <w:right w:val="single" w:sz="4" w:space="0" w:color="auto"/>
            </w:tcBorders>
          </w:tcPr>
          <w:p w:rsidR="00813259" w:rsidRPr="004B57E1" w:rsidRDefault="00813259" w:rsidP="0081325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B57E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USM.KHERRAZA</w:t>
            </w:r>
          </w:p>
        </w:tc>
      </w:tr>
    </w:tbl>
    <w:p w:rsidR="00AF0F59" w:rsidRDefault="00AF0F59" w:rsidP="00D12C1C">
      <w:pPr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sectPr w:rsidR="00AF0F59" w:rsidSect="00D37317"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259" w:rsidRDefault="00813259" w:rsidP="00753F67">
      <w:pPr>
        <w:spacing w:after="0" w:line="240" w:lineRule="auto"/>
      </w:pPr>
      <w:r>
        <w:separator/>
      </w:r>
    </w:p>
  </w:endnote>
  <w:endnote w:type="continuationSeparator" w:id="0">
    <w:p w:rsidR="00813259" w:rsidRDefault="00813259" w:rsidP="0075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259" w:rsidRDefault="00813259" w:rsidP="00753F67">
      <w:pPr>
        <w:spacing w:after="0" w:line="240" w:lineRule="auto"/>
      </w:pPr>
      <w:r>
        <w:separator/>
      </w:r>
    </w:p>
  </w:footnote>
  <w:footnote w:type="continuationSeparator" w:id="0">
    <w:p w:rsidR="00813259" w:rsidRDefault="00813259" w:rsidP="00753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1E6D"/>
    <w:multiLevelType w:val="hybridMultilevel"/>
    <w:tmpl w:val="DB6436B6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115812"/>
    <w:multiLevelType w:val="hybridMultilevel"/>
    <w:tmpl w:val="52BEB2B6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">
    <w:nsid w:val="06D01379"/>
    <w:multiLevelType w:val="hybridMultilevel"/>
    <w:tmpl w:val="663C6E7C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3">
    <w:nsid w:val="07DD6293"/>
    <w:multiLevelType w:val="hybridMultilevel"/>
    <w:tmpl w:val="F614EF00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4">
    <w:nsid w:val="12C40B4E"/>
    <w:multiLevelType w:val="hybridMultilevel"/>
    <w:tmpl w:val="FD0C46E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552FD"/>
    <w:multiLevelType w:val="hybridMultilevel"/>
    <w:tmpl w:val="03AC1AB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102B3A"/>
    <w:multiLevelType w:val="hybridMultilevel"/>
    <w:tmpl w:val="1F042C3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B30C9A"/>
    <w:multiLevelType w:val="hybridMultilevel"/>
    <w:tmpl w:val="2AB23B7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B0F3DC5"/>
    <w:multiLevelType w:val="hybridMultilevel"/>
    <w:tmpl w:val="B07C282A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BDF67D1"/>
    <w:multiLevelType w:val="hybridMultilevel"/>
    <w:tmpl w:val="EAE84E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8E4012"/>
    <w:multiLevelType w:val="hybridMultilevel"/>
    <w:tmpl w:val="85FA6954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11">
    <w:nsid w:val="21F853E8"/>
    <w:multiLevelType w:val="hybridMultilevel"/>
    <w:tmpl w:val="FAFEA22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20471D"/>
    <w:multiLevelType w:val="hybridMultilevel"/>
    <w:tmpl w:val="E8EC5FE0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6EC77AF"/>
    <w:multiLevelType w:val="hybridMultilevel"/>
    <w:tmpl w:val="0310FB0A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14">
    <w:nsid w:val="28A508ED"/>
    <w:multiLevelType w:val="hybridMultilevel"/>
    <w:tmpl w:val="2012A11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AF22F2E"/>
    <w:multiLevelType w:val="hybridMultilevel"/>
    <w:tmpl w:val="AC56E2E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BE241D1"/>
    <w:multiLevelType w:val="hybridMultilevel"/>
    <w:tmpl w:val="FC304A3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92B10"/>
    <w:multiLevelType w:val="hybridMultilevel"/>
    <w:tmpl w:val="2ACC62D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A0606"/>
    <w:multiLevelType w:val="hybridMultilevel"/>
    <w:tmpl w:val="860ABC1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40D1CDB"/>
    <w:multiLevelType w:val="hybridMultilevel"/>
    <w:tmpl w:val="54E2DE5E"/>
    <w:lvl w:ilvl="0" w:tplc="040C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7590894"/>
    <w:multiLevelType w:val="hybridMultilevel"/>
    <w:tmpl w:val="DE424AA8"/>
    <w:lvl w:ilvl="0" w:tplc="040C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7A04428"/>
    <w:multiLevelType w:val="hybridMultilevel"/>
    <w:tmpl w:val="E520895C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F1A084B"/>
    <w:multiLevelType w:val="hybridMultilevel"/>
    <w:tmpl w:val="F60CD692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FF315E7"/>
    <w:multiLevelType w:val="hybridMultilevel"/>
    <w:tmpl w:val="E1DA000A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4">
    <w:nsid w:val="41243C97"/>
    <w:multiLevelType w:val="hybridMultilevel"/>
    <w:tmpl w:val="4B42AE2C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9255580"/>
    <w:multiLevelType w:val="hybridMultilevel"/>
    <w:tmpl w:val="C7A8126A"/>
    <w:lvl w:ilvl="0" w:tplc="040C0005">
      <w:start w:val="1"/>
      <w:numFmt w:val="bullet"/>
      <w:lvlText w:val="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6">
    <w:nsid w:val="51C237AC"/>
    <w:multiLevelType w:val="hybridMultilevel"/>
    <w:tmpl w:val="F2F6865C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4B0278B"/>
    <w:multiLevelType w:val="hybridMultilevel"/>
    <w:tmpl w:val="6694BBFE"/>
    <w:lvl w:ilvl="0" w:tplc="040C0005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2" w:hanging="360"/>
      </w:pPr>
      <w:rPr>
        <w:rFonts w:ascii="Wingdings" w:hAnsi="Wingdings" w:hint="default"/>
      </w:rPr>
    </w:lvl>
  </w:abstractNum>
  <w:abstractNum w:abstractNumId="28">
    <w:nsid w:val="566D6342"/>
    <w:multiLevelType w:val="hybridMultilevel"/>
    <w:tmpl w:val="737236C0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9">
    <w:nsid w:val="58434B80"/>
    <w:multiLevelType w:val="hybridMultilevel"/>
    <w:tmpl w:val="53B0D73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AB4959"/>
    <w:multiLevelType w:val="hybridMultilevel"/>
    <w:tmpl w:val="5CC68F6E"/>
    <w:lvl w:ilvl="0" w:tplc="040C0005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1">
    <w:nsid w:val="67A865A4"/>
    <w:multiLevelType w:val="hybridMultilevel"/>
    <w:tmpl w:val="33DE397E"/>
    <w:lvl w:ilvl="0" w:tplc="040C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2">
    <w:nsid w:val="6B6601D2"/>
    <w:multiLevelType w:val="hybridMultilevel"/>
    <w:tmpl w:val="74B0EE06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33">
    <w:nsid w:val="6E033056"/>
    <w:multiLevelType w:val="hybridMultilevel"/>
    <w:tmpl w:val="1082BD7A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2502690"/>
    <w:multiLevelType w:val="hybridMultilevel"/>
    <w:tmpl w:val="4768DA12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35">
    <w:nsid w:val="77F13680"/>
    <w:multiLevelType w:val="hybridMultilevel"/>
    <w:tmpl w:val="D99E08C2"/>
    <w:lvl w:ilvl="0" w:tplc="040C0005">
      <w:start w:val="1"/>
      <w:numFmt w:val="bullet"/>
      <w:lvlText w:val=""/>
      <w:lvlJc w:val="left"/>
      <w:pPr>
        <w:ind w:left="112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6">
    <w:nsid w:val="7AF42FCD"/>
    <w:multiLevelType w:val="hybridMultilevel"/>
    <w:tmpl w:val="C0E2300A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AF9013A"/>
    <w:multiLevelType w:val="hybridMultilevel"/>
    <w:tmpl w:val="350A184A"/>
    <w:lvl w:ilvl="0" w:tplc="040C000D">
      <w:start w:val="1"/>
      <w:numFmt w:val="bullet"/>
      <w:lvlText w:val=""/>
      <w:lvlJc w:val="left"/>
      <w:pPr>
        <w:ind w:left="148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38">
    <w:nsid w:val="7FA400FE"/>
    <w:multiLevelType w:val="hybridMultilevel"/>
    <w:tmpl w:val="8FC86F3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16"/>
  </w:num>
  <w:num w:numId="5">
    <w:abstractNumId w:val="12"/>
  </w:num>
  <w:num w:numId="6">
    <w:abstractNumId w:val="0"/>
  </w:num>
  <w:num w:numId="7">
    <w:abstractNumId w:val="26"/>
  </w:num>
  <w:num w:numId="8">
    <w:abstractNumId w:val="19"/>
  </w:num>
  <w:num w:numId="9">
    <w:abstractNumId w:val="31"/>
  </w:num>
  <w:num w:numId="10">
    <w:abstractNumId w:val="35"/>
  </w:num>
  <w:num w:numId="11">
    <w:abstractNumId w:val="11"/>
  </w:num>
  <w:num w:numId="12">
    <w:abstractNumId w:val="32"/>
  </w:num>
  <w:num w:numId="13">
    <w:abstractNumId w:val="30"/>
  </w:num>
  <w:num w:numId="14">
    <w:abstractNumId w:val="25"/>
  </w:num>
  <w:num w:numId="15">
    <w:abstractNumId w:val="5"/>
  </w:num>
  <w:num w:numId="16">
    <w:abstractNumId w:val="1"/>
  </w:num>
  <w:num w:numId="17">
    <w:abstractNumId w:val="13"/>
  </w:num>
  <w:num w:numId="18">
    <w:abstractNumId w:val="28"/>
  </w:num>
  <w:num w:numId="19">
    <w:abstractNumId w:val="2"/>
  </w:num>
  <w:num w:numId="20">
    <w:abstractNumId w:val="3"/>
  </w:num>
  <w:num w:numId="21">
    <w:abstractNumId w:val="37"/>
  </w:num>
  <w:num w:numId="22">
    <w:abstractNumId w:val="10"/>
  </w:num>
  <w:num w:numId="23">
    <w:abstractNumId w:val="34"/>
  </w:num>
  <w:num w:numId="24">
    <w:abstractNumId w:val="8"/>
  </w:num>
  <w:num w:numId="25">
    <w:abstractNumId w:val="24"/>
  </w:num>
  <w:num w:numId="26">
    <w:abstractNumId w:val="14"/>
  </w:num>
  <w:num w:numId="27">
    <w:abstractNumId w:val="20"/>
  </w:num>
  <w:num w:numId="28">
    <w:abstractNumId w:val="7"/>
  </w:num>
  <w:num w:numId="29">
    <w:abstractNumId w:val="21"/>
  </w:num>
  <w:num w:numId="30">
    <w:abstractNumId w:val="15"/>
  </w:num>
  <w:num w:numId="31">
    <w:abstractNumId w:val="6"/>
  </w:num>
  <w:num w:numId="32">
    <w:abstractNumId w:val="36"/>
  </w:num>
  <w:num w:numId="33">
    <w:abstractNumId w:val="23"/>
  </w:num>
  <w:num w:numId="34">
    <w:abstractNumId w:val="33"/>
  </w:num>
  <w:num w:numId="35">
    <w:abstractNumId w:val="18"/>
  </w:num>
  <w:num w:numId="36">
    <w:abstractNumId w:val="22"/>
  </w:num>
  <w:num w:numId="37">
    <w:abstractNumId w:val="38"/>
  </w:num>
  <w:num w:numId="38">
    <w:abstractNumId w:val="27"/>
  </w:num>
  <w:num w:numId="39">
    <w:abstractNumId w:val="29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5DC"/>
    <w:rsid w:val="000024D5"/>
    <w:rsid w:val="000025CC"/>
    <w:rsid w:val="00007BD5"/>
    <w:rsid w:val="00017709"/>
    <w:rsid w:val="00037F03"/>
    <w:rsid w:val="00052EFE"/>
    <w:rsid w:val="0007434D"/>
    <w:rsid w:val="000A598A"/>
    <w:rsid w:val="00155FE9"/>
    <w:rsid w:val="001E5AE3"/>
    <w:rsid w:val="001F0847"/>
    <w:rsid w:val="0021281F"/>
    <w:rsid w:val="002231C7"/>
    <w:rsid w:val="00246D7B"/>
    <w:rsid w:val="002553E7"/>
    <w:rsid w:val="00290A2D"/>
    <w:rsid w:val="002D3DB2"/>
    <w:rsid w:val="00313DF0"/>
    <w:rsid w:val="0033148C"/>
    <w:rsid w:val="0035233A"/>
    <w:rsid w:val="00353C15"/>
    <w:rsid w:val="003810A8"/>
    <w:rsid w:val="00383EF7"/>
    <w:rsid w:val="003A28DF"/>
    <w:rsid w:val="003F1E71"/>
    <w:rsid w:val="003F469C"/>
    <w:rsid w:val="0041373D"/>
    <w:rsid w:val="004207F6"/>
    <w:rsid w:val="0042762D"/>
    <w:rsid w:val="00433E63"/>
    <w:rsid w:val="00457912"/>
    <w:rsid w:val="004801C7"/>
    <w:rsid w:val="004A43F3"/>
    <w:rsid w:val="004B57E1"/>
    <w:rsid w:val="00506D01"/>
    <w:rsid w:val="00507150"/>
    <w:rsid w:val="00535DFC"/>
    <w:rsid w:val="00581B29"/>
    <w:rsid w:val="005C2686"/>
    <w:rsid w:val="005C3589"/>
    <w:rsid w:val="005C3AA9"/>
    <w:rsid w:val="005D1199"/>
    <w:rsid w:val="005D2B8A"/>
    <w:rsid w:val="006071FA"/>
    <w:rsid w:val="006223A2"/>
    <w:rsid w:val="006309B7"/>
    <w:rsid w:val="00663415"/>
    <w:rsid w:val="006852D6"/>
    <w:rsid w:val="006D7D99"/>
    <w:rsid w:val="00702D2D"/>
    <w:rsid w:val="0070361C"/>
    <w:rsid w:val="00744D80"/>
    <w:rsid w:val="00750A35"/>
    <w:rsid w:val="00753F67"/>
    <w:rsid w:val="007558A8"/>
    <w:rsid w:val="00771CA9"/>
    <w:rsid w:val="007845DC"/>
    <w:rsid w:val="00797C47"/>
    <w:rsid w:val="007A489C"/>
    <w:rsid w:val="007B5493"/>
    <w:rsid w:val="007D0ABC"/>
    <w:rsid w:val="00810AE9"/>
    <w:rsid w:val="008115D8"/>
    <w:rsid w:val="00811D0C"/>
    <w:rsid w:val="00813259"/>
    <w:rsid w:val="00836539"/>
    <w:rsid w:val="008576D0"/>
    <w:rsid w:val="008805D2"/>
    <w:rsid w:val="008811AA"/>
    <w:rsid w:val="008B6826"/>
    <w:rsid w:val="009345D7"/>
    <w:rsid w:val="009710EF"/>
    <w:rsid w:val="00981B2D"/>
    <w:rsid w:val="009B132E"/>
    <w:rsid w:val="009D6519"/>
    <w:rsid w:val="009F3F86"/>
    <w:rsid w:val="00A1527F"/>
    <w:rsid w:val="00A7272B"/>
    <w:rsid w:val="00A83619"/>
    <w:rsid w:val="00A9086C"/>
    <w:rsid w:val="00A97074"/>
    <w:rsid w:val="00AB6409"/>
    <w:rsid w:val="00AC42C1"/>
    <w:rsid w:val="00AE6D22"/>
    <w:rsid w:val="00AF0F59"/>
    <w:rsid w:val="00B0769E"/>
    <w:rsid w:val="00B31550"/>
    <w:rsid w:val="00B36AC2"/>
    <w:rsid w:val="00BA0DF8"/>
    <w:rsid w:val="00BD29D0"/>
    <w:rsid w:val="00BF5A7C"/>
    <w:rsid w:val="00C233E2"/>
    <w:rsid w:val="00C95DDE"/>
    <w:rsid w:val="00CA1985"/>
    <w:rsid w:val="00CA2BA2"/>
    <w:rsid w:val="00CB277D"/>
    <w:rsid w:val="00CD73C7"/>
    <w:rsid w:val="00CE47EB"/>
    <w:rsid w:val="00CF18BA"/>
    <w:rsid w:val="00D10E4F"/>
    <w:rsid w:val="00D12C1C"/>
    <w:rsid w:val="00D13A10"/>
    <w:rsid w:val="00D213C9"/>
    <w:rsid w:val="00D37317"/>
    <w:rsid w:val="00DA2164"/>
    <w:rsid w:val="00DB4F32"/>
    <w:rsid w:val="00DC2B37"/>
    <w:rsid w:val="00DC3A44"/>
    <w:rsid w:val="00DF5035"/>
    <w:rsid w:val="00E212CE"/>
    <w:rsid w:val="00E441CA"/>
    <w:rsid w:val="00E5526B"/>
    <w:rsid w:val="00E912A5"/>
    <w:rsid w:val="00EA770B"/>
    <w:rsid w:val="00ED75D6"/>
    <w:rsid w:val="00ED7C6A"/>
    <w:rsid w:val="00F32F65"/>
    <w:rsid w:val="00F4289F"/>
    <w:rsid w:val="00F436FB"/>
    <w:rsid w:val="00F4487A"/>
    <w:rsid w:val="00F67DF8"/>
    <w:rsid w:val="00F910D1"/>
    <w:rsid w:val="00FF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5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45D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753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53F67"/>
  </w:style>
  <w:style w:type="paragraph" w:styleId="Pieddepage">
    <w:name w:val="footer"/>
    <w:basedOn w:val="Normal"/>
    <w:link w:val="PieddepageCar"/>
    <w:uiPriority w:val="99"/>
    <w:semiHidden/>
    <w:unhideWhenUsed/>
    <w:rsid w:val="00753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53F67"/>
  </w:style>
  <w:style w:type="table" w:styleId="Grilledutableau">
    <w:name w:val="Table Grid"/>
    <w:basedOn w:val="TableauNormal"/>
    <w:uiPriority w:val="59"/>
    <w:rsid w:val="005D2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0025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5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BEF8B-21B3-43CC-9A21-ADE765ED3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1533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 G580</cp:lastModifiedBy>
  <cp:revision>2</cp:revision>
  <cp:lastPrinted>2019-11-26T15:51:00Z</cp:lastPrinted>
  <dcterms:created xsi:type="dcterms:W3CDTF">2020-01-01T21:11:00Z</dcterms:created>
  <dcterms:modified xsi:type="dcterms:W3CDTF">2020-01-01T21:11:00Z</dcterms:modified>
</cp:coreProperties>
</file>