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bookmarkStart w:id="0" w:name="_GoBack"/>
      <w:bookmarkEnd w:id="0"/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6E5061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</w:t>
      </w:r>
      <w:r w:rsidR="006E5061">
        <w:rPr>
          <w:rFonts w:asciiTheme="majorBidi" w:hAnsiTheme="majorBidi" w:cstheme="majorBidi"/>
          <w:i/>
          <w:iCs/>
          <w:sz w:val="32"/>
          <w:szCs w:val="32"/>
        </w:rPr>
        <w:t>4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 w:rsidR="006E5061">
        <w:rPr>
          <w:rFonts w:asciiTheme="majorBidi" w:hAnsiTheme="majorBidi" w:cstheme="majorBidi"/>
          <w:i/>
          <w:iCs/>
          <w:sz w:val="32"/>
          <w:szCs w:val="32"/>
        </w:rPr>
        <w:t>11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0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2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55487B">
        <w:trPr>
          <w:trHeight w:val="1546"/>
        </w:trPr>
        <w:tc>
          <w:tcPr>
            <w:tcW w:w="10214" w:type="dxa"/>
            <w:shd w:val="clear" w:color="auto" w:fill="F2DBDB"/>
          </w:tcPr>
          <w:p w:rsidR="00FC2C6D" w:rsidRPr="008F7406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Default="00FC2C6D" w:rsidP="00FC2C6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343"/>
        <w:gridCol w:w="1343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AC4E6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6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Annaba 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#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CA-</w:t>
            </w:r>
            <w:proofErr w:type="gramStart"/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Ain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Jbara 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AC4E6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08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0328D1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AC4E60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BOUZENZEN CHAOUKI</w:t>
            </w:r>
          </w:p>
        </w:tc>
        <w:tc>
          <w:tcPr>
            <w:tcW w:w="1343" w:type="dxa"/>
            <w:vAlign w:val="center"/>
          </w:tcPr>
          <w:p w:rsidR="00FC2C6D" w:rsidRPr="00FC2C6D" w:rsidRDefault="00AC4E60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2310234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AC4E60" w:rsidP="00AC4E60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MEBARKI AIMEN</w:t>
            </w:r>
          </w:p>
        </w:tc>
        <w:tc>
          <w:tcPr>
            <w:tcW w:w="1343" w:type="dxa"/>
            <w:vAlign w:val="center"/>
          </w:tcPr>
          <w:p w:rsidR="00FC2C6D" w:rsidRPr="00FC2C6D" w:rsidRDefault="00AC4E60" w:rsidP="006A44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2310235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JS.El.Bouni #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. Santons 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  DU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08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E2040" w:rsidRPr="001367EF" w:rsidTr="00573930">
        <w:trPr>
          <w:trHeight w:val="283"/>
        </w:trPr>
        <w:tc>
          <w:tcPr>
            <w:tcW w:w="531" w:type="dxa"/>
            <w:vAlign w:val="center"/>
          </w:tcPr>
          <w:p w:rsidR="00DE2040" w:rsidRPr="00FC2C6D" w:rsidRDefault="00DE2040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35" w:type="dxa"/>
            <w:gridSpan w:val="6"/>
            <w:vAlign w:val="center"/>
          </w:tcPr>
          <w:p w:rsidR="00DE2040" w:rsidRPr="00FC2C6D" w:rsidRDefault="00DE2040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  A   S</w:t>
            </w: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06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343"/>
        <w:gridCol w:w="1342"/>
        <w:gridCol w:w="1343"/>
        <w:gridCol w:w="1343"/>
      </w:tblGrid>
      <w:tr w:rsidR="00FC2C6D" w:rsidRPr="001367EF" w:rsidTr="00FC2C6D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FC2C6D" w:rsidRPr="003A52BC" w:rsidRDefault="00FC2C6D" w:rsidP="00DE2040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F131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 Annaba # JS.Annaba</w:t>
            </w:r>
            <w:r w:rsidR="00DE2040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  <w:r w:rsidR="002F131F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DU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08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DE2040" w:rsidRPr="001367EF" w:rsidTr="00F04360">
        <w:trPr>
          <w:trHeight w:val="283"/>
        </w:trPr>
        <w:tc>
          <w:tcPr>
            <w:tcW w:w="530" w:type="dxa"/>
            <w:vAlign w:val="center"/>
          </w:tcPr>
          <w:p w:rsidR="00DE2040" w:rsidRPr="0099389E" w:rsidRDefault="00DE2040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831" w:type="dxa"/>
            <w:gridSpan w:val="6"/>
            <w:vAlign w:val="center"/>
          </w:tcPr>
          <w:p w:rsidR="00DE2040" w:rsidRPr="00DD7362" w:rsidRDefault="00194C5F" w:rsidP="00DD7362">
            <w:pPr>
              <w:tabs>
                <w:tab w:val="left" w:pos="2560"/>
              </w:tabs>
              <w:spacing w:after="0" w:line="240" w:lineRule="auto"/>
              <w:ind w:left="-133" w:right="-9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A S</w:t>
            </w: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52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93630" w:rsidRPr="001367EF" w:rsidTr="00D9363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93630" w:rsidRPr="003A52BC" w:rsidRDefault="00D93630" w:rsidP="00DE2040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N°1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CR.Labidi.Med #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 w:rsidR="00DE204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E2040" w:rsidRPr="0099389E" w:rsidTr="00115A9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DE2040" w:rsidRPr="00FC2C6D" w:rsidRDefault="00194C5F" w:rsidP="00D93630">
            <w:pPr>
              <w:tabs>
                <w:tab w:val="left" w:pos="1725"/>
              </w:tabs>
              <w:spacing w:after="0" w:line="240" w:lineRule="auto"/>
              <w:ind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A S</w:t>
            </w: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E2040" w:rsidRPr="001367EF" w:rsidTr="00DE204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E2040" w:rsidRPr="003A52BC" w:rsidRDefault="00DE2040" w:rsidP="0079652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N°20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796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CRB.Annaba </w:t>
            </w:r>
            <w:r w:rsidR="00194C5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# US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. Annabi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 w:rsidR="0079652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E2040" w:rsidRPr="0099389E" w:rsidTr="00DE204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E2040" w:rsidRPr="0099389E" w:rsidTr="00DE204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ZEROUAL ISLAM</w:t>
            </w:r>
          </w:p>
        </w:tc>
        <w:tc>
          <w:tcPr>
            <w:tcW w:w="133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2310042</w:t>
            </w:r>
          </w:p>
        </w:tc>
        <w:tc>
          <w:tcPr>
            <w:tcW w:w="133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ind w:left="-4" w:right="-137" w:hanging="3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E2040" w:rsidRPr="0099389E" w:rsidTr="00DE204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MOUMEN AKRAM AMINE</w:t>
            </w:r>
          </w:p>
        </w:tc>
        <w:tc>
          <w:tcPr>
            <w:tcW w:w="133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2310068</w:t>
            </w:r>
          </w:p>
        </w:tc>
        <w:tc>
          <w:tcPr>
            <w:tcW w:w="133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E2040" w:rsidRPr="0099389E" w:rsidTr="00DE204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DEFNOUNE SEIF EDDOINE</w:t>
            </w:r>
          </w:p>
        </w:tc>
        <w:tc>
          <w:tcPr>
            <w:tcW w:w="1338" w:type="dxa"/>
            <w:vAlign w:val="center"/>
          </w:tcPr>
          <w:p w:rsidR="00DE2040" w:rsidRPr="00FC2C6D" w:rsidRDefault="00796525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2310391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DE2040" w:rsidRPr="00FC2C6D" w:rsidRDefault="00DE2040" w:rsidP="00DE204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E2040" w:rsidRPr="0099389E" w:rsidTr="00DE2040">
        <w:trPr>
          <w:trHeight w:val="283"/>
        </w:trPr>
        <w:tc>
          <w:tcPr>
            <w:tcW w:w="534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ind w:right="-137"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BEDJOU </w:t>
            </w:r>
            <w:r w:rsidRPr="00751C60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CHREFEDINE NOAMANE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2310163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38" w:type="dxa"/>
            <w:vAlign w:val="center"/>
          </w:tcPr>
          <w:p w:rsidR="00DE2040" w:rsidRPr="00FC2C6D" w:rsidRDefault="00DE2040" w:rsidP="00DE204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DE2040" w:rsidRPr="00FC2C6D" w:rsidRDefault="00796525" w:rsidP="00DE204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39" w:type="dxa"/>
            <w:vAlign w:val="center"/>
          </w:tcPr>
          <w:p w:rsidR="00DE2040" w:rsidRPr="00FC2C6D" w:rsidRDefault="00DE2040" w:rsidP="00DE204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6E5061" w:rsidP="006E5061">
      <w:pPr>
        <w:tabs>
          <w:tab w:val="left" w:pos="4932"/>
        </w:tabs>
        <w:spacing w:after="0" w:line="240" w:lineRule="auto"/>
        <w:jc w:val="right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rFonts w:asciiTheme="majorBidi" w:hAnsiTheme="majorBidi" w:cstheme="majorBidi"/>
          <w:i/>
          <w:iCs/>
          <w:sz w:val="20"/>
          <w:szCs w:val="20"/>
          <w:lang w:val="en-US"/>
        </w:rPr>
        <w:t>…………./…………</w:t>
      </w: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53438" wp14:editId="04611274">
                <wp:simplePos x="0" y="0"/>
                <wp:positionH relativeFrom="column">
                  <wp:posOffset>1907540</wp:posOffset>
                </wp:positionH>
                <wp:positionV relativeFrom="paragraph">
                  <wp:posOffset>16510</wp:posOffset>
                </wp:positionV>
                <wp:extent cx="2628900" cy="447675"/>
                <wp:effectExtent l="0" t="0" r="38100" b="66675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96525" w:rsidRPr="00784336" w:rsidRDefault="006E5061" w:rsidP="0079652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Pré</w:t>
                            </w:r>
                            <w:r w:rsidR="00796525">
                              <w:rPr>
                                <w:sz w:val="32"/>
                                <w:szCs w:val="32"/>
                              </w:rPr>
                              <w:t>-H</w:t>
                            </w:r>
                            <w:r w:rsidR="00796525" w:rsidRPr="00784336">
                              <w:rPr>
                                <w:sz w:val="32"/>
                                <w:szCs w:val="32"/>
                              </w:rPr>
                              <w:t>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753438" id="_x0000_s1027" style="position:absolute;left:0;text-align:left;margin-left:150.2pt;margin-top:1.3pt;width:207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796525" w:rsidRPr="00784336" w:rsidRDefault="006E5061" w:rsidP="0079652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Pré</w:t>
                      </w:r>
                      <w:r w:rsidR="00796525">
                        <w:rPr>
                          <w:sz w:val="32"/>
                          <w:szCs w:val="32"/>
                        </w:rPr>
                        <w:t>-H</w:t>
                      </w:r>
                      <w:r w:rsidR="00796525" w:rsidRPr="00784336">
                        <w:rPr>
                          <w:sz w:val="32"/>
                          <w:szCs w:val="32"/>
                        </w:rPr>
                        <w:t>onneur</w:t>
                      </w:r>
                    </w:p>
                  </w:txbxContent>
                </v:textbox>
              </v:roundrect>
            </w:pict>
          </mc:Fallback>
        </mc:AlternateContent>
      </w: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796525" w:rsidRDefault="00796525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6E5061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21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CA.Sidi.Amar # 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USM.Berrahal (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08/01/2022</w:t>
            </w:r>
          </w:p>
        </w:tc>
      </w:tr>
      <w:tr w:rsidR="00D10777" w:rsidRPr="0099389E" w:rsidTr="006F62C5">
        <w:trPr>
          <w:trHeight w:val="283"/>
        </w:trPr>
        <w:tc>
          <w:tcPr>
            <w:tcW w:w="534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10777" w:rsidRPr="0099389E" w:rsidTr="006F62C5">
        <w:trPr>
          <w:trHeight w:val="283"/>
        </w:trPr>
        <w:tc>
          <w:tcPr>
            <w:tcW w:w="534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SOUDANI HICHEM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2310324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ind w:left="-4" w:right="-137" w:hanging="3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10777" w:rsidRPr="0099389E" w:rsidTr="006F62C5">
        <w:trPr>
          <w:trHeight w:val="283"/>
        </w:trPr>
        <w:tc>
          <w:tcPr>
            <w:tcW w:w="534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D10777" w:rsidRPr="00FC2C6D" w:rsidRDefault="006E5061" w:rsidP="006E5061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BOUKHRISSA MED CHERIF</w:t>
            </w:r>
          </w:p>
        </w:tc>
        <w:tc>
          <w:tcPr>
            <w:tcW w:w="1338" w:type="dxa"/>
            <w:vAlign w:val="center"/>
          </w:tcPr>
          <w:p w:rsidR="00D10777" w:rsidRPr="00FC2C6D" w:rsidRDefault="006E506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2310406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USMB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6E5061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USM.Kheraza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194C5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# RC.Kheraza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/01/2022</w:t>
            </w:r>
          </w:p>
        </w:tc>
      </w:tr>
      <w:tr w:rsidR="00D10777" w:rsidRPr="0099389E" w:rsidTr="006F62C5">
        <w:trPr>
          <w:trHeight w:val="283"/>
        </w:trPr>
        <w:tc>
          <w:tcPr>
            <w:tcW w:w="534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6E5061" w:rsidRPr="0099389E" w:rsidTr="004D6A5F">
        <w:trPr>
          <w:trHeight w:val="283"/>
        </w:trPr>
        <w:tc>
          <w:tcPr>
            <w:tcW w:w="534" w:type="dxa"/>
            <w:vAlign w:val="center"/>
          </w:tcPr>
          <w:p w:rsidR="006E5061" w:rsidRPr="00FC2C6D" w:rsidRDefault="006E506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6E5061" w:rsidRPr="00FC2C6D" w:rsidRDefault="006E5061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 A  S</w:t>
            </w: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66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10777" w:rsidRPr="001367EF" w:rsidTr="006F62C5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10777" w:rsidRPr="003A52BC" w:rsidRDefault="00D10777" w:rsidP="00194C5F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 w:rsidR="006E506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3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194C5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ES.Hadjar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r w:rsidR="00194C5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OJ.Annaba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07/01/2022</w:t>
            </w:r>
          </w:p>
        </w:tc>
      </w:tr>
      <w:tr w:rsidR="00D10777" w:rsidRPr="0099389E" w:rsidTr="006F62C5">
        <w:trPr>
          <w:trHeight w:val="283"/>
        </w:trPr>
        <w:tc>
          <w:tcPr>
            <w:tcW w:w="534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10777" w:rsidRPr="00FC2C6D" w:rsidRDefault="00D10777" w:rsidP="006F62C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6E5061" w:rsidRPr="0099389E" w:rsidTr="00875FF3">
        <w:trPr>
          <w:trHeight w:val="283"/>
        </w:trPr>
        <w:tc>
          <w:tcPr>
            <w:tcW w:w="534" w:type="dxa"/>
            <w:vAlign w:val="center"/>
          </w:tcPr>
          <w:p w:rsidR="006E5061" w:rsidRPr="00FC2C6D" w:rsidRDefault="006E5061" w:rsidP="006F62C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809" w:type="dxa"/>
            <w:gridSpan w:val="6"/>
            <w:vAlign w:val="center"/>
          </w:tcPr>
          <w:p w:rsidR="006E5061" w:rsidRPr="00FC2C6D" w:rsidRDefault="006E5061" w:rsidP="006E506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   A   S</w:t>
            </w:r>
          </w:p>
        </w:tc>
      </w:tr>
    </w:tbl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D10777" w:rsidRPr="00F21D79" w:rsidRDefault="00D10777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F21D79" w:rsidRPr="00F21D79" w:rsidRDefault="00F21D79" w:rsidP="006E5061">
      <w:pPr>
        <w:pStyle w:val="Paragraphedeliste"/>
        <w:numPr>
          <w:ilvl w:val="0"/>
          <w:numId w:val="4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La commission a Traité 0</w:t>
      </w:r>
      <w:r w:rsidR="006E5061">
        <w:rPr>
          <w:rFonts w:asciiTheme="majorBidi" w:hAnsiTheme="majorBidi" w:cstheme="majorBidi"/>
          <w:b/>
          <w:bCs/>
          <w:i/>
          <w:iCs/>
          <w:sz w:val="24"/>
          <w:szCs w:val="24"/>
        </w:rPr>
        <w:t>8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Affaires pour </w:t>
      </w:r>
      <w:r w:rsidR="006E5061">
        <w:rPr>
          <w:rFonts w:asciiTheme="majorBidi" w:hAnsiTheme="majorBidi" w:cstheme="majorBidi"/>
          <w:b/>
          <w:bCs/>
          <w:i/>
          <w:iCs/>
          <w:sz w:val="24"/>
          <w:szCs w:val="24"/>
        </w:rPr>
        <w:t>08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Cas dont </w:t>
      </w:r>
      <w:r w:rsidR="006E5061">
        <w:rPr>
          <w:rFonts w:asciiTheme="majorBidi" w:hAnsiTheme="majorBidi" w:cstheme="majorBidi"/>
          <w:b/>
          <w:bCs/>
          <w:i/>
          <w:iCs/>
          <w:sz w:val="24"/>
          <w:szCs w:val="24"/>
        </w:rPr>
        <w:t>08 Avertissements</w:t>
      </w: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.</w:t>
      </w:r>
    </w:p>
    <w:p w:rsidR="00FC2C6D" w:rsidRDefault="00FC2C6D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21D79" w:rsidRPr="0099389E" w:rsidRDefault="00F21D79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/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194C5F"/>
    <w:rsid w:val="002335CA"/>
    <w:rsid w:val="002D1DCE"/>
    <w:rsid w:val="002F131F"/>
    <w:rsid w:val="006A44CA"/>
    <w:rsid w:val="006E5061"/>
    <w:rsid w:val="00751C60"/>
    <w:rsid w:val="007768BB"/>
    <w:rsid w:val="00796525"/>
    <w:rsid w:val="00837CFB"/>
    <w:rsid w:val="00885BAC"/>
    <w:rsid w:val="00AC4E60"/>
    <w:rsid w:val="00B33014"/>
    <w:rsid w:val="00BF4B95"/>
    <w:rsid w:val="00D10777"/>
    <w:rsid w:val="00D50A84"/>
    <w:rsid w:val="00D93630"/>
    <w:rsid w:val="00DB01CD"/>
    <w:rsid w:val="00DD7362"/>
    <w:rsid w:val="00DE2040"/>
    <w:rsid w:val="00F21D79"/>
    <w:rsid w:val="00F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2022-01-24T20:44:00Z</dcterms:created>
  <dcterms:modified xsi:type="dcterms:W3CDTF">2022-01-25T12:38:00Z</dcterms:modified>
</cp:coreProperties>
</file>