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C6D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</w:p>
    <w:p w:rsidR="00FC2C6D" w:rsidRPr="000328D1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r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>Ligue Wilaya De Football D’Annaba</w:t>
      </w:r>
    </w:p>
    <w:p w:rsidR="00FC2C6D" w:rsidRPr="002715AB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715AB">
        <w:rPr>
          <w:rFonts w:asciiTheme="majorBidi" w:hAnsiTheme="majorBidi" w:cstheme="majorBidi"/>
          <w:b/>
          <w:bCs/>
          <w:i/>
          <w:iCs/>
          <w:sz w:val="32"/>
          <w:szCs w:val="32"/>
        </w:rPr>
        <w:t>COMMISSION DE DISCIPLINE</w:t>
      </w:r>
    </w:p>
    <w:p w:rsidR="00FC2C6D" w:rsidRPr="000328D1" w:rsidRDefault="00FC2C6D" w:rsidP="008B05C0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Procès-Verbal N° </w:t>
      </w:r>
      <w:r>
        <w:rPr>
          <w:rFonts w:asciiTheme="majorBidi" w:hAnsiTheme="majorBidi" w:cstheme="majorBidi"/>
          <w:i/>
          <w:iCs/>
          <w:sz w:val="32"/>
          <w:szCs w:val="32"/>
        </w:rPr>
        <w:t>0</w:t>
      </w:r>
      <w:r w:rsidR="008B05C0">
        <w:rPr>
          <w:rFonts w:asciiTheme="majorBidi" w:hAnsiTheme="majorBidi" w:cstheme="majorBidi"/>
          <w:i/>
          <w:iCs/>
          <w:sz w:val="32"/>
          <w:szCs w:val="32"/>
        </w:rPr>
        <w:t>5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 Séance Du </w:t>
      </w:r>
      <w:r w:rsidR="008B05C0">
        <w:rPr>
          <w:rFonts w:asciiTheme="majorBidi" w:hAnsiTheme="majorBidi" w:cstheme="majorBidi"/>
          <w:i/>
          <w:iCs/>
          <w:sz w:val="32"/>
          <w:szCs w:val="32"/>
        </w:rPr>
        <w:t>18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0</w:t>
      </w:r>
      <w:r>
        <w:rPr>
          <w:rFonts w:asciiTheme="majorBidi" w:hAnsiTheme="majorBidi" w:cstheme="majorBidi"/>
          <w:i/>
          <w:iCs/>
          <w:sz w:val="32"/>
          <w:szCs w:val="32"/>
        </w:rPr>
        <w:t>1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.202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2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0328D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0328D1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31"/>
        <w:gridCol w:w="1757"/>
        <w:gridCol w:w="1361"/>
        <w:gridCol w:w="2948"/>
      </w:tblGrid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FC2C6D" w:rsidRPr="000328D1" w:rsidRDefault="00FC2C6D" w:rsidP="00FC2C6D">
      <w:pPr>
        <w:spacing w:after="0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FC2C6D" w:rsidRP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2"/>
      </w:tblGrid>
      <w:tr w:rsidR="00FC2C6D" w:rsidRPr="000328D1" w:rsidTr="0055487B">
        <w:trPr>
          <w:trHeight w:val="1546"/>
        </w:trPr>
        <w:tc>
          <w:tcPr>
            <w:tcW w:w="10214" w:type="dxa"/>
            <w:shd w:val="clear" w:color="auto" w:fill="F2DBDB"/>
          </w:tcPr>
          <w:p w:rsidR="00FC2C6D" w:rsidRPr="00B57362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B57362">
              <w:rPr>
                <w:rFonts w:asciiTheme="majorBidi" w:hAnsiTheme="majorBidi" w:cstheme="majorBidi"/>
                <w:i/>
                <w:iCs/>
                <w:lang w:val="en-US"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FC2C6D" w:rsidRDefault="00FC2C6D" w:rsidP="00FC2C6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FC2C6D" w:rsidRPr="00343E2B" w:rsidRDefault="00FC2C6D" w:rsidP="00FC2C6D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FC2C6D" w:rsidRDefault="00FC2C6D" w:rsidP="00FC2C6D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69B33" wp14:editId="2A8CAAFA">
                <wp:simplePos x="0" y="0"/>
                <wp:positionH relativeFrom="column">
                  <wp:posOffset>2000250</wp:posOffset>
                </wp:positionH>
                <wp:positionV relativeFrom="paragraph">
                  <wp:posOffset>87630</wp:posOffset>
                </wp:positionV>
                <wp:extent cx="2171700" cy="447675"/>
                <wp:effectExtent l="9525" t="9525" r="19050" b="28575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C2C6D" w:rsidRPr="00784336" w:rsidRDefault="00FC2C6D" w:rsidP="00FC2C6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D’</w:t>
                            </w:r>
                            <w:r w:rsidRPr="00784336">
                              <w:rPr>
                                <w:sz w:val="32"/>
                                <w:szCs w:val="32"/>
                              </w:rPr>
                              <w:t>honneur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69B33" id="AutoShape 18" o:spid="_x0000_s1026" style="position:absolute;margin-left:157.5pt;margin-top:6.9pt;width:171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FC2C6D" w:rsidRPr="00784336" w:rsidRDefault="00FC2C6D" w:rsidP="00FC2C6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D’</w:t>
                      </w:r>
                      <w:r w:rsidRPr="00784336">
                        <w:rPr>
                          <w:sz w:val="32"/>
                          <w:szCs w:val="32"/>
                        </w:rPr>
                        <w:t>honneur</w:t>
                      </w:r>
                    </w:p>
                  </w:txbxContent>
                </v:textbox>
              </v:roundrect>
            </w:pict>
          </mc:Fallback>
        </mc:AlternateContent>
      </w:r>
      <w:r>
        <w:tab/>
      </w:r>
    </w:p>
    <w:p w:rsidR="00FC2C6D" w:rsidRDefault="00FC2C6D" w:rsidP="00FC2C6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FC2C6D" w:rsidRDefault="00FC2C6D" w:rsidP="00FC2C6D">
      <w:pPr>
        <w:pStyle w:val="Titre1"/>
        <w:rPr>
          <w:sz w:val="10"/>
          <w:szCs w:val="10"/>
        </w:rPr>
      </w:pPr>
    </w:p>
    <w:tbl>
      <w:tblPr>
        <w:tblW w:w="10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3118"/>
        <w:gridCol w:w="1343"/>
        <w:gridCol w:w="1154"/>
        <w:gridCol w:w="1532"/>
        <w:gridCol w:w="1343"/>
        <w:gridCol w:w="1343"/>
      </w:tblGrid>
      <w:tr w:rsidR="00FC2C6D" w:rsidRPr="000328D1" w:rsidTr="00FC2C6D">
        <w:tc>
          <w:tcPr>
            <w:tcW w:w="10333" w:type="dxa"/>
            <w:gridSpan w:val="7"/>
            <w:shd w:val="clear" w:color="auto" w:fill="FFFF00"/>
          </w:tcPr>
          <w:p w:rsidR="00FC2C6D" w:rsidRPr="003A52BC" w:rsidRDefault="00FC2C6D" w:rsidP="00C35AD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C35AD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24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C35AD4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 w:rsidR="00C35AD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-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Ain</w:t>
            </w:r>
            <w:r w:rsidR="00AC4E6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Jbara</w:t>
            </w:r>
            <w:r w:rsidR="00C35AD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JS.EL.Bouni</w:t>
            </w:r>
            <w:r w:rsidR="00C35AD4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C35AD4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14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FC2C6D" w:rsidRPr="000328D1" w:rsidTr="009620C3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154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532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1367EF" w:rsidTr="00B57362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C35AD4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BOUZINA LARBI</w:t>
            </w:r>
          </w:p>
        </w:tc>
        <w:tc>
          <w:tcPr>
            <w:tcW w:w="1343" w:type="dxa"/>
            <w:vAlign w:val="center"/>
          </w:tcPr>
          <w:p w:rsidR="00FC2C6D" w:rsidRPr="00FC2C6D" w:rsidRDefault="00C35AD4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2310237</w:t>
            </w:r>
          </w:p>
        </w:tc>
        <w:tc>
          <w:tcPr>
            <w:tcW w:w="115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532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B57362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C35AD4" w:rsidP="00AC4E60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ALLIOUCHE BILLEL</w:t>
            </w:r>
          </w:p>
        </w:tc>
        <w:tc>
          <w:tcPr>
            <w:tcW w:w="1343" w:type="dxa"/>
            <w:vAlign w:val="center"/>
          </w:tcPr>
          <w:p w:rsidR="00FC2C6D" w:rsidRPr="00FC2C6D" w:rsidRDefault="00C35AD4" w:rsidP="006A44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2310233</w:t>
            </w:r>
          </w:p>
        </w:tc>
        <w:tc>
          <w:tcPr>
            <w:tcW w:w="115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532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18"/>
          <w:szCs w:val="18"/>
        </w:rPr>
        <w:t xml:space="preserve"> </w:t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</w:p>
    <w:tbl>
      <w:tblPr>
        <w:tblpPr w:leftFromText="141" w:rightFromText="141" w:vertAnchor="text" w:horzAnchor="margin" w:tblpY="121"/>
        <w:tblW w:w="10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18"/>
        <w:gridCol w:w="1343"/>
        <w:gridCol w:w="1123"/>
        <w:gridCol w:w="1564"/>
        <w:gridCol w:w="1343"/>
        <w:gridCol w:w="1344"/>
      </w:tblGrid>
      <w:tr w:rsidR="00FC2C6D" w:rsidRPr="001367EF" w:rsidTr="00FC2C6D">
        <w:trPr>
          <w:trHeight w:val="283"/>
        </w:trPr>
        <w:tc>
          <w:tcPr>
            <w:tcW w:w="10366" w:type="dxa"/>
            <w:gridSpan w:val="7"/>
            <w:shd w:val="clear" w:color="auto" w:fill="FFFF00"/>
            <w:vAlign w:val="center"/>
          </w:tcPr>
          <w:p w:rsidR="00FC2C6D" w:rsidRPr="003A52BC" w:rsidRDefault="00FC2C6D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FD40D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25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 Santons</w:t>
            </w:r>
            <w:r w:rsidR="00FD40D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ES. Annaba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  DU </w:t>
            </w:r>
            <w:r w:rsidR="00FD40D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14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FC2C6D" w:rsidRPr="001367EF" w:rsidTr="009620C3">
        <w:trPr>
          <w:trHeight w:val="283"/>
        </w:trPr>
        <w:tc>
          <w:tcPr>
            <w:tcW w:w="531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12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564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4" w:type="dxa"/>
            <w:shd w:val="clear" w:color="auto" w:fill="FBE4D5" w:themeFill="accent2" w:themeFillTint="33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D40DB" w:rsidRPr="001367EF" w:rsidTr="009620C3">
        <w:trPr>
          <w:trHeight w:val="283"/>
        </w:trPr>
        <w:tc>
          <w:tcPr>
            <w:tcW w:w="531" w:type="dxa"/>
            <w:shd w:val="clear" w:color="auto" w:fill="FFFFFF" w:themeFill="background1"/>
            <w:vAlign w:val="center"/>
          </w:tcPr>
          <w:p w:rsidR="00FD40DB" w:rsidRPr="00FC2C6D" w:rsidRDefault="00FD40DB" w:rsidP="00FD40D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FD40DB" w:rsidRPr="00FC2C6D" w:rsidRDefault="009620C3" w:rsidP="00FD40D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DJOUADI ISLAM</w:t>
            </w:r>
          </w:p>
        </w:tc>
        <w:tc>
          <w:tcPr>
            <w:tcW w:w="1343" w:type="dxa"/>
            <w:shd w:val="clear" w:color="auto" w:fill="FFFFFF" w:themeFill="background1"/>
            <w:vAlign w:val="center"/>
          </w:tcPr>
          <w:p w:rsidR="00FD40DB" w:rsidRPr="00FC2C6D" w:rsidRDefault="00FD40DB" w:rsidP="009620C3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</w:t>
            </w:r>
            <w:r w:rsidR="009620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090</w:t>
            </w:r>
          </w:p>
        </w:tc>
        <w:tc>
          <w:tcPr>
            <w:tcW w:w="1123" w:type="dxa"/>
            <w:shd w:val="clear" w:color="auto" w:fill="FFFFFF" w:themeFill="background1"/>
            <w:vAlign w:val="center"/>
          </w:tcPr>
          <w:p w:rsidR="00FD40DB" w:rsidRPr="00FC2C6D" w:rsidRDefault="009620C3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564" w:type="dxa"/>
            <w:shd w:val="clear" w:color="auto" w:fill="FFFFFF" w:themeFill="background1"/>
            <w:vAlign w:val="center"/>
          </w:tcPr>
          <w:p w:rsidR="00FD40DB" w:rsidRPr="00FC2C6D" w:rsidRDefault="00FD40DB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shd w:val="clear" w:color="auto" w:fill="FFFFFF" w:themeFill="background1"/>
            <w:vAlign w:val="center"/>
          </w:tcPr>
          <w:p w:rsidR="00FD40DB" w:rsidRPr="00FC2C6D" w:rsidRDefault="00FD40DB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:rsidR="00FD40DB" w:rsidRPr="00FC2C6D" w:rsidRDefault="00FD40DB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D40DB" w:rsidRPr="001367EF" w:rsidTr="009620C3">
        <w:trPr>
          <w:trHeight w:val="283"/>
        </w:trPr>
        <w:tc>
          <w:tcPr>
            <w:tcW w:w="531" w:type="dxa"/>
            <w:shd w:val="clear" w:color="auto" w:fill="FFFFFF" w:themeFill="background1"/>
            <w:vAlign w:val="center"/>
          </w:tcPr>
          <w:p w:rsidR="00FD40DB" w:rsidRPr="00FC2C6D" w:rsidRDefault="00FD40DB" w:rsidP="00FD40D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FD40DB" w:rsidRPr="00FC2C6D" w:rsidRDefault="009620C3" w:rsidP="00FD40D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SEGMANE ZINE EDDINE</w:t>
            </w:r>
          </w:p>
        </w:tc>
        <w:tc>
          <w:tcPr>
            <w:tcW w:w="1343" w:type="dxa"/>
            <w:shd w:val="clear" w:color="auto" w:fill="FFFFFF" w:themeFill="background1"/>
            <w:vAlign w:val="center"/>
          </w:tcPr>
          <w:p w:rsidR="00FD40DB" w:rsidRPr="00FC2C6D" w:rsidRDefault="00FD40DB" w:rsidP="009620C3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</w:t>
            </w:r>
            <w:r w:rsidR="009620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096</w:t>
            </w:r>
          </w:p>
        </w:tc>
        <w:tc>
          <w:tcPr>
            <w:tcW w:w="1123" w:type="dxa"/>
            <w:shd w:val="clear" w:color="auto" w:fill="FFFFFF" w:themeFill="background1"/>
            <w:vAlign w:val="center"/>
          </w:tcPr>
          <w:p w:rsidR="00FD40DB" w:rsidRPr="00FC2C6D" w:rsidRDefault="009620C3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564" w:type="dxa"/>
            <w:shd w:val="clear" w:color="auto" w:fill="FFFFFF" w:themeFill="background1"/>
            <w:vAlign w:val="center"/>
          </w:tcPr>
          <w:p w:rsidR="00FD40DB" w:rsidRPr="00FC2C6D" w:rsidRDefault="00FD40DB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shd w:val="clear" w:color="auto" w:fill="FFFFFF" w:themeFill="background1"/>
            <w:vAlign w:val="center"/>
          </w:tcPr>
          <w:p w:rsidR="00FD40DB" w:rsidRPr="00FC2C6D" w:rsidRDefault="00FD40DB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:rsidR="00FD40DB" w:rsidRPr="00FC2C6D" w:rsidRDefault="00FD40DB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35AD4" w:rsidRPr="00930EC7" w:rsidRDefault="00C35AD4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B05C0" w:rsidRDefault="008B05C0" w:rsidP="008B05C0">
      <w:pPr>
        <w:tabs>
          <w:tab w:val="left" w:pos="2190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2"/>
          <w:szCs w:val="2"/>
        </w:rPr>
        <w:tab/>
      </w:r>
    </w:p>
    <w:tbl>
      <w:tblPr>
        <w:tblpPr w:leftFromText="141" w:rightFromText="141" w:vertAnchor="text" w:horzAnchor="margin" w:tblpY="106"/>
        <w:tblW w:w="10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3118"/>
        <w:gridCol w:w="1342"/>
        <w:gridCol w:w="1125"/>
        <w:gridCol w:w="1560"/>
        <w:gridCol w:w="1343"/>
        <w:gridCol w:w="1343"/>
      </w:tblGrid>
      <w:tr w:rsidR="00FC2C6D" w:rsidRPr="001367EF" w:rsidTr="00FC2C6D">
        <w:trPr>
          <w:trHeight w:val="283"/>
        </w:trPr>
        <w:tc>
          <w:tcPr>
            <w:tcW w:w="10361" w:type="dxa"/>
            <w:gridSpan w:val="7"/>
            <w:shd w:val="clear" w:color="auto" w:fill="FFFF00"/>
            <w:vAlign w:val="center"/>
          </w:tcPr>
          <w:p w:rsidR="00FC2C6D" w:rsidRPr="003A52BC" w:rsidRDefault="00FC2C6D" w:rsidP="009751A7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3A6AE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26 </w:t>
            </w:r>
            <w:r w:rsidR="003A6AE9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RENCONTRE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9751A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CR.Labidi.Med #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JS.Annaba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  <w:r w:rsidR="002F131F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) DU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9751A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15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</w:tr>
      <w:tr w:rsidR="00FC2C6D" w:rsidRPr="001367EF" w:rsidTr="009620C3">
        <w:trPr>
          <w:trHeight w:val="283"/>
        </w:trPr>
        <w:tc>
          <w:tcPr>
            <w:tcW w:w="530" w:type="dxa"/>
            <w:shd w:val="clear" w:color="auto" w:fill="FBE4D5" w:themeFill="accent2" w:themeFillTint="33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FC2C6D" w:rsidRPr="0099389E" w:rsidRDefault="00FC2C6D" w:rsidP="00FD40D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342" w:type="dxa"/>
            <w:shd w:val="clear" w:color="auto" w:fill="FBE4D5" w:themeFill="accent2" w:themeFillTint="33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1125" w:type="dxa"/>
            <w:shd w:val="clear" w:color="auto" w:fill="FBE4D5" w:themeFill="accent2" w:themeFillTint="33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560" w:type="dxa"/>
            <w:shd w:val="clear" w:color="auto" w:fill="FBE4D5" w:themeFill="accent2" w:themeFillTint="33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1343" w:type="dxa"/>
            <w:shd w:val="clear" w:color="auto" w:fill="FBE4D5" w:themeFill="accent2" w:themeFillTint="33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Amende</w:t>
            </w:r>
          </w:p>
        </w:tc>
      </w:tr>
      <w:tr w:rsidR="00FD40DB" w:rsidRPr="001367EF" w:rsidTr="007E5159">
        <w:trPr>
          <w:trHeight w:val="283"/>
        </w:trPr>
        <w:tc>
          <w:tcPr>
            <w:tcW w:w="530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118" w:type="dxa"/>
            <w:vAlign w:val="center"/>
          </w:tcPr>
          <w:p w:rsidR="00FD40DB" w:rsidRPr="0099389E" w:rsidRDefault="00FD40DB" w:rsidP="00FD40D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HARZI MOHAMED OUASSIM</w:t>
            </w:r>
          </w:p>
        </w:tc>
        <w:tc>
          <w:tcPr>
            <w:tcW w:w="1342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2310079</w:t>
            </w:r>
          </w:p>
        </w:tc>
        <w:tc>
          <w:tcPr>
            <w:tcW w:w="1125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FD40DB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Expulsion</w:t>
            </w:r>
          </w:p>
          <w:p w:rsidR="00B57362" w:rsidRPr="0099389E" w:rsidRDefault="00B57362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04 Matchs fermes </w:t>
            </w:r>
          </w:p>
        </w:tc>
        <w:tc>
          <w:tcPr>
            <w:tcW w:w="1343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Insulte envers officiel </w:t>
            </w:r>
          </w:p>
        </w:tc>
        <w:tc>
          <w:tcPr>
            <w:tcW w:w="1343" w:type="dxa"/>
            <w:shd w:val="clear" w:color="auto" w:fill="FFFF00"/>
            <w:vAlign w:val="center"/>
          </w:tcPr>
          <w:p w:rsidR="00FD40DB" w:rsidRPr="0099389E" w:rsidRDefault="00B57362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5000.00</w:t>
            </w:r>
          </w:p>
        </w:tc>
      </w:tr>
      <w:tr w:rsidR="00FD40DB" w:rsidRPr="001367EF" w:rsidTr="00B57362">
        <w:trPr>
          <w:trHeight w:val="283"/>
        </w:trPr>
        <w:tc>
          <w:tcPr>
            <w:tcW w:w="530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3118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ZOUAOUI CHIHEB</w:t>
            </w:r>
          </w:p>
        </w:tc>
        <w:tc>
          <w:tcPr>
            <w:tcW w:w="1342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2310076</w:t>
            </w:r>
          </w:p>
        </w:tc>
        <w:tc>
          <w:tcPr>
            <w:tcW w:w="1125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560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FD40DB" w:rsidRPr="001367EF" w:rsidTr="00B57362">
        <w:trPr>
          <w:trHeight w:val="283"/>
        </w:trPr>
        <w:tc>
          <w:tcPr>
            <w:tcW w:w="530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3118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MAGHLAOUI ABDERAOUF</w:t>
            </w:r>
          </w:p>
        </w:tc>
        <w:tc>
          <w:tcPr>
            <w:tcW w:w="1342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2310029</w:t>
            </w:r>
          </w:p>
        </w:tc>
        <w:tc>
          <w:tcPr>
            <w:tcW w:w="1125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560" w:type="dxa"/>
            <w:vAlign w:val="center"/>
          </w:tcPr>
          <w:p w:rsidR="00B57362" w:rsidRPr="0099389E" w:rsidRDefault="003A6AE9" w:rsidP="00B57362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FD40DB" w:rsidRPr="001367EF" w:rsidTr="00B57362">
        <w:trPr>
          <w:trHeight w:val="283"/>
        </w:trPr>
        <w:tc>
          <w:tcPr>
            <w:tcW w:w="530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3118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ZOUAOUI ISKANDER MESSAOUD</w:t>
            </w:r>
          </w:p>
        </w:tc>
        <w:tc>
          <w:tcPr>
            <w:tcW w:w="1342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2310075</w:t>
            </w:r>
          </w:p>
        </w:tc>
        <w:tc>
          <w:tcPr>
            <w:tcW w:w="1125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560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FD40DB" w:rsidRPr="0099389E" w:rsidRDefault="003A6AE9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FD40DB" w:rsidRPr="0099389E" w:rsidRDefault="00FD40DB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52"/>
        <w:tblOverlap w:val="never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47"/>
        <w:gridCol w:w="1309"/>
        <w:gridCol w:w="1125"/>
        <w:gridCol w:w="1551"/>
        <w:gridCol w:w="1338"/>
        <w:gridCol w:w="1339"/>
      </w:tblGrid>
      <w:tr w:rsidR="00D93630" w:rsidRPr="001367EF" w:rsidTr="00D93630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93630" w:rsidRPr="003A52BC" w:rsidRDefault="00D93630" w:rsidP="003A6AE9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3A6AE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27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 w:rsidR="003A6AE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 Annabi # AJ.Annaba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3A6AE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14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</w:tr>
      <w:tr w:rsidR="00D93630" w:rsidRPr="0099389E" w:rsidTr="009620C3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47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09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125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551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3A6AE9" w:rsidRPr="0099389E" w:rsidTr="00B57362">
        <w:trPr>
          <w:trHeight w:val="283"/>
        </w:trPr>
        <w:tc>
          <w:tcPr>
            <w:tcW w:w="534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47" w:type="dxa"/>
            <w:vAlign w:val="center"/>
          </w:tcPr>
          <w:p w:rsidR="003A6AE9" w:rsidRPr="00FC2C6D" w:rsidRDefault="003A6AE9" w:rsidP="003A6AE9">
            <w:pPr>
              <w:tabs>
                <w:tab w:val="left" w:pos="1725"/>
              </w:tabs>
              <w:spacing w:after="0" w:line="240" w:lineRule="auto"/>
              <w:ind w:right="-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DJAGHOUD RADILMED ESSALI</w:t>
            </w:r>
          </w:p>
        </w:tc>
        <w:tc>
          <w:tcPr>
            <w:tcW w:w="1309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2310244</w:t>
            </w:r>
          </w:p>
        </w:tc>
        <w:tc>
          <w:tcPr>
            <w:tcW w:w="1125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1551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3A6AE9" w:rsidRPr="00FC2C6D" w:rsidRDefault="003A6AE9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52"/>
        <w:tblOverlap w:val="never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47"/>
        <w:gridCol w:w="1309"/>
        <w:gridCol w:w="1125"/>
        <w:gridCol w:w="1551"/>
        <w:gridCol w:w="1338"/>
        <w:gridCol w:w="1339"/>
      </w:tblGrid>
      <w:tr w:rsidR="00B82AFE" w:rsidRPr="001367EF" w:rsidTr="008C0BB9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B82AFE" w:rsidRPr="003A52BC" w:rsidRDefault="00B82AFE" w:rsidP="00B82AFE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AFFAIRE N°28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 # JS.Kalitoussa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14/01/2022</w:t>
            </w:r>
          </w:p>
        </w:tc>
      </w:tr>
      <w:tr w:rsidR="00B82AFE" w:rsidRPr="0099389E" w:rsidTr="008C0BB9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B82AFE" w:rsidRPr="00FC2C6D" w:rsidRDefault="00B82AFE" w:rsidP="008C0BB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47" w:type="dxa"/>
            <w:shd w:val="clear" w:color="auto" w:fill="FBE4D5" w:themeFill="accent2" w:themeFillTint="33"/>
            <w:vAlign w:val="center"/>
          </w:tcPr>
          <w:p w:rsidR="00B82AFE" w:rsidRPr="00FC2C6D" w:rsidRDefault="00B82AFE" w:rsidP="008C0BB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09" w:type="dxa"/>
            <w:shd w:val="clear" w:color="auto" w:fill="FBE4D5" w:themeFill="accent2" w:themeFillTint="33"/>
            <w:vAlign w:val="center"/>
          </w:tcPr>
          <w:p w:rsidR="00B82AFE" w:rsidRPr="00FC2C6D" w:rsidRDefault="00B82AFE" w:rsidP="008C0B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125" w:type="dxa"/>
            <w:shd w:val="clear" w:color="auto" w:fill="FBE4D5" w:themeFill="accent2" w:themeFillTint="33"/>
            <w:vAlign w:val="center"/>
          </w:tcPr>
          <w:p w:rsidR="00B82AFE" w:rsidRPr="00FC2C6D" w:rsidRDefault="00B82AFE" w:rsidP="008C0B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551" w:type="dxa"/>
            <w:shd w:val="clear" w:color="auto" w:fill="FBE4D5" w:themeFill="accent2" w:themeFillTint="33"/>
            <w:vAlign w:val="center"/>
          </w:tcPr>
          <w:p w:rsidR="00B82AFE" w:rsidRPr="00FC2C6D" w:rsidRDefault="00B82AFE" w:rsidP="008C0B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B82AFE" w:rsidRPr="00FC2C6D" w:rsidRDefault="00B82AFE" w:rsidP="008C0B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B82AFE" w:rsidRPr="00FC2C6D" w:rsidRDefault="00B82AFE" w:rsidP="008C0B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B82AFE" w:rsidRPr="0099389E" w:rsidTr="0084797C">
        <w:trPr>
          <w:trHeight w:val="283"/>
        </w:trPr>
        <w:tc>
          <w:tcPr>
            <w:tcW w:w="10343" w:type="dxa"/>
            <w:gridSpan w:val="7"/>
            <w:vAlign w:val="center"/>
          </w:tcPr>
          <w:p w:rsidR="00B82AFE" w:rsidRPr="00FC2C6D" w:rsidRDefault="00B82AFE" w:rsidP="008C0B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RAS </w:t>
            </w:r>
          </w:p>
        </w:tc>
      </w:tr>
    </w:tbl>
    <w:p w:rsidR="00B82AFE" w:rsidRPr="00930EC7" w:rsidRDefault="00B82AFE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6E5061" w:rsidP="006E5061">
      <w:pPr>
        <w:tabs>
          <w:tab w:val="left" w:pos="4932"/>
        </w:tabs>
        <w:spacing w:after="0" w:line="240" w:lineRule="auto"/>
        <w:jc w:val="right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r>
        <w:rPr>
          <w:rFonts w:asciiTheme="majorBidi" w:hAnsiTheme="majorBidi" w:cstheme="majorBidi"/>
          <w:i/>
          <w:iCs/>
          <w:sz w:val="20"/>
          <w:szCs w:val="20"/>
          <w:lang w:val="en-US"/>
        </w:rPr>
        <w:t>…………./…………</w:t>
      </w: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8B05C0" w:rsidRDefault="008B05C0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8B05C0" w:rsidRDefault="008B05C0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3EAFD" wp14:editId="542AC752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2628900" cy="447675"/>
                <wp:effectExtent l="0" t="0" r="38100" b="66675"/>
                <wp:wrapNone/>
                <wp:docPr id="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96525" w:rsidRPr="00784336" w:rsidRDefault="006E5061" w:rsidP="0079652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Pré</w:t>
                            </w:r>
                            <w:r w:rsidR="00796525">
                              <w:rPr>
                                <w:sz w:val="32"/>
                                <w:szCs w:val="32"/>
                              </w:rPr>
                              <w:t>-H</w:t>
                            </w:r>
                            <w:r w:rsidR="00796525" w:rsidRPr="00784336">
                              <w:rPr>
                                <w:sz w:val="32"/>
                                <w:szCs w:val="32"/>
                              </w:rPr>
                              <w:t>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13EAFD" id="_x0000_s1027" style="position:absolute;left:0;text-align:left;margin-left:0;margin-top:.6pt;width:207pt;height:35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796525" w:rsidRPr="00784336" w:rsidRDefault="006E5061" w:rsidP="0079652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Pré</w:t>
                      </w:r>
                      <w:r w:rsidR="00796525">
                        <w:rPr>
                          <w:sz w:val="32"/>
                          <w:szCs w:val="32"/>
                        </w:rPr>
                        <w:t>-H</w:t>
                      </w:r>
                      <w:r w:rsidR="00796525" w:rsidRPr="00784336">
                        <w:rPr>
                          <w:sz w:val="32"/>
                          <w:szCs w:val="32"/>
                        </w:rPr>
                        <w:t>onneur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5C0" w:rsidRDefault="008B05C0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B82AFE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  <w:r w:rsidR="00B82A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</w:t>
            </w:r>
            <w:r w:rsidR="005E77C1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proofErr w:type="spellStart"/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RC.Kheraza</w:t>
            </w:r>
            <w:proofErr w:type="spellEnd"/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# </w:t>
            </w:r>
            <w:proofErr w:type="spellStart"/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  <w:proofErr w:type="spellEnd"/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14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D10777" w:rsidRPr="0099389E" w:rsidTr="009620C3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5E77C1" w:rsidRPr="0099389E" w:rsidTr="007228A9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809" w:type="dxa"/>
            <w:gridSpan w:val="6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RAS</w:t>
            </w: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B82AFE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82A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30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proofErr w:type="spellStart"/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</w:t>
            </w:r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Berrahal</w:t>
            </w:r>
            <w:proofErr w:type="spellEnd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</w:t>
            </w:r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  <w:proofErr w:type="spellEnd"/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15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D10777" w:rsidRPr="0099389E" w:rsidTr="009620C3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6E5061" w:rsidRPr="0099389E" w:rsidTr="004D6A5F">
        <w:trPr>
          <w:trHeight w:val="283"/>
        </w:trPr>
        <w:tc>
          <w:tcPr>
            <w:tcW w:w="534" w:type="dxa"/>
            <w:vAlign w:val="center"/>
          </w:tcPr>
          <w:p w:rsidR="006E5061" w:rsidRPr="00FC2C6D" w:rsidRDefault="006E506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809" w:type="dxa"/>
            <w:gridSpan w:val="6"/>
            <w:vAlign w:val="center"/>
          </w:tcPr>
          <w:p w:rsidR="006E5061" w:rsidRPr="00FC2C6D" w:rsidRDefault="006E506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  A  S</w:t>
            </w: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B82AFE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A1289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  <w:r w:rsidR="00B82A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="00A1289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A1289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OJ.Annaba</w:t>
            </w:r>
            <w:proofErr w:type="spellEnd"/>
            <w:r w:rsidR="00A1289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USM.Kheraza</w:t>
            </w:r>
            <w:proofErr w:type="spellEnd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 w:rsidR="005E77C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14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D10777" w:rsidRPr="0099389E" w:rsidTr="009620C3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5E77C1" w:rsidRPr="0099389E" w:rsidTr="006F62C5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BENMERAH MOHAMED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2310361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OJA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5E77C1" w:rsidRPr="0099389E" w:rsidTr="006F62C5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5E77C1" w:rsidRPr="00FC2C6D" w:rsidRDefault="000B7789" w:rsidP="000B7789">
            <w:pPr>
              <w:tabs>
                <w:tab w:val="left" w:pos="1725"/>
              </w:tabs>
              <w:spacing w:after="0" w:line="240" w:lineRule="auto"/>
              <w:ind w:right="-137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BENTERROUCHE SEIF EDDINE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2310322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OJA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5E77C1" w:rsidRPr="0099389E" w:rsidTr="006F62C5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GHEMARI ISMAT EDDINE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2310256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OJA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5E77C1" w:rsidRPr="0099389E" w:rsidTr="006F62C5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11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TABET MOHAMMED ACHREF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2310446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USMK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5E77C1" w:rsidRPr="0099389E" w:rsidTr="006F62C5">
        <w:trPr>
          <w:trHeight w:val="283"/>
        </w:trPr>
        <w:tc>
          <w:tcPr>
            <w:tcW w:w="534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11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DOUKHI YOUCEF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2310271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USMK</w:t>
            </w:r>
          </w:p>
        </w:tc>
        <w:tc>
          <w:tcPr>
            <w:tcW w:w="1338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5E77C1" w:rsidRPr="00FC2C6D" w:rsidRDefault="000B7789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5E77C1" w:rsidRPr="00FC2C6D" w:rsidRDefault="005E77C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0B7789" w:rsidRPr="001367EF" w:rsidTr="00396EAF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0B7789" w:rsidRPr="003A52BC" w:rsidRDefault="000B7789" w:rsidP="00B82AFE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AFFAIRE N° </w:t>
            </w:r>
            <w:r w:rsidR="00A1289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  <w:r w:rsidR="00B82A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  <w:r w:rsidR="00A1289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O.Moukaouama</w:t>
            </w:r>
            <w:proofErr w:type="spellEnd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ES.El.Hadjar</w:t>
            </w:r>
            <w:proofErr w:type="spellEnd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15/01/2022</w:t>
            </w:r>
          </w:p>
        </w:tc>
      </w:tr>
      <w:tr w:rsidR="000B7789" w:rsidRPr="0099389E" w:rsidTr="009620C3">
        <w:trPr>
          <w:trHeight w:val="283"/>
        </w:trPr>
        <w:tc>
          <w:tcPr>
            <w:tcW w:w="534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shd w:val="clear" w:color="auto" w:fill="FBE4D5" w:themeFill="accent2" w:themeFillTint="33"/>
            <w:vAlign w:val="center"/>
          </w:tcPr>
          <w:p w:rsidR="000B7789" w:rsidRPr="00FC2C6D" w:rsidRDefault="000B7789" w:rsidP="000B778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shd w:val="clear" w:color="auto" w:fill="FBE4D5" w:themeFill="accent2" w:themeFillTint="33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0B7789" w:rsidRPr="0099389E" w:rsidTr="00396EAF">
        <w:trPr>
          <w:trHeight w:val="283"/>
        </w:trPr>
        <w:tc>
          <w:tcPr>
            <w:tcW w:w="534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0B7789" w:rsidRPr="00FC2C6D" w:rsidRDefault="000B7789" w:rsidP="000B7789">
            <w:pPr>
              <w:tabs>
                <w:tab w:val="left" w:pos="1725"/>
              </w:tabs>
              <w:spacing w:after="0" w:line="240" w:lineRule="auto"/>
              <w:ind w:right="-137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KEDADRA MOHAMED LAMINE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2310344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OM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B7789" w:rsidRPr="0099389E" w:rsidTr="00396EAF">
        <w:trPr>
          <w:trHeight w:val="283"/>
        </w:trPr>
        <w:tc>
          <w:tcPr>
            <w:tcW w:w="534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ind w:right="-137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KHERRIDDINE MED RAOUF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2310427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OM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B7789" w:rsidRPr="0099389E" w:rsidTr="00396EAF">
        <w:trPr>
          <w:trHeight w:val="283"/>
        </w:trPr>
        <w:tc>
          <w:tcPr>
            <w:tcW w:w="534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BERRAHAIL SABRI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2310289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0B778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ESH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0B7789" w:rsidRPr="00FC2C6D" w:rsidRDefault="000B7789" w:rsidP="00396EA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D10777" w:rsidRPr="00F21D79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F21D79" w:rsidRPr="00F21D79" w:rsidRDefault="00F21D79" w:rsidP="00B9423F">
      <w:pPr>
        <w:pStyle w:val="Paragraphedeliste"/>
        <w:numPr>
          <w:ilvl w:val="0"/>
          <w:numId w:val="4"/>
        </w:num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La commission a Traité </w:t>
      </w:r>
      <w:r w:rsidR="00B9423F">
        <w:rPr>
          <w:rFonts w:asciiTheme="majorBidi" w:hAnsiTheme="majorBidi" w:cstheme="majorBidi"/>
          <w:b/>
          <w:bCs/>
          <w:i/>
          <w:iCs/>
          <w:sz w:val="24"/>
          <w:szCs w:val="24"/>
        </w:rPr>
        <w:t>09</w:t>
      </w:r>
      <w:bookmarkStart w:id="0" w:name="_GoBack"/>
      <w:bookmarkEnd w:id="0"/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Affaires pour </w:t>
      </w:r>
      <w:r w:rsidR="008B05C0">
        <w:rPr>
          <w:rFonts w:asciiTheme="majorBidi" w:hAnsiTheme="majorBidi" w:cstheme="majorBidi"/>
          <w:b/>
          <w:bCs/>
          <w:i/>
          <w:iCs/>
          <w:sz w:val="24"/>
          <w:szCs w:val="24"/>
        </w:rPr>
        <w:t>17</w:t>
      </w: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Cas dont </w:t>
      </w:r>
      <w:r w:rsidR="008B05C0">
        <w:rPr>
          <w:rFonts w:asciiTheme="majorBidi" w:hAnsiTheme="majorBidi" w:cstheme="majorBidi"/>
          <w:b/>
          <w:bCs/>
          <w:i/>
          <w:iCs/>
          <w:sz w:val="24"/>
          <w:szCs w:val="24"/>
        </w:rPr>
        <w:t>16</w:t>
      </w:r>
      <w:r w:rsidR="006E506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Avertissements</w:t>
      </w:r>
      <w:r w:rsidR="008B05C0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et 01 expulsion</w:t>
      </w: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>.</w:t>
      </w:r>
    </w:p>
    <w:p w:rsidR="00FC2C6D" w:rsidRDefault="00FC2C6D" w:rsidP="00FC2C6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21D79" w:rsidRPr="0099389E" w:rsidRDefault="00F21D79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BOUZERAA FAROUK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FC2C6D" w:rsidRPr="0059586A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F4B95" w:rsidRDefault="00BF4B95"/>
    <w:sectPr w:rsidR="00BF4B95" w:rsidSect="00FC2C6D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2883"/>
    <w:multiLevelType w:val="hybridMultilevel"/>
    <w:tmpl w:val="F7FE704E"/>
    <w:lvl w:ilvl="0" w:tplc="040C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E0221EB"/>
    <w:multiLevelType w:val="hybridMultilevel"/>
    <w:tmpl w:val="B2F29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122AA"/>
    <w:multiLevelType w:val="hybridMultilevel"/>
    <w:tmpl w:val="FE22E9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73025D"/>
    <w:multiLevelType w:val="hybridMultilevel"/>
    <w:tmpl w:val="85629552"/>
    <w:lvl w:ilvl="0" w:tplc="040C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6D"/>
    <w:rsid w:val="000B7789"/>
    <w:rsid w:val="002335CA"/>
    <w:rsid w:val="00240944"/>
    <w:rsid w:val="002D1DCE"/>
    <w:rsid w:val="002F131F"/>
    <w:rsid w:val="003A6AE9"/>
    <w:rsid w:val="005E77C1"/>
    <w:rsid w:val="006A44CA"/>
    <w:rsid w:val="006E5061"/>
    <w:rsid w:val="00751C60"/>
    <w:rsid w:val="007768BB"/>
    <w:rsid w:val="00796525"/>
    <w:rsid w:val="007E5159"/>
    <w:rsid w:val="00837CFB"/>
    <w:rsid w:val="00885BAC"/>
    <w:rsid w:val="008B05C0"/>
    <w:rsid w:val="009620C3"/>
    <w:rsid w:val="009751A7"/>
    <w:rsid w:val="00A12898"/>
    <w:rsid w:val="00AC4E60"/>
    <w:rsid w:val="00B33014"/>
    <w:rsid w:val="00B57362"/>
    <w:rsid w:val="00B82AFE"/>
    <w:rsid w:val="00B9423F"/>
    <w:rsid w:val="00BF4B95"/>
    <w:rsid w:val="00C35AD4"/>
    <w:rsid w:val="00D10777"/>
    <w:rsid w:val="00D93630"/>
    <w:rsid w:val="00DB01CD"/>
    <w:rsid w:val="00DD7362"/>
    <w:rsid w:val="00DE2040"/>
    <w:rsid w:val="00F21D79"/>
    <w:rsid w:val="00FC2C6D"/>
    <w:rsid w:val="00FD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A6571-CA6A-4106-ABEF-6725A37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C6D"/>
    <w:pPr>
      <w:spacing w:after="200" w:line="276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FC2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C2C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FC2C6D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2022-01-24T20:44:00Z</dcterms:created>
  <dcterms:modified xsi:type="dcterms:W3CDTF">2022-02-06T23:56:00Z</dcterms:modified>
</cp:coreProperties>
</file>