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C6D" w:rsidRPr="00DC69D7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FC2C6D" w:rsidRPr="000328D1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  <w:r w:rsidRPr="000328D1">
        <w:rPr>
          <w:rFonts w:asciiTheme="majorBidi" w:hAnsiTheme="majorBidi" w:cstheme="majorBidi"/>
          <w:b/>
          <w:bCs/>
          <w:i/>
          <w:iCs/>
          <w:sz w:val="40"/>
          <w:szCs w:val="40"/>
        </w:rPr>
        <w:t>Ligue Wilaya De Football D’Annaba</w:t>
      </w:r>
    </w:p>
    <w:p w:rsidR="00FC2C6D" w:rsidRPr="002715AB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2715AB">
        <w:rPr>
          <w:rFonts w:asciiTheme="majorBidi" w:hAnsiTheme="majorBidi" w:cstheme="majorBidi"/>
          <w:b/>
          <w:bCs/>
          <w:i/>
          <w:iCs/>
          <w:sz w:val="32"/>
          <w:szCs w:val="32"/>
        </w:rPr>
        <w:t>COMMISSION DE DISCIPLINE</w:t>
      </w:r>
    </w:p>
    <w:p w:rsidR="00FC2C6D" w:rsidRPr="000328D1" w:rsidRDefault="00FC2C6D" w:rsidP="000802D6">
      <w:pPr>
        <w:spacing w:after="0" w:line="240" w:lineRule="auto"/>
        <w:jc w:val="center"/>
        <w:rPr>
          <w:rFonts w:asciiTheme="majorBidi" w:hAnsiTheme="majorBidi" w:cstheme="majorBidi"/>
          <w:i/>
          <w:iCs/>
          <w:sz w:val="32"/>
          <w:szCs w:val="32"/>
        </w:rPr>
      </w:pP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Procès-Verbal N° </w:t>
      </w:r>
      <w:r>
        <w:rPr>
          <w:rFonts w:asciiTheme="majorBidi" w:hAnsiTheme="majorBidi" w:cstheme="majorBidi"/>
          <w:i/>
          <w:iCs/>
          <w:sz w:val="32"/>
          <w:szCs w:val="32"/>
        </w:rPr>
        <w:t>0</w:t>
      </w:r>
      <w:r w:rsidR="000802D6">
        <w:rPr>
          <w:rFonts w:asciiTheme="majorBidi" w:hAnsiTheme="majorBidi" w:cstheme="majorBidi"/>
          <w:i/>
          <w:iCs/>
          <w:sz w:val="32"/>
          <w:szCs w:val="32"/>
        </w:rPr>
        <w:t>6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 Séance Du </w:t>
      </w:r>
      <w:r w:rsidR="000802D6">
        <w:rPr>
          <w:rFonts w:asciiTheme="majorBidi" w:hAnsiTheme="majorBidi" w:cstheme="majorBidi"/>
          <w:i/>
          <w:iCs/>
          <w:sz w:val="32"/>
          <w:szCs w:val="32"/>
        </w:rPr>
        <w:t>25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</w:t>
      </w:r>
      <w:r w:rsidR="002335CA">
        <w:rPr>
          <w:rFonts w:asciiTheme="majorBidi" w:hAnsiTheme="majorBidi" w:cstheme="majorBidi"/>
          <w:i/>
          <w:iCs/>
          <w:sz w:val="32"/>
          <w:szCs w:val="32"/>
        </w:rPr>
        <w:t>0</w:t>
      </w:r>
      <w:r>
        <w:rPr>
          <w:rFonts w:asciiTheme="majorBidi" w:hAnsiTheme="majorBidi" w:cstheme="majorBidi"/>
          <w:i/>
          <w:iCs/>
          <w:sz w:val="32"/>
          <w:szCs w:val="32"/>
        </w:rPr>
        <w:t>1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.202</w:t>
      </w:r>
      <w:r w:rsidR="002335CA">
        <w:rPr>
          <w:rFonts w:asciiTheme="majorBidi" w:hAnsiTheme="majorBidi" w:cstheme="majorBidi"/>
          <w:i/>
          <w:iCs/>
          <w:sz w:val="32"/>
          <w:szCs w:val="32"/>
        </w:rPr>
        <w:t>2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0328D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0328D1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31"/>
        <w:gridCol w:w="1757"/>
        <w:gridCol w:w="1361"/>
        <w:gridCol w:w="2948"/>
      </w:tblGrid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FC2C6D" w:rsidRPr="009D463F" w:rsidRDefault="00E805D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 xml:space="preserve"> </w:t>
            </w:r>
            <w:r w:rsidR="00FC2C6D"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FC2C6D" w:rsidRPr="009D463F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r w:rsidR="00E805DD">
              <w:rPr>
                <w:rFonts w:asciiTheme="majorBidi" w:hAnsiTheme="majorBidi" w:cstheme="majorBidi"/>
                <w:i/>
                <w:iCs/>
              </w:rPr>
              <w:t>e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  <w:r w:rsidR="00E805DD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948" w:type="dxa"/>
          </w:tcPr>
          <w:p w:rsidR="00FC2C6D" w:rsidRPr="000328D1" w:rsidRDefault="00E805D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</w:t>
            </w:r>
            <w:r w:rsidR="00FC2C6D"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FC2C6D" w:rsidRPr="000328D1" w:rsidRDefault="00FC2C6D" w:rsidP="00FC2C6D">
      <w:pPr>
        <w:spacing w:after="0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FC2C6D" w:rsidRP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02"/>
      </w:tblGrid>
      <w:tr w:rsidR="00FC2C6D" w:rsidRPr="000328D1" w:rsidTr="00E805DD">
        <w:trPr>
          <w:trHeight w:val="1546"/>
        </w:trPr>
        <w:tc>
          <w:tcPr>
            <w:tcW w:w="10214" w:type="dxa"/>
            <w:shd w:val="clear" w:color="auto" w:fill="E2EFD9" w:themeFill="accent6" w:themeFillTint="33"/>
          </w:tcPr>
          <w:p w:rsidR="00FC2C6D" w:rsidRPr="008F7406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FC2C6D" w:rsidRPr="00DC69D7" w:rsidRDefault="00FC2C6D" w:rsidP="00FC2C6D">
      <w:pPr>
        <w:spacing w:after="0" w:line="240" w:lineRule="auto"/>
        <w:rPr>
          <w:sz w:val="16"/>
          <w:szCs w:val="16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FC2C6D" w:rsidRPr="00343E2B" w:rsidRDefault="00FC2C6D" w:rsidP="00FC2C6D">
      <w:pPr>
        <w:spacing w:after="0" w:line="240" w:lineRule="auto"/>
        <w:jc w:val="center"/>
        <w:rPr>
          <w:sz w:val="32"/>
          <w:szCs w:val="32"/>
        </w:rPr>
      </w:pPr>
      <w:r w:rsidRPr="00343E2B">
        <w:rPr>
          <w:sz w:val="32"/>
          <w:szCs w:val="32"/>
        </w:rPr>
        <w:t>Délibération</w:t>
      </w:r>
    </w:p>
    <w:p w:rsidR="00FC2C6D" w:rsidRDefault="00FC2C6D" w:rsidP="00FC2C6D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69B33" wp14:editId="2A8CAAFA">
                <wp:simplePos x="0" y="0"/>
                <wp:positionH relativeFrom="column">
                  <wp:posOffset>2000250</wp:posOffset>
                </wp:positionH>
                <wp:positionV relativeFrom="paragraph">
                  <wp:posOffset>87630</wp:posOffset>
                </wp:positionV>
                <wp:extent cx="2171700" cy="447675"/>
                <wp:effectExtent l="9525" t="9525" r="19050" b="28575"/>
                <wp:wrapNone/>
                <wp:docPr id="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447675"/>
                        </a:xfrm>
                        <a:prstGeom prst="roundRect">
                          <a:avLst>
                            <a:gd name="adj" fmla="val 17884"/>
                          </a:avLst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C2C6D" w:rsidRPr="00784336" w:rsidRDefault="00FC2C6D" w:rsidP="00FC2C6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84336">
                              <w:rPr>
                                <w:sz w:val="32"/>
                                <w:szCs w:val="32"/>
                              </w:rPr>
                              <w:t>Division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D’</w:t>
                            </w:r>
                            <w:r w:rsidRPr="00784336">
                              <w:rPr>
                                <w:sz w:val="32"/>
                                <w:szCs w:val="32"/>
                              </w:rPr>
                              <w:t>honneur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569B33" id="AutoShape 18" o:spid="_x0000_s1026" style="position:absolute;margin-left:157.5pt;margin-top:6.9pt;width:171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17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zlzyAIAANIFAAAOAAAAZHJzL2Uyb0RvYy54bWysVN9v0zAQfkfif7D8zpJ0XZNUS6exrghp&#10;g4mBeHZtJzE4trHdpuOv5+ykXTv2hMhD5PPdfffjO9/l1a6TaMutE1pVODtLMeKKaiZUU+FvX1fv&#10;CoycJ4oRqRWv8BN3+Grx9s1lb+Z8olstGbcIQJSb96bCrfdmniSOtrwj7kwbrkBZa9sRD6JtEmZJ&#10;D+idTCZpOkt6bZmxmnLn4HY5KPEi4tc1p/5zXTvukaww5Obj38b/OvyTxSWZN5aYVtAxDfIPWXRE&#10;KAh6gFoST9DGir+gOkGtdrr2Z1R3ia5rQXmsAarJ0hfVPLbE8FgLNMeZQ5vc/4Oln7YPFgkG3GGk&#10;SAcUXW+8jpFRVoT+9MbNwezRPNhQoTN3mv50SOmblqiGX1ur+5YTBlllwT45cQiCA1e07u81A3gC&#10;8LFVu9p2ARCagHaRkacDI3znEYXLSZZneQrEUdBNp/ksv4ghyHzvbazzH7juUDhU2OqNYl+A9hiC&#10;bO+cj7SwsTjCfmBUdxJI3hKJsrwopiPiaJyQ+R5zJJSthJTIav9d+DZ2JuQZlW6P75DR0IDh2tlm&#10;fSMtgggVXl2/XxWrMUbjBrfB+iKFLwKdeixvy2X5qkcWPF5zeRkEqmj2yUmhEDAF9BTl4I8cJZJH&#10;0gNhcWxjlSE7qVAPtpPQ9yA7LcVBeZrocdQTs0hDfFthMm4Vi2dPhBzOEFKqAM7jGx27qDee28eW&#10;9YiJQOakOC9hfzABD/a8SGdpmWNEZAObhnqLX6XkJMEyn+bpbBgFaVoyMDK0fSh8NI9NOISP0lFm&#10;caLDEA+Pwe/WO/AOk73W7AlmG2YjcB8WIRxabX9j1MNSqbD7tSGWYyQ/KhiPMptOwxaKwvQin4Bg&#10;jzXrYw1RFKAq7KHoeLzxw+baGCuaFiJlsTSlw5OthQ8lPWc1CrA4Yj3jkgub6ViOVs+rePEHAAD/&#10;/wMAUEsDBBQABgAIAAAAIQDuL7Uq3wAAAAkBAAAPAAAAZHJzL2Rvd25yZXYueG1sTI/BasMwEETv&#10;hf6D2EJujezacYJjOZRCIfRQaJIPkK2NbWKtjCUnTr++21N73Jlhdl6xm20vrjj6zpGCeBmBQKqd&#10;6ahRcDq+P29A+KDJ6N4RKrijh135+FDo3LgbfeH1EBrBJeRzraANYcil9HWLVvulG5DYO7vR6sDn&#10;2Egz6huX216+RFEmre6IP7R6wLcW68thsgo+P6a0/s7ORz+d9pWLs7SSd6fU4ml+3YIIOIe/MPzO&#10;5+lQ8qbKTWS86BUk8YpZAhsJI3AgW61ZqBRs0gRkWcj/BOUPAAAA//8DAFBLAQItABQABgAIAAAA&#10;IQC2gziS/gAAAOEBAAATAAAAAAAAAAAAAAAAAAAAAABbQ29udGVudF9UeXBlc10ueG1sUEsBAi0A&#10;FAAGAAgAAAAhADj9If/WAAAAlAEAAAsAAAAAAAAAAAAAAAAALwEAAF9yZWxzLy5yZWxzUEsBAi0A&#10;FAAGAAgAAAAhAN7LOXPIAgAA0gUAAA4AAAAAAAAAAAAAAAAALgIAAGRycy9lMm9Eb2MueG1sUEsB&#10;Ai0AFAAGAAgAAAAhAO4vtSrfAAAACQEAAA8AAAAAAAAAAAAAAAAAIgUAAGRycy9kb3ducmV2Lnht&#10;bFBLBQYAAAAABAAEAPMAAAAuBgAAAAA=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FC2C6D" w:rsidRPr="00784336" w:rsidRDefault="00FC2C6D" w:rsidP="00FC2C6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84336">
                        <w:rPr>
                          <w:sz w:val="32"/>
                          <w:szCs w:val="32"/>
                        </w:rPr>
                        <w:t>Division</w:t>
                      </w:r>
                      <w:r>
                        <w:rPr>
                          <w:sz w:val="32"/>
                          <w:szCs w:val="32"/>
                        </w:rPr>
                        <w:t xml:space="preserve"> D’</w:t>
                      </w:r>
                      <w:r w:rsidRPr="00784336">
                        <w:rPr>
                          <w:sz w:val="32"/>
                          <w:szCs w:val="32"/>
                        </w:rPr>
                        <w:t>honneur</w:t>
                      </w:r>
                    </w:p>
                  </w:txbxContent>
                </v:textbox>
              </v:roundrect>
            </w:pict>
          </mc:Fallback>
        </mc:AlternateContent>
      </w:r>
      <w:r>
        <w:tab/>
      </w:r>
    </w:p>
    <w:p w:rsidR="00FC2C6D" w:rsidRDefault="00FC2C6D" w:rsidP="00FC2C6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FC2C6D" w:rsidRDefault="00FC2C6D" w:rsidP="00FC2C6D">
      <w:pPr>
        <w:pStyle w:val="Titre1"/>
        <w:rPr>
          <w:sz w:val="10"/>
          <w:szCs w:val="10"/>
        </w:rPr>
      </w:pPr>
    </w:p>
    <w:tbl>
      <w:tblPr>
        <w:tblW w:w="10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3118"/>
        <w:gridCol w:w="1343"/>
        <w:gridCol w:w="1343"/>
        <w:gridCol w:w="1343"/>
        <w:gridCol w:w="1343"/>
        <w:gridCol w:w="1343"/>
      </w:tblGrid>
      <w:tr w:rsidR="00FC2C6D" w:rsidRPr="000328D1" w:rsidTr="00FC2C6D">
        <w:tc>
          <w:tcPr>
            <w:tcW w:w="10333" w:type="dxa"/>
            <w:gridSpan w:val="7"/>
            <w:shd w:val="clear" w:color="auto" w:fill="FFFF00"/>
          </w:tcPr>
          <w:p w:rsidR="00FC2C6D" w:rsidRPr="003A52BC" w:rsidRDefault="00FC2C6D" w:rsidP="00CE145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C35AD4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29452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  <w:r w:rsidR="00CE145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  <w:bookmarkStart w:id="0" w:name="_GoBack"/>
            <w:bookmarkEnd w:id="0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C35AD4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 w:rsidR="0029452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ES. Annaba # </w:t>
            </w:r>
            <w:r w:rsidR="00C35AD4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-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Ain</w:t>
            </w:r>
            <w:r w:rsidR="00AC4E6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.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Jbara</w:t>
            </w:r>
            <w:r w:rsidR="00C35AD4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C35AD4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 w:rsidR="0029452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22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FC2C6D" w:rsidRPr="000328D1" w:rsidTr="00E805D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294525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BERKANI SALAH</w:t>
            </w:r>
          </w:p>
        </w:tc>
        <w:tc>
          <w:tcPr>
            <w:tcW w:w="1343" w:type="dxa"/>
            <w:vAlign w:val="center"/>
          </w:tcPr>
          <w:p w:rsidR="00FC2C6D" w:rsidRPr="00FC2C6D" w:rsidRDefault="00294525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2310211</w:t>
            </w:r>
          </w:p>
        </w:tc>
        <w:tc>
          <w:tcPr>
            <w:tcW w:w="1343" w:type="dxa"/>
            <w:vAlign w:val="center"/>
          </w:tcPr>
          <w:p w:rsidR="00FC2C6D" w:rsidRPr="00FC2C6D" w:rsidRDefault="00294525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  <w:r>
        <w:rPr>
          <w:rFonts w:asciiTheme="majorBidi" w:hAnsiTheme="majorBidi" w:cstheme="majorBidi"/>
          <w:i/>
          <w:iCs/>
          <w:sz w:val="18"/>
          <w:szCs w:val="18"/>
        </w:rPr>
        <w:t xml:space="preserve"> </w:t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</w:p>
    <w:tbl>
      <w:tblPr>
        <w:tblpPr w:leftFromText="141" w:rightFromText="141" w:vertAnchor="text" w:horzAnchor="margin" w:tblpY="121"/>
        <w:tblW w:w="10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3118"/>
        <w:gridCol w:w="1343"/>
        <w:gridCol w:w="1343"/>
        <w:gridCol w:w="1344"/>
        <w:gridCol w:w="1343"/>
        <w:gridCol w:w="1344"/>
      </w:tblGrid>
      <w:tr w:rsidR="00FC2C6D" w:rsidRPr="001367EF" w:rsidTr="00FC2C6D">
        <w:trPr>
          <w:trHeight w:val="283"/>
        </w:trPr>
        <w:tc>
          <w:tcPr>
            <w:tcW w:w="10366" w:type="dxa"/>
            <w:gridSpan w:val="7"/>
            <w:shd w:val="clear" w:color="auto" w:fill="FFFF00"/>
            <w:vAlign w:val="center"/>
          </w:tcPr>
          <w:p w:rsidR="00FC2C6D" w:rsidRPr="003A52BC" w:rsidRDefault="00FC2C6D" w:rsidP="00CE145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FD40D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CE145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34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</w:t>
            </w:r>
            <w:proofErr w:type="spellStart"/>
            <w:r w:rsidR="0029452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CR.Labidi.Med</w:t>
            </w:r>
            <w:proofErr w:type="spellEnd"/>
            <w:r w:rsidR="0029452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 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. Santons</w:t>
            </w:r>
            <w:r w:rsidR="00FD40D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  DU </w:t>
            </w:r>
            <w:r w:rsidR="0029452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21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FC2C6D" w:rsidRPr="001367EF" w:rsidTr="00E805DD">
        <w:trPr>
          <w:trHeight w:val="283"/>
        </w:trPr>
        <w:tc>
          <w:tcPr>
            <w:tcW w:w="531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108" w:right="-137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44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4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294525" w:rsidRPr="001367EF" w:rsidTr="00E139E1">
        <w:trPr>
          <w:trHeight w:val="283"/>
        </w:trPr>
        <w:tc>
          <w:tcPr>
            <w:tcW w:w="531" w:type="dxa"/>
            <w:vAlign w:val="center"/>
          </w:tcPr>
          <w:p w:rsidR="00294525" w:rsidRPr="00FC2C6D" w:rsidRDefault="00294525" w:rsidP="00FD40D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835" w:type="dxa"/>
            <w:gridSpan w:val="6"/>
            <w:vAlign w:val="center"/>
          </w:tcPr>
          <w:p w:rsidR="00294525" w:rsidRPr="00FC2C6D" w:rsidRDefault="00294525" w:rsidP="00FD40D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RAS</w:t>
            </w: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C35AD4" w:rsidRPr="00930EC7" w:rsidRDefault="00C35AD4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140"/>
        <w:tblW w:w="103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3118"/>
        <w:gridCol w:w="1342"/>
        <w:gridCol w:w="1343"/>
        <w:gridCol w:w="1342"/>
        <w:gridCol w:w="1343"/>
        <w:gridCol w:w="1343"/>
      </w:tblGrid>
      <w:tr w:rsidR="00294525" w:rsidRPr="001367EF" w:rsidTr="00294525">
        <w:trPr>
          <w:trHeight w:val="283"/>
        </w:trPr>
        <w:tc>
          <w:tcPr>
            <w:tcW w:w="10361" w:type="dxa"/>
            <w:gridSpan w:val="7"/>
            <w:shd w:val="clear" w:color="auto" w:fill="FFFF00"/>
            <w:vAlign w:val="center"/>
          </w:tcPr>
          <w:p w:rsidR="00294525" w:rsidRPr="003A52BC" w:rsidRDefault="00294525" w:rsidP="00CE1455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N°3</w:t>
            </w:r>
            <w:r w:rsidR="00CE145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5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  <w:proofErr w:type="spellEnd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  <w:proofErr w:type="spellEnd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22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/202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</w:tr>
      <w:tr w:rsidR="00294525" w:rsidRPr="001367EF" w:rsidTr="00E805DD">
        <w:trPr>
          <w:trHeight w:val="283"/>
        </w:trPr>
        <w:tc>
          <w:tcPr>
            <w:tcW w:w="530" w:type="dxa"/>
            <w:shd w:val="clear" w:color="auto" w:fill="FBE4D5" w:themeFill="accent2" w:themeFillTint="33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342" w:type="dxa"/>
            <w:shd w:val="clear" w:color="auto" w:fill="FBE4D5" w:themeFill="accent2" w:themeFillTint="33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1342" w:type="dxa"/>
            <w:shd w:val="clear" w:color="auto" w:fill="FBE4D5" w:themeFill="accent2" w:themeFillTint="33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Amende</w:t>
            </w:r>
          </w:p>
        </w:tc>
      </w:tr>
      <w:tr w:rsidR="00294525" w:rsidRPr="001367EF" w:rsidTr="00294525">
        <w:trPr>
          <w:trHeight w:val="283"/>
        </w:trPr>
        <w:tc>
          <w:tcPr>
            <w:tcW w:w="530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118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ZOUAOUI ISKANDER MESSAOUD</w:t>
            </w:r>
          </w:p>
        </w:tc>
        <w:tc>
          <w:tcPr>
            <w:tcW w:w="1342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2310075</w:t>
            </w:r>
          </w:p>
        </w:tc>
        <w:tc>
          <w:tcPr>
            <w:tcW w:w="1343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342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JD</w:t>
            </w:r>
          </w:p>
        </w:tc>
        <w:tc>
          <w:tcPr>
            <w:tcW w:w="1343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294525" w:rsidRPr="001367EF" w:rsidTr="00294525">
        <w:trPr>
          <w:trHeight w:val="283"/>
        </w:trPr>
        <w:tc>
          <w:tcPr>
            <w:tcW w:w="530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3118" w:type="dxa"/>
            <w:vAlign w:val="center"/>
          </w:tcPr>
          <w:p w:rsidR="00294525" w:rsidRPr="0099389E" w:rsidRDefault="007E639F" w:rsidP="002945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YEROUACHE RIAD ISLEM</w:t>
            </w:r>
          </w:p>
        </w:tc>
        <w:tc>
          <w:tcPr>
            <w:tcW w:w="1342" w:type="dxa"/>
            <w:vAlign w:val="center"/>
          </w:tcPr>
          <w:p w:rsidR="00294525" w:rsidRPr="0099389E" w:rsidRDefault="007E639F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2310070</w:t>
            </w:r>
          </w:p>
        </w:tc>
        <w:tc>
          <w:tcPr>
            <w:tcW w:w="1343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342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343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294525" w:rsidRPr="001367EF" w:rsidTr="00294525">
        <w:trPr>
          <w:trHeight w:val="283"/>
        </w:trPr>
        <w:tc>
          <w:tcPr>
            <w:tcW w:w="530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3118" w:type="dxa"/>
            <w:vAlign w:val="center"/>
          </w:tcPr>
          <w:p w:rsidR="00294525" w:rsidRPr="0099389E" w:rsidRDefault="007E639F" w:rsidP="002945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BENDJEMIL HAMZA</w:t>
            </w:r>
          </w:p>
        </w:tc>
        <w:tc>
          <w:tcPr>
            <w:tcW w:w="1342" w:type="dxa"/>
            <w:vAlign w:val="center"/>
          </w:tcPr>
          <w:p w:rsidR="00294525" w:rsidRPr="0099389E" w:rsidRDefault="007E639F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2310181</w:t>
            </w:r>
          </w:p>
        </w:tc>
        <w:tc>
          <w:tcPr>
            <w:tcW w:w="1343" w:type="dxa"/>
            <w:vAlign w:val="center"/>
          </w:tcPr>
          <w:p w:rsidR="00294525" w:rsidRPr="0099389E" w:rsidRDefault="007E639F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JSK</w:t>
            </w:r>
          </w:p>
        </w:tc>
        <w:tc>
          <w:tcPr>
            <w:tcW w:w="1342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343" w:type="dxa"/>
            <w:vAlign w:val="center"/>
          </w:tcPr>
          <w:p w:rsidR="00294525" w:rsidRPr="0099389E" w:rsidRDefault="00294525" w:rsidP="002945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E639F" w:rsidRPr="001367EF" w:rsidTr="00294525">
        <w:trPr>
          <w:trHeight w:val="283"/>
        </w:trPr>
        <w:tc>
          <w:tcPr>
            <w:tcW w:w="530" w:type="dxa"/>
            <w:vAlign w:val="center"/>
          </w:tcPr>
          <w:p w:rsidR="007E639F" w:rsidRPr="0099389E" w:rsidRDefault="007E639F" w:rsidP="007E63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3118" w:type="dxa"/>
            <w:vAlign w:val="center"/>
          </w:tcPr>
          <w:p w:rsidR="007E639F" w:rsidRPr="0099389E" w:rsidRDefault="007E639F" w:rsidP="007E63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SOLTANI SEIF EDDINE</w:t>
            </w:r>
          </w:p>
        </w:tc>
        <w:tc>
          <w:tcPr>
            <w:tcW w:w="1342" w:type="dxa"/>
            <w:vAlign w:val="center"/>
          </w:tcPr>
          <w:p w:rsidR="007E639F" w:rsidRPr="0099389E" w:rsidRDefault="007E639F" w:rsidP="007E63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2310170</w:t>
            </w:r>
          </w:p>
        </w:tc>
        <w:tc>
          <w:tcPr>
            <w:tcW w:w="1343" w:type="dxa"/>
            <w:vAlign w:val="center"/>
          </w:tcPr>
          <w:p w:rsidR="007E639F" w:rsidRPr="0099389E" w:rsidRDefault="007E639F" w:rsidP="007E63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JSK</w:t>
            </w:r>
          </w:p>
        </w:tc>
        <w:tc>
          <w:tcPr>
            <w:tcW w:w="1342" w:type="dxa"/>
            <w:vAlign w:val="center"/>
          </w:tcPr>
          <w:p w:rsidR="007E639F" w:rsidRPr="0099389E" w:rsidRDefault="007E639F" w:rsidP="007E63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7E639F" w:rsidRPr="0099389E" w:rsidRDefault="007E639F" w:rsidP="007E63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JD</w:t>
            </w:r>
          </w:p>
        </w:tc>
        <w:tc>
          <w:tcPr>
            <w:tcW w:w="1343" w:type="dxa"/>
            <w:vAlign w:val="center"/>
          </w:tcPr>
          <w:p w:rsidR="007E639F" w:rsidRPr="0099389E" w:rsidRDefault="007E639F" w:rsidP="007E63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8B05C0" w:rsidRDefault="008B05C0" w:rsidP="008B05C0">
      <w:pPr>
        <w:tabs>
          <w:tab w:val="left" w:pos="2190"/>
        </w:tabs>
        <w:rPr>
          <w:rFonts w:asciiTheme="majorBidi" w:hAnsiTheme="majorBidi" w:cstheme="majorBidi"/>
          <w:i/>
          <w:iCs/>
          <w:sz w:val="2"/>
          <w:szCs w:val="2"/>
        </w:rPr>
      </w:pPr>
      <w:r>
        <w:rPr>
          <w:rFonts w:asciiTheme="majorBidi" w:hAnsiTheme="majorBidi" w:cstheme="majorBidi"/>
          <w:i/>
          <w:iCs/>
          <w:sz w:val="2"/>
          <w:szCs w:val="2"/>
        </w:rPr>
        <w:tab/>
      </w: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-52"/>
        <w:tblOverlap w:val="never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89"/>
        <w:gridCol w:w="1167"/>
        <w:gridCol w:w="1338"/>
        <w:gridCol w:w="1338"/>
        <w:gridCol w:w="1338"/>
        <w:gridCol w:w="1339"/>
      </w:tblGrid>
      <w:tr w:rsidR="00D93630" w:rsidRPr="001367EF" w:rsidTr="00D93630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93630" w:rsidRPr="003A52BC" w:rsidRDefault="00D93630" w:rsidP="00CE1455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29452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3</w:t>
            </w:r>
            <w:r w:rsidR="00CE145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6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proofErr w:type="spellStart"/>
            <w:r w:rsidR="007E639F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  <w:proofErr w:type="spellEnd"/>
            <w:r w:rsidR="007E639F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 CRB.Annaba </w:t>
            </w:r>
            <w:r w:rsidR="003A6AE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 w:rsidR="007E639F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21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/202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</w:tr>
      <w:tr w:rsidR="00D93630" w:rsidRPr="0099389E" w:rsidTr="00E805DD">
        <w:trPr>
          <w:trHeight w:val="283"/>
        </w:trPr>
        <w:tc>
          <w:tcPr>
            <w:tcW w:w="534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289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167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3A6AE9" w:rsidRPr="0099389E" w:rsidTr="007E639F">
        <w:trPr>
          <w:trHeight w:val="283"/>
        </w:trPr>
        <w:tc>
          <w:tcPr>
            <w:tcW w:w="534" w:type="dxa"/>
            <w:vAlign w:val="center"/>
          </w:tcPr>
          <w:p w:rsidR="003A6AE9" w:rsidRPr="00FC2C6D" w:rsidRDefault="003A6AE9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89" w:type="dxa"/>
            <w:vAlign w:val="center"/>
          </w:tcPr>
          <w:p w:rsidR="003A6AE9" w:rsidRPr="00FC2C6D" w:rsidRDefault="007E639F" w:rsidP="003A6AE9">
            <w:pPr>
              <w:tabs>
                <w:tab w:val="left" w:pos="1725"/>
              </w:tabs>
              <w:spacing w:after="0" w:line="240" w:lineRule="auto"/>
              <w:ind w:right="-108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GUEZANE LAKOUD MED LAMINE</w:t>
            </w:r>
          </w:p>
        </w:tc>
        <w:tc>
          <w:tcPr>
            <w:tcW w:w="1167" w:type="dxa"/>
            <w:vAlign w:val="center"/>
          </w:tcPr>
          <w:p w:rsidR="003A6AE9" w:rsidRPr="00FC2C6D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2310286</w:t>
            </w:r>
          </w:p>
        </w:tc>
        <w:tc>
          <w:tcPr>
            <w:tcW w:w="1338" w:type="dxa"/>
            <w:vAlign w:val="center"/>
          </w:tcPr>
          <w:p w:rsidR="003A6AE9" w:rsidRPr="00FC2C6D" w:rsidRDefault="003A6AE9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1338" w:type="dxa"/>
            <w:vAlign w:val="center"/>
          </w:tcPr>
          <w:p w:rsidR="003A6AE9" w:rsidRPr="00FC2C6D" w:rsidRDefault="003A6AE9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3A6AE9" w:rsidRPr="00FC2C6D" w:rsidRDefault="003A6AE9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3A6AE9" w:rsidRPr="00FC2C6D" w:rsidRDefault="003A6AE9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E639F" w:rsidRPr="0099389E" w:rsidTr="007E639F">
        <w:trPr>
          <w:trHeight w:val="283"/>
        </w:trPr>
        <w:tc>
          <w:tcPr>
            <w:tcW w:w="534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289" w:type="dxa"/>
            <w:vAlign w:val="center"/>
          </w:tcPr>
          <w:p w:rsidR="007E639F" w:rsidRDefault="007E639F" w:rsidP="003A6AE9">
            <w:pPr>
              <w:tabs>
                <w:tab w:val="left" w:pos="1725"/>
              </w:tabs>
              <w:spacing w:after="0" w:line="240" w:lineRule="auto"/>
              <w:ind w:right="-108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TEI RAOUF</w:t>
            </w:r>
          </w:p>
        </w:tc>
        <w:tc>
          <w:tcPr>
            <w:tcW w:w="1167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2310119</w:t>
            </w:r>
          </w:p>
        </w:tc>
        <w:tc>
          <w:tcPr>
            <w:tcW w:w="1338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1338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7E639F" w:rsidRPr="00FC2C6D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E639F" w:rsidRPr="0099389E" w:rsidTr="007E639F">
        <w:trPr>
          <w:trHeight w:val="283"/>
        </w:trPr>
        <w:tc>
          <w:tcPr>
            <w:tcW w:w="534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289" w:type="dxa"/>
            <w:vAlign w:val="center"/>
          </w:tcPr>
          <w:p w:rsidR="007E639F" w:rsidRDefault="007E639F" w:rsidP="003A6AE9">
            <w:pPr>
              <w:tabs>
                <w:tab w:val="left" w:pos="1725"/>
              </w:tabs>
              <w:spacing w:after="0" w:line="240" w:lineRule="auto"/>
              <w:ind w:right="-108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BOUKARI ADEL</w:t>
            </w:r>
          </w:p>
        </w:tc>
        <w:tc>
          <w:tcPr>
            <w:tcW w:w="1167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2310047</w:t>
            </w:r>
          </w:p>
        </w:tc>
        <w:tc>
          <w:tcPr>
            <w:tcW w:w="1338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1338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7E639F" w:rsidRPr="00FC2C6D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E639F" w:rsidRPr="0099389E" w:rsidTr="007E639F">
        <w:trPr>
          <w:trHeight w:val="283"/>
        </w:trPr>
        <w:tc>
          <w:tcPr>
            <w:tcW w:w="534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289" w:type="dxa"/>
            <w:vAlign w:val="center"/>
          </w:tcPr>
          <w:p w:rsidR="007E639F" w:rsidRDefault="007E639F" w:rsidP="003A6AE9">
            <w:pPr>
              <w:tabs>
                <w:tab w:val="left" w:pos="1725"/>
              </w:tabs>
              <w:spacing w:after="0" w:line="240" w:lineRule="auto"/>
              <w:ind w:right="-108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ABBACI OUSSAMA</w:t>
            </w:r>
          </w:p>
        </w:tc>
        <w:tc>
          <w:tcPr>
            <w:tcW w:w="1167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2310045</w:t>
            </w:r>
          </w:p>
        </w:tc>
        <w:tc>
          <w:tcPr>
            <w:tcW w:w="1338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1338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7E639F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7E639F" w:rsidRPr="00FC2C6D" w:rsidRDefault="007E639F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121"/>
        <w:tblW w:w="10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3118"/>
        <w:gridCol w:w="1343"/>
        <w:gridCol w:w="1343"/>
        <w:gridCol w:w="1344"/>
        <w:gridCol w:w="1343"/>
        <w:gridCol w:w="1344"/>
      </w:tblGrid>
      <w:tr w:rsidR="007E639F" w:rsidRPr="001367EF" w:rsidTr="007B175C">
        <w:trPr>
          <w:trHeight w:val="283"/>
        </w:trPr>
        <w:tc>
          <w:tcPr>
            <w:tcW w:w="10366" w:type="dxa"/>
            <w:gridSpan w:val="7"/>
            <w:shd w:val="clear" w:color="auto" w:fill="FFFF00"/>
            <w:vAlign w:val="center"/>
          </w:tcPr>
          <w:p w:rsidR="007E639F" w:rsidRPr="003A52BC" w:rsidRDefault="007E639F" w:rsidP="00CE145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3</w:t>
            </w:r>
            <w:r w:rsidR="00CE145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7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</w:t>
            </w:r>
            <w:r w:rsidR="00DC69D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DC69D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JS.El.Bouni</w:t>
            </w:r>
            <w:proofErr w:type="spellEnd"/>
            <w:r w:rsidR="00DC69D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 US. </w:t>
            </w:r>
            <w:proofErr w:type="gramStart"/>
            <w:r w:rsidR="00DC69D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Annabi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(</w:t>
            </w:r>
            <w:proofErr w:type="gramEnd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  DU </w:t>
            </w:r>
            <w:r w:rsidR="00DC69D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7E639F" w:rsidRPr="001367EF" w:rsidTr="00E805DD">
        <w:trPr>
          <w:trHeight w:val="283"/>
        </w:trPr>
        <w:tc>
          <w:tcPr>
            <w:tcW w:w="531" w:type="dxa"/>
            <w:shd w:val="clear" w:color="auto" w:fill="FBE4D5" w:themeFill="accent2" w:themeFillTint="33"/>
            <w:vAlign w:val="center"/>
          </w:tcPr>
          <w:p w:rsidR="007E639F" w:rsidRPr="00FC2C6D" w:rsidRDefault="007E639F" w:rsidP="007B175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7E639F" w:rsidRPr="00FC2C6D" w:rsidRDefault="007E639F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7E639F" w:rsidRPr="00FC2C6D" w:rsidRDefault="007E639F" w:rsidP="007B175C">
            <w:pPr>
              <w:tabs>
                <w:tab w:val="left" w:pos="1725"/>
              </w:tabs>
              <w:spacing w:after="0" w:line="240" w:lineRule="auto"/>
              <w:ind w:left="-108" w:right="-137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7E639F" w:rsidRPr="00FC2C6D" w:rsidRDefault="007E639F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44" w:type="dxa"/>
            <w:shd w:val="clear" w:color="auto" w:fill="FBE4D5" w:themeFill="accent2" w:themeFillTint="33"/>
            <w:vAlign w:val="center"/>
          </w:tcPr>
          <w:p w:rsidR="007E639F" w:rsidRPr="00FC2C6D" w:rsidRDefault="007E639F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7E639F" w:rsidRPr="00FC2C6D" w:rsidRDefault="007E639F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4" w:type="dxa"/>
            <w:shd w:val="clear" w:color="auto" w:fill="FBE4D5" w:themeFill="accent2" w:themeFillTint="33"/>
            <w:vAlign w:val="center"/>
          </w:tcPr>
          <w:p w:rsidR="007E639F" w:rsidRPr="00FC2C6D" w:rsidRDefault="007E639F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DC69D7" w:rsidRPr="001367EF" w:rsidTr="007B175C">
        <w:trPr>
          <w:trHeight w:val="283"/>
        </w:trPr>
        <w:tc>
          <w:tcPr>
            <w:tcW w:w="531" w:type="dxa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DC69D7" w:rsidRPr="00FC2C6D" w:rsidRDefault="00DC69D7" w:rsidP="00DC69D7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BELLAL SABRI</w:t>
            </w:r>
          </w:p>
        </w:tc>
        <w:tc>
          <w:tcPr>
            <w:tcW w:w="1343" w:type="dxa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ind w:left="-108" w:right="-137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2310396</w:t>
            </w:r>
          </w:p>
        </w:tc>
        <w:tc>
          <w:tcPr>
            <w:tcW w:w="1343" w:type="dxa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1344" w:type="dxa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AV </w:t>
            </w:r>
          </w:p>
        </w:tc>
        <w:tc>
          <w:tcPr>
            <w:tcW w:w="1343" w:type="dxa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4" w:type="dxa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DC69D7" w:rsidRPr="001367EF" w:rsidTr="00DC69D7">
        <w:trPr>
          <w:trHeight w:val="283"/>
        </w:trPr>
        <w:tc>
          <w:tcPr>
            <w:tcW w:w="531" w:type="dxa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DC69D7" w:rsidRPr="00FC2C6D" w:rsidRDefault="00DC69D7" w:rsidP="00DC69D7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BELBEKOUCHE CHADLI</w:t>
            </w:r>
          </w:p>
        </w:tc>
        <w:tc>
          <w:tcPr>
            <w:tcW w:w="1343" w:type="dxa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ind w:left="-108" w:right="-137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2310357</w:t>
            </w:r>
          </w:p>
        </w:tc>
        <w:tc>
          <w:tcPr>
            <w:tcW w:w="1343" w:type="dxa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1344" w:type="dxa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shd w:val="clear" w:color="auto" w:fill="FFFF00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CD</w:t>
            </w:r>
          </w:p>
        </w:tc>
        <w:tc>
          <w:tcPr>
            <w:tcW w:w="1344" w:type="dxa"/>
            <w:shd w:val="clear" w:color="auto" w:fill="FFFF00"/>
            <w:vAlign w:val="center"/>
          </w:tcPr>
          <w:p w:rsidR="00DC69D7" w:rsidRPr="00FC2C6D" w:rsidRDefault="00DC69D7" w:rsidP="007B17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1000.00</w:t>
            </w:r>
          </w:p>
        </w:tc>
      </w:tr>
    </w:tbl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7E639F" w:rsidRDefault="006E5061" w:rsidP="00DC69D7">
      <w:pPr>
        <w:tabs>
          <w:tab w:val="left" w:pos="4932"/>
        </w:tabs>
        <w:spacing w:after="0" w:line="240" w:lineRule="auto"/>
        <w:jc w:val="right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  <w:r>
        <w:rPr>
          <w:rFonts w:asciiTheme="majorBidi" w:hAnsiTheme="majorBidi" w:cstheme="majorBidi"/>
          <w:i/>
          <w:iCs/>
          <w:sz w:val="20"/>
          <w:szCs w:val="20"/>
          <w:lang w:val="en-US"/>
        </w:rPr>
        <w:t>…………./…………</w:t>
      </w:r>
    </w:p>
    <w:p w:rsidR="007E639F" w:rsidRDefault="007E639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7E639F" w:rsidRDefault="007E639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8B05C0" w:rsidRDefault="008B05C0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3EAFD" wp14:editId="542AC752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2628900" cy="447675"/>
                <wp:effectExtent l="0" t="0" r="38100" b="66675"/>
                <wp:wrapNone/>
                <wp:docPr id="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447675"/>
                        </a:xfrm>
                        <a:prstGeom prst="roundRect">
                          <a:avLst>
                            <a:gd name="adj" fmla="val 17884"/>
                          </a:avLst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96525" w:rsidRPr="00784336" w:rsidRDefault="006E5061" w:rsidP="0079652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84336">
                              <w:rPr>
                                <w:sz w:val="32"/>
                                <w:szCs w:val="32"/>
                              </w:rPr>
                              <w:t>Division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Pré</w:t>
                            </w:r>
                            <w:r w:rsidR="00796525">
                              <w:rPr>
                                <w:sz w:val="32"/>
                                <w:szCs w:val="32"/>
                              </w:rPr>
                              <w:t>-H</w:t>
                            </w:r>
                            <w:r w:rsidR="00796525" w:rsidRPr="00784336">
                              <w:rPr>
                                <w:sz w:val="32"/>
                                <w:szCs w:val="32"/>
                              </w:rPr>
                              <w:t>onneur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13EAFD" id="_x0000_s1027" style="position:absolute;left:0;text-align:left;margin-left:0;margin-top:.6pt;width:207pt;height:35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17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vGzgIAANkFAAAOAAAAZHJzL2Uyb0RvYy54bWysVN1v0zAQf0fif7D8zvKxrkmrpdNYV4Q0&#10;YGIgnl3bSQyObWy3afnrOTtpaceeEHmIfD7f7z5+d3d9s+sk2nLrhFYVzi5SjLiimgnVVPjrl9Wb&#10;EiPniWJEasUrvOcO3yxev7ruzZznutWScYsARLl5byrcem/mSeJoyzviLrThCpS1th3xINomYZb0&#10;gN7JJE/TadJry4zVlDsHt8tBiRcRv6459Z/q2nGPZIUhNh//Nv7X4Z8srsm8scS0go5hkH+IoiNC&#10;gdMj1JJ4gjZW/AXVCWq107W/oLpLdF0LymMOkE2WPsvmqSWGx1ygOM4cy+T+Hyz9uH20SLAK5xgp&#10;0gFFtxuvo2eUlaE+vXFzePZkHm3I0JkHTX84pPRdS1TDb63VfcsJg6iy8D45MwiCA1O07j9oBvAE&#10;4GOpdrXtAiAUAe0iI/sjI3znEYXLfJqXsxSIo6CbTIppcRVdkPnB2ljn33HdoXCosNUbxT4D7dEF&#10;2T44H2lhY3KEfceo7iSQvCUSZUVZTkbE8XFC5gfMkVC2ElIiq/034dtYmRBnVLoDvkNGQwGGa2eb&#10;9Z20CDxUeHX7dlWuRh+NG8yG11cpfBHo3GJ5P1vOXrTIgsVLJs+dQBbNITgpFAKmgJ5Qy2CPHCWS&#10;A+kDYbFtY5YhOqlQD5q8ODjSUhyV54GeenWnzyINcbZCZ9wrFs+eCDmcITypgjMeZ3Ssot54bp9a&#10;1iMmApl5eTmD/cEEDOxlmU7TWYERkQ1sGuotfpGSswBnxaRIp0MrSNOSgZGh7KFToZsHquL56D5K&#10;J5HFjg5NPAyD3613cWRi9UKDrzXbQ4tDi4QWCPsQDq22vzDqYbdU2P3cEMsxku8VdMksm0zCMorC&#10;5KrIQbCnmvWphigKUBX2kHs83vlhgW2MFU0LnrKYodJhcmvhDzM4RDUOJOyPmNa468KCOpXjqz8b&#10;efEbAAD//wMAUEsDBBQABgAIAAAAIQDwRq3x2gAAAAUBAAAPAAAAZHJzL2Rvd25yZXYueG1sTI9B&#10;S8NAEIXvgv9hGcGb3aSEVGImRQRBPBRs+wM22WkSzM6G7KZN/fUdT3p884b3vlduFzeoM02h94yQ&#10;rhJQxI23PbcIx8P70zOoEA1bM3gmhCsF2Fb3d6UprL/wF533sVUSwqEwCF2MY6F1aDpyJqz8SCze&#10;yU/ORJFTq+1kLhLuBr1Oklw707M0dGakt46a7/3sEHafc9b85KdDmI8ftU/zrNZXj/j4sLy+gIq0&#10;xL9n+MUXdKiEqfYz26AGBBkS5boGJWaWZqJrhE26AV2V+j99dQMAAP//AwBQSwECLQAUAAYACAAA&#10;ACEAtoM4kv4AAADhAQAAEwAAAAAAAAAAAAAAAAAAAAAAW0NvbnRlbnRfVHlwZXNdLnhtbFBLAQIt&#10;ABQABgAIAAAAIQA4/SH/1gAAAJQBAAALAAAAAAAAAAAAAAAAAC8BAABfcmVscy8ucmVsc1BLAQIt&#10;ABQABgAIAAAAIQCaU5vGzgIAANkFAAAOAAAAAAAAAAAAAAAAAC4CAABkcnMvZTJvRG9jLnhtbFBL&#10;AQItABQABgAIAAAAIQDwRq3x2gAAAAUBAAAPAAAAAAAAAAAAAAAAACgFAABkcnMvZG93bnJldi54&#10;bWxQSwUGAAAAAAQABADzAAAALwYAAAAA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796525" w:rsidRPr="00784336" w:rsidRDefault="006E5061" w:rsidP="0079652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84336">
                        <w:rPr>
                          <w:sz w:val="32"/>
                          <w:szCs w:val="32"/>
                        </w:rPr>
                        <w:t>Division</w:t>
                      </w:r>
                      <w:r>
                        <w:rPr>
                          <w:sz w:val="32"/>
                          <w:szCs w:val="32"/>
                        </w:rPr>
                        <w:t xml:space="preserve"> Pré</w:t>
                      </w:r>
                      <w:r w:rsidR="00796525">
                        <w:rPr>
                          <w:sz w:val="32"/>
                          <w:szCs w:val="32"/>
                        </w:rPr>
                        <w:t>-H</w:t>
                      </w:r>
                      <w:r w:rsidR="00796525" w:rsidRPr="00784336">
                        <w:rPr>
                          <w:sz w:val="32"/>
                          <w:szCs w:val="32"/>
                        </w:rPr>
                        <w:t>onneur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5C0" w:rsidRDefault="008B05C0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796525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796525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796525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959"/>
        <w:gridCol w:w="1717"/>
        <w:gridCol w:w="1338"/>
        <w:gridCol w:w="1339"/>
      </w:tblGrid>
      <w:tr w:rsidR="00D10777" w:rsidRPr="001367EF" w:rsidTr="006F62C5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10777" w:rsidRPr="003A52BC" w:rsidRDefault="00D10777" w:rsidP="00CE1455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DC69D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  <w:r w:rsidR="00CE145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8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5E77C1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proofErr w:type="spellStart"/>
            <w:r w:rsidR="0078268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NC.Horaicha</w:t>
            </w:r>
            <w:proofErr w:type="spellEnd"/>
            <w:r w:rsidR="0078268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78268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RC.Kheraza 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 w:rsidR="00DC69D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D10777" w:rsidRPr="0099389E" w:rsidTr="00E805DD">
        <w:trPr>
          <w:trHeight w:val="283"/>
        </w:trPr>
        <w:tc>
          <w:tcPr>
            <w:tcW w:w="534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D10777" w:rsidRPr="00FC2C6D" w:rsidRDefault="00D10777" w:rsidP="0078268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959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717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5E77C1" w:rsidRPr="0099389E" w:rsidTr="007228A9">
        <w:trPr>
          <w:trHeight w:val="283"/>
        </w:trPr>
        <w:tc>
          <w:tcPr>
            <w:tcW w:w="534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809" w:type="dxa"/>
            <w:gridSpan w:val="6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RAS</w:t>
            </w:r>
          </w:p>
        </w:tc>
      </w:tr>
    </w:tbl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47"/>
        <w:gridCol w:w="1309"/>
        <w:gridCol w:w="959"/>
        <w:gridCol w:w="1717"/>
        <w:gridCol w:w="1338"/>
        <w:gridCol w:w="1339"/>
      </w:tblGrid>
      <w:tr w:rsidR="00D10777" w:rsidRPr="001367EF" w:rsidTr="006F62C5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10777" w:rsidRPr="003A52BC" w:rsidRDefault="00D10777" w:rsidP="00CE1455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78268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  <w:r w:rsidR="00CE145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9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proofErr w:type="spellStart"/>
            <w:r w:rsidR="0078268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NR.Chaiba</w:t>
            </w:r>
            <w:proofErr w:type="spellEnd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</w:t>
            </w:r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78268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CA.Sidi.Amar</w:t>
            </w:r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 w:rsidR="0078268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D10777" w:rsidRPr="0099389E" w:rsidTr="00E805DD">
        <w:trPr>
          <w:trHeight w:val="283"/>
        </w:trPr>
        <w:tc>
          <w:tcPr>
            <w:tcW w:w="534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47" w:type="dxa"/>
            <w:shd w:val="clear" w:color="auto" w:fill="FBE4D5" w:themeFill="accent2" w:themeFillTint="33"/>
            <w:vAlign w:val="center"/>
          </w:tcPr>
          <w:p w:rsidR="00D10777" w:rsidRPr="00FC2C6D" w:rsidRDefault="00D10777" w:rsidP="0078268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09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959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717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78268C" w:rsidRPr="0099389E" w:rsidTr="006E7FC4">
        <w:trPr>
          <w:trHeight w:val="283"/>
        </w:trPr>
        <w:tc>
          <w:tcPr>
            <w:tcW w:w="534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47" w:type="dxa"/>
            <w:vAlign w:val="center"/>
          </w:tcPr>
          <w:p w:rsidR="0078268C" w:rsidRPr="00FC2C6D" w:rsidRDefault="006E7FC4" w:rsidP="006E7FC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KHEROUF AHMED ZINE EDDINE (U19)</w:t>
            </w:r>
          </w:p>
        </w:tc>
        <w:tc>
          <w:tcPr>
            <w:tcW w:w="1309" w:type="dxa"/>
            <w:vAlign w:val="center"/>
          </w:tcPr>
          <w:p w:rsidR="0078268C" w:rsidRPr="00FC2C6D" w:rsidRDefault="006E7FC4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2330082</w:t>
            </w:r>
          </w:p>
        </w:tc>
        <w:tc>
          <w:tcPr>
            <w:tcW w:w="959" w:type="dxa"/>
            <w:vAlign w:val="center"/>
          </w:tcPr>
          <w:p w:rsidR="0078268C" w:rsidRPr="00FC2C6D" w:rsidRDefault="006E7FC4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CASA</w:t>
            </w:r>
          </w:p>
        </w:tc>
        <w:tc>
          <w:tcPr>
            <w:tcW w:w="1717" w:type="dxa"/>
            <w:vAlign w:val="center"/>
          </w:tcPr>
          <w:p w:rsidR="0078268C" w:rsidRDefault="006E7FC4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Expulsion</w:t>
            </w:r>
          </w:p>
          <w:p w:rsidR="006E7FC4" w:rsidRPr="00FC2C6D" w:rsidRDefault="006E7FC4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 Matchs fermes</w:t>
            </w:r>
          </w:p>
        </w:tc>
        <w:tc>
          <w:tcPr>
            <w:tcW w:w="1338" w:type="dxa"/>
            <w:vAlign w:val="center"/>
          </w:tcPr>
          <w:p w:rsidR="0078268C" w:rsidRPr="00FC2C6D" w:rsidRDefault="006E7FC4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Faute Grave</w:t>
            </w:r>
          </w:p>
        </w:tc>
        <w:tc>
          <w:tcPr>
            <w:tcW w:w="1339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8268C" w:rsidRPr="0099389E" w:rsidTr="006E7FC4">
        <w:trPr>
          <w:trHeight w:val="283"/>
        </w:trPr>
        <w:tc>
          <w:tcPr>
            <w:tcW w:w="534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47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MERZKANE DHIA EDDINE</w:t>
            </w:r>
          </w:p>
        </w:tc>
        <w:tc>
          <w:tcPr>
            <w:tcW w:w="1309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2310379</w:t>
            </w:r>
          </w:p>
        </w:tc>
        <w:tc>
          <w:tcPr>
            <w:tcW w:w="959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NRC</w:t>
            </w:r>
          </w:p>
        </w:tc>
        <w:tc>
          <w:tcPr>
            <w:tcW w:w="1717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8268C" w:rsidRPr="0099389E" w:rsidTr="006E7FC4">
        <w:trPr>
          <w:trHeight w:val="283"/>
        </w:trPr>
        <w:tc>
          <w:tcPr>
            <w:tcW w:w="534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47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BOUTARFA KARIM (entraineur) </w:t>
            </w:r>
          </w:p>
        </w:tc>
        <w:tc>
          <w:tcPr>
            <w:tcW w:w="1309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2340009</w:t>
            </w:r>
          </w:p>
        </w:tc>
        <w:tc>
          <w:tcPr>
            <w:tcW w:w="959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NRC</w:t>
            </w:r>
          </w:p>
        </w:tc>
        <w:tc>
          <w:tcPr>
            <w:tcW w:w="1717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78268C" w:rsidRPr="00FC2C6D" w:rsidRDefault="0078268C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959"/>
        <w:gridCol w:w="1717"/>
        <w:gridCol w:w="1338"/>
        <w:gridCol w:w="1339"/>
      </w:tblGrid>
      <w:tr w:rsidR="00D10777" w:rsidRPr="001367EF" w:rsidTr="006F62C5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10777" w:rsidRPr="003A52BC" w:rsidRDefault="00D10777" w:rsidP="00CE1455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CE145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40</w:t>
            </w:r>
            <w:r w:rsidR="009221E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6E7FC4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US.Kalitousa</w:t>
            </w:r>
            <w:proofErr w:type="spellEnd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 </w:t>
            </w:r>
            <w:r w:rsidR="006E7FC4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OJ.Annaba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(S) DU </w:t>
            </w:r>
            <w:r w:rsidR="006E7FC4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21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D10777" w:rsidRPr="0099389E" w:rsidTr="00E805DD">
        <w:trPr>
          <w:trHeight w:val="283"/>
        </w:trPr>
        <w:tc>
          <w:tcPr>
            <w:tcW w:w="534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959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717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5E77C1" w:rsidRPr="0099389E" w:rsidTr="006E7FC4">
        <w:trPr>
          <w:trHeight w:val="283"/>
        </w:trPr>
        <w:tc>
          <w:tcPr>
            <w:tcW w:w="534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5E77C1" w:rsidRPr="00FC2C6D" w:rsidRDefault="006E7FC4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AMIRAT KHEIREDDINE</w:t>
            </w:r>
          </w:p>
        </w:tc>
        <w:tc>
          <w:tcPr>
            <w:tcW w:w="1338" w:type="dxa"/>
            <w:vAlign w:val="center"/>
          </w:tcPr>
          <w:p w:rsidR="005E77C1" w:rsidRPr="00FC2C6D" w:rsidRDefault="006E7FC4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2310147</w:t>
            </w:r>
          </w:p>
        </w:tc>
        <w:tc>
          <w:tcPr>
            <w:tcW w:w="959" w:type="dxa"/>
            <w:vAlign w:val="center"/>
          </w:tcPr>
          <w:p w:rsidR="005E77C1" w:rsidRPr="00FC2C6D" w:rsidRDefault="006E7FC4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USK</w:t>
            </w:r>
          </w:p>
        </w:tc>
        <w:tc>
          <w:tcPr>
            <w:tcW w:w="1717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5E77C1" w:rsidRPr="0099389E" w:rsidTr="006E7FC4">
        <w:trPr>
          <w:trHeight w:val="283"/>
        </w:trPr>
        <w:tc>
          <w:tcPr>
            <w:tcW w:w="534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5E77C1" w:rsidRPr="00FC2C6D" w:rsidRDefault="009221E3" w:rsidP="000B7789">
            <w:pPr>
              <w:tabs>
                <w:tab w:val="left" w:pos="1725"/>
              </w:tabs>
              <w:spacing w:after="0" w:line="240" w:lineRule="auto"/>
              <w:ind w:right="-137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BABERS TAREK</w:t>
            </w:r>
          </w:p>
        </w:tc>
        <w:tc>
          <w:tcPr>
            <w:tcW w:w="1338" w:type="dxa"/>
            <w:vAlign w:val="center"/>
          </w:tcPr>
          <w:p w:rsidR="005E77C1" w:rsidRPr="00FC2C6D" w:rsidRDefault="009221E3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2310143</w:t>
            </w:r>
          </w:p>
        </w:tc>
        <w:tc>
          <w:tcPr>
            <w:tcW w:w="959" w:type="dxa"/>
            <w:vAlign w:val="center"/>
          </w:tcPr>
          <w:p w:rsidR="005E77C1" w:rsidRPr="00FC2C6D" w:rsidRDefault="009221E3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USK</w:t>
            </w:r>
          </w:p>
        </w:tc>
        <w:tc>
          <w:tcPr>
            <w:tcW w:w="1717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5E77C1" w:rsidRPr="0099389E" w:rsidTr="006E7FC4">
        <w:trPr>
          <w:trHeight w:val="283"/>
        </w:trPr>
        <w:tc>
          <w:tcPr>
            <w:tcW w:w="534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vAlign w:val="center"/>
          </w:tcPr>
          <w:p w:rsidR="005E77C1" w:rsidRPr="00FC2C6D" w:rsidRDefault="009221E3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MEFTOUH MOHAMED</w:t>
            </w:r>
          </w:p>
        </w:tc>
        <w:tc>
          <w:tcPr>
            <w:tcW w:w="1338" w:type="dxa"/>
            <w:vAlign w:val="center"/>
          </w:tcPr>
          <w:p w:rsidR="005E77C1" w:rsidRPr="00FC2C6D" w:rsidRDefault="009221E3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2310125</w:t>
            </w:r>
          </w:p>
        </w:tc>
        <w:tc>
          <w:tcPr>
            <w:tcW w:w="959" w:type="dxa"/>
            <w:vAlign w:val="center"/>
          </w:tcPr>
          <w:p w:rsidR="005E77C1" w:rsidRPr="00FC2C6D" w:rsidRDefault="009221E3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USK</w:t>
            </w:r>
          </w:p>
        </w:tc>
        <w:tc>
          <w:tcPr>
            <w:tcW w:w="1717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5E77C1" w:rsidRPr="00FC2C6D" w:rsidRDefault="009221E3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339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959"/>
        <w:gridCol w:w="1717"/>
        <w:gridCol w:w="1338"/>
        <w:gridCol w:w="1339"/>
      </w:tblGrid>
      <w:tr w:rsidR="000B7789" w:rsidRPr="001367EF" w:rsidTr="00396EAF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0B7789" w:rsidRPr="003A52BC" w:rsidRDefault="000B7789" w:rsidP="00CE1455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AFFAIRE N° </w:t>
            </w:r>
            <w:r w:rsidR="009221E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  <w:r w:rsidR="00CE145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  <w:r w:rsidR="009221E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ES.El.Hadjar</w:t>
            </w:r>
            <w:proofErr w:type="spellEnd"/>
            <w:r w:rsidR="009221E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 USM.Berrahal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(S) DU </w:t>
            </w:r>
            <w:r w:rsidR="009221E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21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0B7789" w:rsidRPr="0099389E" w:rsidTr="00E805DD">
        <w:trPr>
          <w:trHeight w:val="283"/>
        </w:trPr>
        <w:tc>
          <w:tcPr>
            <w:tcW w:w="534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0B7789" w:rsidRPr="00FC2C6D" w:rsidRDefault="000B7789" w:rsidP="000B778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959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717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0B7789" w:rsidRPr="0099389E" w:rsidTr="006E7FC4">
        <w:trPr>
          <w:trHeight w:val="283"/>
        </w:trPr>
        <w:tc>
          <w:tcPr>
            <w:tcW w:w="534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0B7789" w:rsidRPr="00FC2C6D" w:rsidRDefault="009221E3" w:rsidP="000B7789">
            <w:pPr>
              <w:tabs>
                <w:tab w:val="left" w:pos="1725"/>
              </w:tabs>
              <w:spacing w:after="0" w:line="240" w:lineRule="auto"/>
              <w:ind w:right="-137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BERAGHTA AHMED</w:t>
            </w:r>
          </w:p>
        </w:tc>
        <w:tc>
          <w:tcPr>
            <w:tcW w:w="1338" w:type="dxa"/>
            <w:vAlign w:val="center"/>
          </w:tcPr>
          <w:p w:rsidR="000B7789" w:rsidRPr="00FC2C6D" w:rsidRDefault="009221E3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2310313</w:t>
            </w:r>
          </w:p>
        </w:tc>
        <w:tc>
          <w:tcPr>
            <w:tcW w:w="959" w:type="dxa"/>
            <w:vAlign w:val="center"/>
          </w:tcPr>
          <w:p w:rsidR="000B7789" w:rsidRPr="00FC2C6D" w:rsidRDefault="009221E3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ESEH</w:t>
            </w:r>
          </w:p>
        </w:tc>
        <w:tc>
          <w:tcPr>
            <w:tcW w:w="1717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B7789" w:rsidRPr="0099389E" w:rsidTr="006E7FC4">
        <w:trPr>
          <w:trHeight w:val="283"/>
        </w:trPr>
        <w:tc>
          <w:tcPr>
            <w:tcW w:w="534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0B7789" w:rsidRPr="00FC2C6D" w:rsidRDefault="009221E3" w:rsidP="009221E3">
            <w:pPr>
              <w:tabs>
                <w:tab w:val="left" w:pos="1725"/>
              </w:tabs>
              <w:spacing w:after="0" w:line="240" w:lineRule="auto"/>
              <w:ind w:right="-137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BOUAKKAZ MED EL HADI</w:t>
            </w:r>
          </w:p>
        </w:tc>
        <w:tc>
          <w:tcPr>
            <w:tcW w:w="1338" w:type="dxa"/>
            <w:vAlign w:val="center"/>
          </w:tcPr>
          <w:p w:rsidR="000B7789" w:rsidRPr="00FC2C6D" w:rsidRDefault="009221E3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2310304</w:t>
            </w:r>
          </w:p>
        </w:tc>
        <w:tc>
          <w:tcPr>
            <w:tcW w:w="959" w:type="dxa"/>
            <w:vAlign w:val="center"/>
          </w:tcPr>
          <w:p w:rsidR="000B7789" w:rsidRPr="00FC2C6D" w:rsidRDefault="009221E3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ESEH</w:t>
            </w:r>
          </w:p>
        </w:tc>
        <w:tc>
          <w:tcPr>
            <w:tcW w:w="1717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B7789" w:rsidRPr="0099389E" w:rsidTr="006E7FC4">
        <w:trPr>
          <w:trHeight w:val="283"/>
        </w:trPr>
        <w:tc>
          <w:tcPr>
            <w:tcW w:w="534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vAlign w:val="center"/>
          </w:tcPr>
          <w:p w:rsidR="000B7789" w:rsidRPr="00FC2C6D" w:rsidRDefault="003034BA" w:rsidP="00396EA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CHAHAT ABDERRAOUF</w:t>
            </w:r>
          </w:p>
        </w:tc>
        <w:tc>
          <w:tcPr>
            <w:tcW w:w="1338" w:type="dxa"/>
            <w:vAlign w:val="center"/>
          </w:tcPr>
          <w:p w:rsidR="000B7789" w:rsidRPr="00FC2C6D" w:rsidRDefault="003034BA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2310480</w:t>
            </w:r>
          </w:p>
        </w:tc>
        <w:tc>
          <w:tcPr>
            <w:tcW w:w="959" w:type="dxa"/>
            <w:vAlign w:val="center"/>
          </w:tcPr>
          <w:p w:rsidR="000B7789" w:rsidRPr="00FC2C6D" w:rsidRDefault="003034BA" w:rsidP="000B778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USMB</w:t>
            </w:r>
          </w:p>
        </w:tc>
        <w:tc>
          <w:tcPr>
            <w:tcW w:w="1717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p w:rsidR="00D10777" w:rsidRPr="00F21D79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p w:rsidR="00F21D79" w:rsidRPr="00F21D79" w:rsidRDefault="00F21D79" w:rsidP="003034BA">
      <w:pPr>
        <w:pStyle w:val="Paragraphedeliste"/>
        <w:numPr>
          <w:ilvl w:val="0"/>
          <w:numId w:val="4"/>
        </w:num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>La commission a Traité 0</w:t>
      </w:r>
      <w:r w:rsidR="003034BA">
        <w:rPr>
          <w:rFonts w:asciiTheme="majorBidi" w:hAnsiTheme="majorBidi" w:cstheme="majorBidi"/>
          <w:b/>
          <w:bCs/>
          <w:i/>
          <w:iCs/>
          <w:sz w:val="24"/>
          <w:szCs w:val="24"/>
        </w:rPr>
        <w:t>9</w:t>
      </w: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Affaires pour </w:t>
      </w:r>
      <w:r w:rsidR="003034BA">
        <w:rPr>
          <w:rFonts w:asciiTheme="majorBidi" w:hAnsiTheme="majorBidi" w:cstheme="majorBidi"/>
          <w:b/>
          <w:bCs/>
          <w:i/>
          <w:iCs/>
          <w:sz w:val="24"/>
          <w:szCs w:val="24"/>
        </w:rPr>
        <w:t>20</w:t>
      </w: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Cas dont </w:t>
      </w:r>
      <w:r w:rsidR="003034BA">
        <w:rPr>
          <w:rFonts w:asciiTheme="majorBidi" w:hAnsiTheme="majorBidi" w:cstheme="majorBidi"/>
          <w:b/>
          <w:bCs/>
          <w:i/>
          <w:iCs/>
          <w:sz w:val="24"/>
          <w:szCs w:val="24"/>
        </w:rPr>
        <w:t>19</w:t>
      </w:r>
      <w:r w:rsidR="006E506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Avertissements</w:t>
      </w:r>
      <w:r w:rsidR="008B05C0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et 01 expulsion</w:t>
      </w: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>.</w:t>
      </w:r>
    </w:p>
    <w:p w:rsidR="00FC2C6D" w:rsidRDefault="00FC2C6D" w:rsidP="00FC2C6D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FC2C6D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21D79" w:rsidRPr="0099389E" w:rsidRDefault="00F21D79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C2C6D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BOUZERAA FAROUK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FC2C6D" w:rsidRPr="0059586A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BF4B95" w:rsidRDefault="00BF4B95"/>
    <w:sectPr w:rsidR="00BF4B95" w:rsidSect="00FC2C6D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2883"/>
    <w:multiLevelType w:val="hybridMultilevel"/>
    <w:tmpl w:val="F7FE704E"/>
    <w:lvl w:ilvl="0" w:tplc="040C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0E0221EB"/>
    <w:multiLevelType w:val="hybridMultilevel"/>
    <w:tmpl w:val="B2F294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122AA"/>
    <w:multiLevelType w:val="hybridMultilevel"/>
    <w:tmpl w:val="FE22E9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73025D"/>
    <w:multiLevelType w:val="hybridMultilevel"/>
    <w:tmpl w:val="85629552"/>
    <w:lvl w:ilvl="0" w:tplc="040C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C6D"/>
    <w:rsid w:val="000802D6"/>
    <w:rsid w:val="000B7789"/>
    <w:rsid w:val="002335CA"/>
    <w:rsid w:val="00294525"/>
    <w:rsid w:val="002D1DCE"/>
    <w:rsid w:val="002F131F"/>
    <w:rsid w:val="003034BA"/>
    <w:rsid w:val="003A6AE9"/>
    <w:rsid w:val="005E77C1"/>
    <w:rsid w:val="006A44CA"/>
    <w:rsid w:val="006E5061"/>
    <w:rsid w:val="006E7FC4"/>
    <w:rsid w:val="00751C60"/>
    <w:rsid w:val="007768BB"/>
    <w:rsid w:val="0078268C"/>
    <w:rsid w:val="00796525"/>
    <w:rsid w:val="007E639F"/>
    <w:rsid w:val="00837CFB"/>
    <w:rsid w:val="00885BAC"/>
    <w:rsid w:val="008B05C0"/>
    <w:rsid w:val="009221E3"/>
    <w:rsid w:val="00AC4E60"/>
    <w:rsid w:val="00B33014"/>
    <w:rsid w:val="00BF4B95"/>
    <w:rsid w:val="00C35AD4"/>
    <w:rsid w:val="00CE1455"/>
    <w:rsid w:val="00D10777"/>
    <w:rsid w:val="00D93630"/>
    <w:rsid w:val="00DB01CD"/>
    <w:rsid w:val="00DC69D7"/>
    <w:rsid w:val="00DD7362"/>
    <w:rsid w:val="00DE2040"/>
    <w:rsid w:val="00E805DD"/>
    <w:rsid w:val="00F21D79"/>
    <w:rsid w:val="00FC2C6D"/>
    <w:rsid w:val="00FD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7A6571-CA6A-4106-ABEF-6725A37E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C6D"/>
    <w:pPr>
      <w:spacing w:after="200" w:line="276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FC2C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C2C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FC2C6D"/>
    <w:pPr>
      <w:ind w:left="720"/>
      <w:contextualSpacing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569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2022-01-24T20:44:00Z</dcterms:created>
  <dcterms:modified xsi:type="dcterms:W3CDTF">2022-02-06T18:35:00Z</dcterms:modified>
</cp:coreProperties>
</file>