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A4ADE" w14:textId="77777777" w:rsidR="00530D88" w:rsidRPr="00BB4505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BB4505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B4505">
        <w:rPr>
          <w:rFonts w:ascii="Times New Roman,Bold" w:cs="Times New Roman,Bold"/>
          <w:b/>
          <w:bCs/>
          <w:noProof/>
          <w:sz w:val="44"/>
          <w:szCs w:val="44"/>
          <w:rtl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4505"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لاتحاد الجزائري لكرة القدم             الرابطة الولائية لكرة القدم عنابة</w:t>
      </w:r>
      <w:r w:rsidRPr="00BB4505"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BB4505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BB4505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BB4505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رقم </w:t>
      </w:r>
      <w:proofErr w:type="gramStart"/>
      <w:r w:rsidRPr="00BB4505">
        <w:rPr>
          <w:rFonts w:ascii="Franklin Gothic Book" w:hAnsi="Franklin Gothic Book" w:cs="Arial"/>
          <w:b/>
          <w:bCs/>
          <w:sz w:val="18"/>
          <w:szCs w:val="18"/>
          <w:rtl/>
        </w:rPr>
        <w:t>الهاتف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</w:t>
      </w:r>
      <w:proofErr w:type="gramEnd"/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0676840626      الهاتف/الفاكس:  038479866           </w:t>
      </w:r>
      <w:r w:rsidRPr="00BB4505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                                  </w:t>
      </w:r>
      <w:r w:rsidRPr="00BB4505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     ا</w:t>
      </w:r>
      <w:r w:rsidRPr="00BB4505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BB4505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                                      البريد الالكتروني:</w:t>
      </w:r>
    </w:p>
    <w:p w14:paraId="334983C6" w14:textId="77777777" w:rsidR="00530D88" w:rsidRPr="00BB4505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5693C48B" w14:textId="77777777" w:rsidR="00967196" w:rsidRPr="00BB4505" w:rsidRDefault="00967196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52FFB5FC" w:rsidR="00530D88" w:rsidRPr="00BB4505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56"/>
          <w:szCs w:val="56"/>
        </w:rPr>
      </w:pPr>
      <w:r w:rsidRPr="00BB4505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7D301946" w14:textId="77777777" w:rsidR="00967196" w:rsidRPr="00BB4505" w:rsidRDefault="00967196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</w:p>
    <w:p w14:paraId="10AA9252" w14:textId="77777777" w:rsidR="00530D88" w:rsidRPr="00BB4505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Etaient Présents : </w:t>
      </w:r>
    </w:p>
    <w:p w14:paraId="617A395C" w14:textId="77777777" w:rsidR="00967196" w:rsidRPr="00BB4505" w:rsidRDefault="00967196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7ABC05FD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-  BOUZERAA FAROUK Pdt. </w:t>
      </w:r>
    </w:p>
    <w:p w14:paraId="78F78066" w14:textId="3AF67944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-  RIZI   </w:t>
      </w:r>
      <w:proofErr w:type="gramStart"/>
      <w:r w:rsidRPr="00BB4505">
        <w:rPr>
          <w:sz w:val="28"/>
          <w:szCs w:val="28"/>
        </w:rPr>
        <w:t xml:space="preserve">NORA  </w:t>
      </w:r>
      <w:proofErr w:type="spellStart"/>
      <w:r w:rsidRPr="00BB4505">
        <w:rPr>
          <w:sz w:val="28"/>
          <w:szCs w:val="28"/>
        </w:rPr>
        <w:t>Pdte</w:t>
      </w:r>
      <w:proofErr w:type="spellEnd"/>
      <w:proofErr w:type="gramEnd"/>
      <w:r w:rsidRPr="00BB4505">
        <w:rPr>
          <w:sz w:val="28"/>
          <w:szCs w:val="28"/>
        </w:rPr>
        <w:t xml:space="preserve"> CD</w:t>
      </w:r>
    </w:p>
    <w:p w14:paraId="1A3EAF93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>-  GASSAB AHMED Membre.</w:t>
      </w:r>
    </w:p>
    <w:p w14:paraId="71E26D32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-  SOUICI DJAMEL    Membre </w:t>
      </w:r>
    </w:p>
    <w:p w14:paraId="16840C5B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>-  BOUOUDINE RABIE Secrétaire Générale.</w:t>
      </w:r>
    </w:p>
    <w:p w14:paraId="62DAB5D4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63737D3D" w:rsidR="00530D88" w:rsidRPr="00BB4505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L’an deux mille vingt-quatre et le </w:t>
      </w:r>
      <w:r w:rsidR="00967196" w:rsidRPr="00BB4505">
        <w:rPr>
          <w:sz w:val="28"/>
          <w:szCs w:val="28"/>
        </w:rPr>
        <w:t>premier du</w:t>
      </w:r>
      <w:r w:rsidRPr="00BB4505">
        <w:rPr>
          <w:sz w:val="28"/>
          <w:szCs w:val="28"/>
        </w:rPr>
        <w:t xml:space="preserve"> mois d</w:t>
      </w:r>
      <w:r w:rsidR="00967196" w:rsidRPr="00BB4505">
        <w:rPr>
          <w:sz w:val="28"/>
          <w:szCs w:val="28"/>
        </w:rPr>
        <w:t xml:space="preserve">’avril </w:t>
      </w:r>
      <w:r w:rsidRPr="00BB4505">
        <w:rPr>
          <w:sz w:val="28"/>
          <w:szCs w:val="28"/>
        </w:rPr>
        <w:t xml:space="preserve">s’est réunie la commission d’organisation des compétitions a l’effet </w:t>
      </w:r>
      <w:proofErr w:type="gramStart"/>
      <w:r w:rsidRPr="00BB4505">
        <w:rPr>
          <w:sz w:val="28"/>
          <w:szCs w:val="28"/>
        </w:rPr>
        <w:t>de</w:t>
      </w:r>
      <w:proofErr w:type="gramEnd"/>
      <w:r w:rsidRPr="00BB4505">
        <w:rPr>
          <w:sz w:val="28"/>
          <w:szCs w:val="28"/>
        </w:rPr>
        <w:t xml:space="preserve"> traiter les affaires litigieuses.  </w:t>
      </w:r>
    </w:p>
    <w:p w14:paraId="3471EEF8" w14:textId="77777777" w:rsidR="00967196" w:rsidRPr="00BB4505" w:rsidRDefault="00967196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2E0493CA" w14:textId="77777777" w:rsidR="009C4FB1" w:rsidRPr="00BB4505" w:rsidRDefault="009C4FB1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BB4505">
        <w:rPr>
          <w:sz w:val="28"/>
          <w:szCs w:val="28"/>
        </w:rPr>
        <w:t>Ordre du Jour : Traitement des Affaires.</w:t>
      </w:r>
    </w:p>
    <w:p w14:paraId="63FD13A6" w14:textId="4E2A4148" w:rsidR="00530D88" w:rsidRPr="00BB4505" w:rsidRDefault="00000000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</w:rPr>
        <w:pict w14:anchorId="1C7D7F1F">
          <v:oval id="Ellipse 1" o:spid="_x0000_s2050" style="position:absolute;left:0;text-align:left;margin-left:129.8pt;margin-top:14.85pt;width:453.5pt;height: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" fillcolor="#bcbcbc">
            <v:fill color2="#ededed" rotate="t" angle="180" colors="0 #bcbcbc;22938f #d0d0d0;1 #ededed" focus="100%" type="gradient"/>
            <v:shadow on="t" color="black" opacity="24903f" origin=",.5" offset="0,.55556mm"/>
            <v:textbox>
              <w:txbxContent>
                <w:p w14:paraId="6B9E8FAA" w14:textId="217C58AC" w:rsidR="00530D88" w:rsidRPr="00BB4505" w:rsidRDefault="00530D88" w:rsidP="00530D88">
                  <w:pPr>
                    <w:jc w:val="center"/>
                  </w:pPr>
                  <w:r w:rsidRPr="00BB4505">
                    <w:rPr>
                      <w:sz w:val="40"/>
                      <w:szCs w:val="40"/>
                    </w:rPr>
                    <w:t xml:space="preserve">PROCES VERBAL </w:t>
                  </w:r>
                  <w:proofErr w:type="gramStart"/>
                  <w:r w:rsidRPr="00BB4505">
                    <w:rPr>
                      <w:sz w:val="40"/>
                      <w:szCs w:val="40"/>
                    </w:rPr>
                    <w:t>COC  N</w:t>
                  </w:r>
                  <w:proofErr w:type="gramEnd"/>
                  <w:r w:rsidRPr="00BB4505">
                    <w:rPr>
                      <w:sz w:val="40"/>
                      <w:szCs w:val="40"/>
                    </w:rPr>
                    <w:t>° 0</w:t>
                  </w:r>
                  <w:r w:rsidR="002917F2" w:rsidRPr="00BB4505">
                    <w:rPr>
                      <w:sz w:val="40"/>
                      <w:szCs w:val="40"/>
                    </w:rPr>
                    <w:t>9</w:t>
                  </w:r>
                  <w:r w:rsidR="00B12574" w:rsidRPr="00BB4505">
                    <w:rPr>
                      <w:sz w:val="40"/>
                      <w:szCs w:val="40"/>
                    </w:rPr>
                    <w:t> »</w:t>
                  </w:r>
                </w:p>
              </w:txbxContent>
            </v:textbox>
          </v:oval>
        </w:pict>
      </w:r>
    </w:p>
    <w:p w14:paraId="7EE7C39B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Pr="00BB4505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6813BBC9" w14:textId="77777777" w:rsidR="009C4FB1" w:rsidRPr="002B4E14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092C423A" w14:textId="54269AF6" w:rsidR="009C4FB1" w:rsidRPr="002B4E14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  <w:r w:rsidRPr="002B4E14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  <w:t>Traitement des Affaires litigieuse</w:t>
      </w:r>
    </w:p>
    <w:p w14:paraId="6DC5B110" w14:textId="77777777" w:rsidR="009C4FB1" w:rsidRPr="002B4E14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0919BC91" w14:textId="1391D9A8" w:rsidR="0045281F" w:rsidRPr="00BB4505" w:rsidRDefault="0045281F" w:rsidP="0045281F">
      <w:pPr>
        <w:widowControl w:val="0"/>
        <w:shd w:val="clear" w:color="auto" w:fill="CCC0D9" w:themeFill="accent4" w:themeFillTint="66"/>
        <w:autoSpaceDE w:val="0"/>
        <w:autoSpaceDN w:val="0"/>
        <w:spacing w:after="0" w:line="240" w:lineRule="auto"/>
        <w:ind w:left="851" w:right="-1" w:hanging="284"/>
        <w:jc w:val="both"/>
        <w:rPr>
          <w:rFonts w:ascii="Baskerville Old Face" w:eastAsia="Times New Roman" w:hAnsi="Baskerville Old Face" w:cs="Times New Roman"/>
          <w:b/>
          <w:bCs/>
          <w:sz w:val="32"/>
          <w:szCs w:val="32"/>
        </w:rPr>
      </w:pPr>
      <w:r w:rsidRPr="00BB4505">
        <w:rPr>
          <w:rFonts w:ascii="Baskerville Old Face" w:eastAsia="Times New Roman" w:hAnsi="Baskerville Old Face" w:cs="Times New Roman"/>
          <w:b/>
          <w:bCs/>
          <w:sz w:val="32"/>
          <w:szCs w:val="32"/>
        </w:rPr>
        <w:lastRenderedPageBreak/>
        <w:t>AFFAIRE N</w:t>
      </w:r>
      <w:proofErr w:type="gramStart"/>
      <w:r w:rsidRPr="00BB4505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>°</w:t>
      </w:r>
      <w:r w:rsidRPr="00BB4505">
        <w:rPr>
          <w:rFonts w:ascii="Baskerville Old Face" w:eastAsia="Times New Roman" w:hAnsi="Baskerville Old Face" w:cs="Times New Roman" w:hint="cs"/>
          <w:b/>
          <w:bCs/>
          <w:sz w:val="32"/>
          <w:szCs w:val="32"/>
          <w:rtl/>
        </w:rPr>
        <w:t xml:space="preserve"> </w:t>
      </w:r>
      <w:r w:rsidRPr="00BB4505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 xml:space="preserve"> 7</w:t>
      </w:r>
      <w:r w:rsidR="002917F2" w:rsidRPr="00BB4505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>7</w:t>
      </w:r>
      <w:proofErr w:type="gramEnd"/>
      <w:r w:rsidR="002917F2" w:rsidRPr="00BB4505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 xml:space="preserve"> </w:t>
      </w:r>
      <w:r w:rsidRPr="00BB4505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 xml:space="preserve"> </w:t>
      </w:r>
      <w:r w:rsidRPr="00BB4505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</w:rPr>
        <w:t>H</w:t>
      </w:r>
      <w:r w:rsidR="00EF48F9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</w:rPr>
        <w:t xml:space="preserve">onneur </w:t>
      </w:r>
      <w:r w:rsidR="00EF48F9" w:rsidRPr="00EF48F9">
        <w:rPr>
          <w:rFonts w:ascii="Baskerville Old Face" w:eastAsia="Times New Roman" w:hAnsi="Baskerville Old Face" w:cs="Times New Roman"/>
          <w:b/>
          <w:bCs/>
          <w:color w:val="FF0000"/>
          <w:sz w:val="32"/>
          <w:szCs w:val="32"/>
        </w:rPr>
        <w:t xml:space="preserve">Seniors </w:t>
      </w:r>
      <w:r w:rsidRPr="00BB4505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 xml:space="preserve">: </w:t>
      </w:r>
    </w:p>
    <w:p w14:paraId="3B63C9AA" w14:textId="77777777" w:rsidR="0045281F" w:rsidRPr="00BB4505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0CDFBB8C" w14:textId="37DDDA27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- Rencontre </w:t>
      </w:r>
      <w:r w:rsidR="00967196" w:rsidRPr="00BB4505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2917F2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ES Annaba #</w:t>
      </w:r>
      <w:r w:rsidR="002917F2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JS E </w:t>
      </w:r>
      <w:proofErr w:type="spellStart"/>
      <w:r w:rsidR="002917F2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Bouni</w:t>
      </w:r>
      <w:proofErr w:type="spellEnd"/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 »</w:t>
      </w:r>
      <w:r w:rsidR="002917F2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programmée</w:t>
      </w: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 Samedi </w:t>
      </w:r>
      <w:r w:rsidR="002917F2" w:rsidRPr="00BB4505">
        <w:rPr>
          <w:rFonts w:ascii="Times New Roman" w:eastAsia="Times New Roman" w:hAnsi="Times New Roman" w:cs="Times New Roman"/>
          <w:b/>
          <w:bCs/>
          <w:sz w:val="28"/>
          <w:szCs w:val="28"/>
        </w:rPr>
        <w:t>30</w:t>
      </w:r>
      <w:r w:rsidRPr="00BB45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/03/2024  </w:t>
      </w:r>
    </w:p>
    <w:p w14:paraId="7E2AA726" w14:textId="72A17359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BB4505">
        <w:rPr>
          <w:rFonts w:ascii="Times New Roman" w:eastAsia="Times New Roman" w:hAnsi="Times New Roman" w:cs="Times New Roman"/>
          <w:bCs/>
          <w:sz w:val="28"/>
          <w:szCs w:val="28"/>
        </w:rPr>
        <w:t>étude</w:t>
      </w: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7DDF68B6" w14:textId="7DF93F2F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566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BB4505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 que l’arbitre directeur signaler sur la feuille de match et confirme dans son rapport non déroulement de la </w:t>
      </w:r>
      <w:r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Rencontre suite à la présence des deux équipes </w:t>
      </w:r>
      <w:r w:rsidR="002917F2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au terrain sauf le7 club de </w:t>
      </w:r>
      <w:r w:rsidR="00967196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>« </w:t>
      </w:r>
      <w:r w:rsidR="002917F2" w:rsidRPr="00BB4505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 xml:space="preserve">JSE </w:t>
      </w:r>
      <w:proofErr w:type="spellStart"/>
      <w:r w:rsidR="002917F2" w:rsidRPr="00BB4505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Bouni</w:t>
      </w:r>
      <w:proofErr w:type="spellEnd"/>
      <w:r w:rsidR="00967196" w:rsidRPr="00BB4505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 »</w:t>
      </w:r>
      <w:r w:rsidR="002917F2" w:rsidRPr="00BB450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2917F2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se </w:t>
      </w:r>
      <w:r w:rsidR="00967196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>présenté</w:t>
      </w:r>
      <w:r w:rsidR="002917F2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au </w:t>
      </w:r>
      <w:r w:rsidR="00967196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>vestiaire</w:t>
      </w:r>
      <w:r w:rsidR="002917F2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avec un effectif </w:t>
      </w:r>
      <w:r w:rsidR="002917F2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amoindrie moins de 11 </w:t>
      </w:r>
      <w:r w:rsidR="00967196"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>Joueurs.</w:t>
      </w:r>
      <w:r w:rsidRPr="00BB4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</w:p>
    <w:p w14:paraId="7EC0FB22" w14:textId="77777777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C6F52A5" w14:textId="77777777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B45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57</w:t>
      </w:r>
      <w:r w:rsidRPr="00BB45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des RCFA </w:t>
      </w:r>
      <w:r w:rsidRPr="00BB4505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14:paraId="65C25131" w14:textId="77777777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3CAF5946" w14:textId="14975B00" w:rsidR="0045281F" w:rsidRPr="00BB4505" w:rsidRDefault="0045281F" w:rsidP="0045281F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851" w:right="1616" w:hanging="284"/>
        <w:rPr>
          <w:rFonts w:ascii="Times New Roman" w:eastAsia="Times New Roman" w:hAnsi="Times New Roman" w:cs="Times New Roman"/>
          <w:sz w:val="28"/>
          <w:szCs w:val="28"/>
        </w:rPr>
      </w:pPr>
      <w:r w:rsidRPr="00BB4505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BB45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67196" w:rsidRPr="00BB45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 </w:t>
      </w:r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JSE </w:t>
      </w:r>
      <w:proofErr w:type="spellStart"/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Bouni</w:t>
      </w:r>
      <w:proofErr w:type="spellEnd"/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 »</w:t>
      </w:r>
      <w:r w:rsidR="00967196" w:rsidRPr="00BB45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du match à l’Equipe </w:t>
      </w:r>
      <w:r w:rsidR="00967196" w:rsidRPr="00BB4505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ES Annaba ».</w:t>
      </w:r>
      <w:r w:rsidRPr="00BB4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67196" w:rsidRPr="00BB4505">
        <w:rPr>
          <w:rFonts w:ascii="Times New Roman" w:eastAsia="Times New Roman" w:hAnsi="Times New Roman" w:cs="Times New Roman"/>
          <w:sz w:val="28"/>
          <w:szCs w:val="28"/>
        </w:rPr>
        <w:t>Qui</w:t>
      </w:r>
      <w:r w:rsidRPr="00BB4505">
        <w:rPr>
          <w:rFonts w:ascii="Times New Roman" w:eastAsia="Times New Roman" w:hAnsi="Times New Roman" w:cs="Times New Roman"/>
          <w:sz w:val="28"/>
          <w:szCs w:val="28"/>
        </w:rPr>
        <w:t xml:space="preserve"> marque trois (03) points et un score de trois (03) buts à zéro (00)</w:t>
      </w:r>
    </w:p>
    <w:p w14:paraId="2E00AE71" w14:textId="77777777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6B3100FC" w14:textId="0880B42C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BB45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Défalcation de six points à l’Equipe « Seniors » du club </w:t>
      </w:r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« JSE </w:t>
      </w:r>
      <w:proofErr w:type="spellStart"/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>Bouni</w:t>
      </w:r>
      <w:proofErr w:type="spellEnd"/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> ».</w:t>
      </w:r>
      <w:r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 </w:t>
      </w:r>
    </w:p>
    <w:p w14:paraId="51FFBEE1" w14:textId="77777777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5B4A96FA" w14:textId="20A0DF02" w:rsidR="0045281F" w:rsidRPr="00BB4505" w:rsidRDefault="0045281F" w:rsidP="0045281F">
      <w:pPr>
        <w:widowControl w:val="0"/>
        <w:autoSpaceDE w:val="0"/>
        <w:autoSpaceDN w:val="0"/>
        <w:spacing w:after="0" w:line="240" w:lineRule="auto"/>
        <w:ind w:left="851" w:right="119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Amende de Cinq Mille Dinars (5.000 DA) au club </w:t>
      </w:r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« JSE </w:t>
      </w:r>
      <w:proofErr w:type="spellStart"/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>Bouni</w:t>
      </w:r>
      <w:proofErr w:type="spellEnd"/>
      <w:r w:rsidR="00967196"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> ».</w:t>
      </w:r>
      <w:r w:rsidRPr="00BB45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 </w:t>
      </w:r>
    </w:p>
    <w:p w14:paraId="1E8684F4" w14:textId="77777777" w:rsidR="0045281F" w:rsidRPr="00BB4505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rPr>
          <w:rFonts w:ascii="Times New Roman" w:eastAsia="Times New Roman" w:hAnsi="Times New Roman" w:cs="Times New Roman"/>
          <w:sz w:val="20"/>
        </w:rPr>
      </w:pPr>
    </w:p>
    <w:p w14:paraId="7F1DF9E0" w14:textId="4A1A9F91" w:rsidR="0045281F" w:rsidRPr="00BB4505" w:rsidRDefault="002B7708" w:rsidP="002B7708">
      <w:pPr>
        <w:widowControl w:val="0"/>
        <w:tabs>
          <w:tab w:val="left" w:pos="1035"/>
          <w:tab w:val="left" w:pos="1570"/>
        </w:tabs>
        <w:autoSpaceDE w:val="0"/>
        <w:autoSpaceDN w:val="0"/>
        <w:spacing w:after="0" w:line="240" w:lineRule="auto"/>
        <w:ind w:left="851" w:hanging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iCs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</w:rPr>
        <w:tab/>
      </w:r>
    </w:p>
    <w:p w14:paraId="7A0F255B" w14:textId="39D31A8A" w:rsidR="00BB4505" w:rsidRDefault="00BB4505" w:rsidP="00EF48F9">
      <w:pPr>
        <w:shd w:val="clear" w:color="auto" w:fill="E5DFEC" w:themeFill="accent4" w:themeFillTint="33"/>
        <w:ind w:left="851" w:right="-1" w:hanging="284"/>
        <w:rPr>
          <w:rFonts w:ascii="Goudy Old Style" w:hAnsi="Goudy Old Style"/>
          <w:sz w:val="28"/>
          <w:szCs w:val="28"/>
        </w:rPr>
      </w:pPr>
      <w:bookmarkStart w:id="0" w:name="_Hlk161612211"/>
      <w:r w:rsidRPr="00EF48F9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 xml:space="preserve">AFFAIRE N° </w:t>
      </w:r>
      <w:r w:rsidR="00EF48F9" w:rsidRPr="00EF48F9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>78 Jeunes</w:t>
      </w:r>
      <w:r w:rsidRPr="00EF48F9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  <w:r w:rsidR="00EF48F9">
        <w:rPr>
          <w:rFonts w:ascii="Goudy Old Style" w:hAnsi="Goudy Old Style"/>
          <w:sz w:val="28"/>
          <w:szCs w:val="28"/>
        </w:rPr>
        <w:t>U19</w:t>
      </w:r>
    </w:p>
    <w:bookmarkEnd w:id="0"/>
    <w:p w14:paraId="3219002E" w14:textId="1400C482" w:rsidR="00BB4505" w:rsidRPr="00EF48F9" w:rsidRDefault="00BB4505" w:rsidP="00BB4505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EF48F9">
        <w:rPr>
          <w:rFonts w:ascii="Times New Roman" w:eastAsia="Times New Roman" w:hAnsi="Times New Roman" w:cs="Times New Roman"/>
          <w:sz w:val="28"/>
          <w:szCs w:val="28"/>
        </w:rPr>
        <w:t xml:space="preserve">- Rencontre non </w:t>
      </w:r>
      <w:r w:rsidR="00EF48F9" w:rsidRPr="00EF48F9">
        <w:rPr>
          <w:rFonts w:ascii="Times New Roman" w:eastAsia="Times New Roman" w:hAnsi="Times New Roman" w:cs="Times New Roman"/>
          <w:sz w:val="28"/>
          <w:szCs w:val="28"/>
        </w:rPr>
        <w:t>jouer «</w:t>
      </w:r>
      <w:r w:rsidR="00EF48F9" w:rsidRPr="00EF48F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ES Annaba # AJ Annaba »</w:t>
      </w:r>
      <w:r w:rsidR="00EF48F9" w:rsidRPr="00EF48F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EF48F9" w:rsidRPr="00EF48F9">
        <w:rPr>
          <w:rFonts w:ascii="Times New Roman" w:eastAsia="Times New Roman" w:hAnsi="Times New Roman" w:cs="Times New Roman"/>
          <w:sz w:val="28"/>
          <w:szCs w:val="28"/>
        </w:rPr>
        <w:t>programmée</w:t>
      </w:r>
      <w:r w:rsidRPr="00EF48F9">
        <w:rPr>
          <w:rFonts w:ascii="Times New Roman" w:eastAsia="Times New Roman" w:hAnsi="Times New Roman" w:cs="Times New Roman"/>
          <w:sz w:val="28"/>
          <w:szCs w:val="28"/>
        </w:rPr>
        <w:t xml:space="preserve"> le </w:t>
      </w:r>
      <w:r w:rsidR="00EF48F9" w:rsidRPr="00EF48F9">
        <w:rPr>
          <w:rFonts w:ascii="Times New Roman" w:eastAsia="Times New Roman" w:hAnsi="Times New Roman" w:cs="Times New Roman"/>
          <w:b/>
          <w:bCs/>
          <w:sz w:val="24"/>
          <w:szCs w:val="24"/>
        </w:rPr>
        <w:t>25</w:t>
      </w:r>
      <w:r w:rsidRPr="00EF48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/03/2024</w:t>
      </w:r>
      <w:r w:rsidRPr="00EF48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428C2C0" w14:textId="77777777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2AC3F1A7" w14:textId="77777777" w:rsidR="00BB4505" w:rsidRDefault="00BB4505" w:rsidP="00BB4505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</w:p>
    <w:p w14:paraId="3A1A6C75" w14:textId="1771AF5D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r w:rsidR="00EF48F9" w:rsidRPr="00413CA4">
        <w:rPr>
          <w:rFonts w:ascii="Times New Roman" w:eastAsia="Times New Roman" w:hAnsi="Times New Roman" w:cs="Times New Roman"/>
          <w:sz w:val="28"/>
          <w:szCs w:val="28"/>
        </w:rPr>
        <w:t>Jeune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U19 » du club </w:t>
      </w:r>
      <w:r w:rsidR="00EF48F9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EF48F9" w:rsidRPr="00EF48F9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AJ Annaba</w:t>
      </w:r>
      <w:r w:rsidR="00EF48F9" w:rsidRPr="00EF48F9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 w:rsidR="00EF48F9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22BFA7B6" w14:textId="77777777" w:rsidR="00BB4505" w:rsidRPr="002B7708" w:rsidRDefault="00BB4505" w:rsidP="00BB4505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</w:rPr>
      </w:pPr>
    </w:p>
    <w:p w14:paraId="2D91B77A" w14:textId="77777777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A388C4D" w14:textId="640B0CC7" w:rsidR="00BB4505" w:rsidRPr="00413CA4" w:rsidRDefault="001B5C8C" w:rsidP="00BB450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1B5C8C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eme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FORFAIT</w:t>
      </w:r>
      <w:r w:rsidR="00BB4505"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 PHASE « RETOUR »</w:t>
      </w:r>
    </w:p>
    <w:p w14:paraId="495FFB57" w14:textId="5CB889AD" w:rsidR="00EF48F9" w:rsidRDefault="00BB4505" w:rsidP="00BB450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2183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F48F9" w:rsidRPr="00EF48F9">
        <w:rPr>
          <w:rFonts w:ascii="Times New Roman" w:eastAsia="Times New Roman" w:hAnsi="Times New Roman" w:cs="Times New Roman"/>
          <w:b/>
          <w:bCs/>
          <w:color w:val="ED0000"/>
          <w:sz w:val="24"/>
          <w:szCs w:val="24"/>
          <w:shd w:val="clear" w:color="auto" w:fill="FFFFFF"/>
        </w:rPr>
        <w:t>« AJ Annaba </w:t>
      </w:r>
      <w:r w:rsidR="002B7708" w:rsidRPr="00EF48F9">
        <w:rPr>
          <w:rFonts w:ascii="Times New Roman" w:eastAsia="Times New Roman" w:hAnsi="Times New Roman" w:cs="Times New Roman"/>
          <w:b/>
          <w:bCs/>
          <w:color w:val="ED0000"/>
          <w:sz w:val="24"/>
          <w:szCs w:val="24"/>
          <w:shd w:val="clear" w:color="auto" w:fill="FFFFFF"/>
        </w:rPr>
        <w:t>»</w:t>
      </w:r>
      <w:r w:rsidR="002B7708" w:rsidRPr="00EF48F9">
        <w:rPr>
          <w:rFonts w:ascii="Times New Roman" w:eastAsia="Times New Roman" w:hAnsi="Times New Roman" w:cs="Times New Roman"/>
          <w:color w:val="ED0000"/>
          <w:sz w:val="24"/>
          <w:szCs w:val="24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au club </w:t>
      </w:r>
      <w:r w:rsidR="00EF48F9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EF48F9" w:rsidRPr="00EF48F9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ES Annaba</w:t>
      </w:r>
      <w:r w:rsidR="00EF48F9" w:rsidRPr="00EF48F9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 w:rsidR="00EF48F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14:paraId="766B3CA9" w14:textId="3FE2D0AB" w:rsidR="00BB4505" w:rsidRPr="00413CA4" w:rsidRDefault="001B5C8C" w:rsidP="00EF48F9">
      <w:pPr>
        <w:widowControl w:val="0"/>
        <w:autoSpaceDE w:val="0"/>
        <w:autoSpaceDN w:val="0"/>
        <w:spacing w:after="0" w:line="240" w:lineRule="auto"/>
        <w:ind w:left="1134" w:right="21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Qui</w:t>
      </w:r>
      <w:r w:rsidR="00BB4505" w:rsidRPr="00413CA4">
        <w:rPr>
          <w:rFonts w:ascii="Times New Roman" w:eastAsia="Times New Roman" w:hAnsi="Times New Roman" w:cs="Times New Roman"/>
          <w:sz w:val="28"/>
          <w:szCs w:val="28"/>
        </w:rPr>
        <w:t xml:space="preserve"> marque trois </w:t>
      </w:r>
      <w:r w:rsidR="00BB4505"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="00BB4505"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="00BB4505"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="00BB4505"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0B0325AB" w14:textId="77777777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14"/>
          <w:szCs w:val="14"/>
        </w:rPr>
      </w:pPr>
    </w:p>
    <w:p w14:paraId="12C8D7C8" w14:textId="77777777" w:rsidR="00BB4505" w:rsidRPr="002B7708" w:rsidRDefault="00BB4505" w:rsidP="00BB4505">
      <w:pPr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rebuchet MS"/>
          <w:color w:val="000000"/>
          <w:sz w:val="16"/>
          <w:szCs w:val="16"/>
        </w:rPr>
      </w:pPr>
    </w:p>
    <w:p w14:paraId="3E0AD226" w14:textId="788FFDB2" w:rsidR="00BB4505" w:rsidRPr="001F4CF0" w:rsidRDefault="00BB4505" w:rsidP="00BB4505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="002B7708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AJ Annaba 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BF101EE" w14:textId="77777777" w:rsidR="0045281F" w:rsidRDefault="0045281F" w:rsidP="0045281F">
      <w:pPr>
        <w:rPr>
          <w:rFonts w:ascii="Times New Roman" w:eastAsia="Times New Roman" w:hAnsi="Times New Roman" w:cs="Times New Roman"/>
          <w:rtl/>
        </w:rPr>
      </w:pPr>
    </w:p>
    <w:p w14:paraId="17B3913D" w14:textId="77777777" w:rsidR="005F586E" w:rsidRDefault="005F586E" w:rsidP="0045281F">
      <w:pPr>
        <w:rPr>
          <w:rFonts w:ascii="Times New Roman" w:eastAsia="Times New Roman" w:hAnsi="Times New Roman" w:cs="Times New Roman"/>
          <w:rtl/>
        </w:rPr>
      </w:pPr>
    </w:p>
    <w:p w14:paraId="4BBCF9CF" w14:textId="53B393A5" w:rsidR="00EF48F9" w:rsidRDefault="0045281F" w:rsidP="00113B9A">
      <w:pPr>
        <w:shd w:val="clear" w:color="auto" w:fill="CCC0D9" w:themeFill="accent4" w:themeFillTint="66"/>
        <w:ind w:left="851" w:hanging="284"/>
        <w:rPr>
          <w:rFonts w:ascii="Goudy Old Style" w:hAnsi="Goudy Old Style"/>
          <w:sz w:val="28"/>
          <w:szCs w:val="28"/>
        </w:rPr>
      </w:pPr>
      <w:r w:rsidRPr="00BB4505">
        <w:rPr>
          <w:rFonts w:ascii="Times New Roman" w:eastAsia="Times New Roman" w:hAnsi="Times New Roman" w:cs="Times New Roman"/>
        </w:rPr>
        <w:lastRenderedPageBreak/>
        <w:tab/>
      </w:r>
      <w:r w:rsidR="00EF48F9"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 xml:space="preserve">AFFAIRE N° </w:t>
      </w:r>
      <w:r w:rsidR="002B7708"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>79</w:t>
      </w:r>
      <w:r w:rsidR="00EF48F9"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 xml:space="preserve"> Jeunes U1</w:t>
      </w:r>
      <w:r w:rsidR="002B7708"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>7</w:t>
      </w:r>
      <w:r w:rsidR="00EF48F9"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 xml:space="preserve"> :</w:t>
      </w:r>
      <w:r w:rsidR="00EF48F9" w:rsidRPr="00E45E2D">
        <w:rPr>
          <w:rFonts w:ascii="Goudy Old Style" w:hAnsi="Goudy Old Style"/>
          <w:sz w:val="28"/>
          <w:szCs w:val="28"/>
        </w:rPr>
        <w:t xml:space="preserve"> </w:t>
      </w:r>
      <w:r w:rsidR="00EF48F9">
        <w:rPr>
          <w:rFonts w:ascii="Goudy Old Style" w:hAnsi="Goudy Old Style"/>
          <w:sz w:val="28"/>
          <w:szCs w:val="28"/>
        </w:rPr>
        <w:t xml:space="preserve"> </w:t>
      </w:r>
    </w:p>
    <w:p w14:paraId="2BC85B28" w14:textId="46FEC4DB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Rencontre </w:t>
      </w:r>
      <w:r w:rsidR="002B7708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US Santons # </w:t>
      </w:r>
      <w:proofErr w:type="spellStart"/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Bouni</w:t>
      </w:r>
      <w:proofErr w:type="spellEnd"/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 AC</w:t>
      </w:r>
      <w:r w:rsidR="002B7708" w:rsidRPr="002B7708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 w:rsidR="002B770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programmée le Samedi </w:t>
      </w:r>
      <w:r w:rsidR="002B7708">
        <w:rPr>
          <w:rFonts w:ascii="Times New Roman" w:eastAsia="Times New Roman" w:hAnsi="Times New Roman" w:cs="Times New Roman"/>
          <w:b/>
          <w:bCs/>
          <w:sz w:val="28"/>
          <w:szCs w:val="28"/>
        </w:rPr>
        <w:t>09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/0</w:t>
      </w:r>
      <w:r w:rsidR="002B7708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/2024  </w:t>
      </w:r>
    </w:p>
    <w:p w14:paraId="405DE905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DF1DB2">
        <w:rPr>
          <w:rFonts w:ascii="Times New Roman" w:eastAsia="Times New Roman" w:hAnsi="Times New Roman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6DC13656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directeur signaler sur la feuille de match et confirme dans son rapport non déroulement de la </w:t>
      </w:r>
    </w:p>
    <w:p w14:paraId="284E730F" w14:textId="68A64163" w:rsidR="00EF48F9" w:rsidRPr="00DF1DB2" w:rsidRDefault="00EF48F9" w:rsidP="00EF48F9">
      <w:pPr>
        <w:autoSpaceDE w:val="0"/>
        <w:autoSpaceDN w:val="0"/>
        <w:adjustRightInd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Rencontre suite à la présence des deux équipes avec un effectif réduit de moins de onze (11) joueurs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du </w:t>
      </w:r>
      <w:r w:rsidR="002B7708">
        <w:rPr>
          <w:rFonts w:ascii="Times New Roman" w:eastAsia="Times New Roman" w:hAnsi="Times New Roman" w:cs="Times New Roman"/>
          <w:sz w:val="28"/>
          <w:szCs w:val="28"/>
        </w:rPr>
        <w:t>« </w:t>
      </w:r>
      <w:proofErr w:type="spellStart"/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Bouni</w:t>
      </w:r>
      <w:proofErr w:type="spellEnd"/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 AC </w:t>
      </w:r>
      <w:r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  <w:u w:val="single"/>
          <w:shd w:val="clear" w:color="auto" w:fill="FFFFFF"/>
        </w:rPr>
        <w:t>U1</w:t>
      </w:r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  <w:u w:val="single"/>
          <w:shd w:val="clear" w:color="auto" w:fill="FFFFFF"/>
        </w:rPr>
        <w:t>7</w:t>
      </w:r>
      <w:r w:rsid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  <w:u w:val="single"/>
          <w:shd w:val="clear" w:color="auto" w:fill="FFFFFF"/>
        </w:rPr>
        <w:t> »</w:t>
      </w:r>
      <w:r w:rsidRPr="00DF1DB2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  <w:shd w:val="clear" w:color="auto" w:fill="FFFFFF"/>
        </w:rPr>
        <w:t>.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14:paraId="64A0DCFD" w14:textId="77777777" w:rsidR="00EF48F9" w:rsidRPr="00163A6C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16"/>
          <w:szCs w:val="16"/>
          <w:u w:val="single"/>
        </w:rPr>
      </w:pPr>
    </w:p>
    <w:p w14:paraId="0A4ACE40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49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des </w:t>
      </w:r>
      <w:proofErr w:type="gramStart"/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RCFA  Jeunes</w:t>
      </w:r>
      <w:proofErr w:type="gramEnd"/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14:paraId="72D715C9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5A5D1F41" w14:textId="77777777" w:rsidR="002B7708" w:rsidRDefault="00EF48F9" w:rsidP="00EF48F9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77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 </w:t>
      </w:r>
      <w:proofErr w:type="spellStart"/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  <w:shd w:val="clear" w:color="auto" w:fill="FFFFFF"/>
        </w:rPr>
        <w:t>Bouni</w:t>
      </w:r>
      <w:proofErr w:type="spellEnd"/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  <w:shd w:val="clear" w:color="auto" w:fill="FFFFFF"/>
        </w:rPr>
        <w:t xml:space="preserve"> AC</w:t>
      </w:r>
      <w:r w:rsidR="002B7708" w:rsidRPr="002B7708">
        <w:rPr>
          <w:rFonts w:ascii="Times New Roman" w:eastAsia="Times New Roman" w:hAnsi="Times New Roman" w:cs="Times New Roman"/>
          <w:color w:val="ED0000"/>
          <w:sz w:val="28"/>
          <w:szCs w:val="28"/>
          <w:shd w:val="clear" w:color="auto" w:fill="FFFFFF"/>
        </w:rPr>
        <w:t> </w:t>
      </w:r>
      <w:r w:rsidR="002B77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du match à l’Equipe </w:t>
      </w:r>
      <w:r w:rsidR="002B7708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2B7708" w:rsidRPr="002B770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US Santons</w:t>
      </w:r>
      <w:r w:rsidR="002B7708">
        <w:rPr>
          <w:rFonts w:ascii="Times New Roman" w:eastAsia="Times New Roman" w:hAnsi="Times New Roman" w:cs="Times New Roman"/>
          <w:sz w:val="28"/>
          <w:szCs w:val="28"/>
        </w:rPr>
        <w:t> »</w:t>
      </w:r>
    </w:p>
    <w:p w14:paraId="406BA420" w14:textId="29B7D2FC" w:rsidR="00EF48F9" w:rsidRDefault="00EF48F9" w:rsidP="002B7708">
      <w:pPr>
        <w:widowControl w:val="0"/>
        <w:autoSpaceDE w:val="0"/>
        <w:autoSpaceDN w:val="0"/>
        <w:spacing w:after="0" w:line="240" w:lineRule="auto"/>
        <w:ind w:left="1134" w:right="-1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7708" w:rsidRPr="00DF1DB2">
        <w:rPr>
          <w:rFonts w:ascii="Times New Roman" w:eastAsia="Times New Roman" w:hAnsi="Times New Roman" w:cs="Times New Roman"/>
          <w:sz w:val="28"/>
          <w:szCs w:val="28"/>
        </w:rPr>
        <w:t>Qui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marque trois (03) points et un score de trois (03) buts à zéro (00)</w:t>
      </w:r>
    </w:p>
    <w:p w14:paraId="2474DB02" w14:textId="77777777" w:rsidR="002B7708" w:rsidRPr="00DF1DB2" w:rsidRDefault="002B7708" w:rsidP="002B7708">
      <w:pPr>
        <w:widowControl w:val="0"/>
        <w:autoSpaceDE w:val="0"/>
        <w:autoSpaceDN w:val="0"/>
        <w:spacing w:after="0" w:line="240" w:lineRule="auto"/>
        <w:ind w:left="1134"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7C842CDF" w14:textId="3E20F11B" w:rsidR="00EF48F9" w:rsidRPr="00DF1DB2" w:rsidRDefault="00EF48F9" w:rsidP="00EF48F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Défalcation d’un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2B7708">
        <w:rPr>
          <w:rFonts w:ascii="Times New Roman" w:eastAsia="Times New Roman" w:hAnsi="Times New Roman" w:cs="Times New Roman"/>
          <w:b/>
          <w:bCs/>
          <w:sz w:val="28"/>
          <w:szCs w:val="28"/>
        </w:rPr>
        <w:t>01)</w:t>
      </w:r>
      <w:r w:rsidR="002B7708"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point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à l’Equipe </w:t>
      </w:r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« </w:t>
      </w:r>
      <w:proofErr w:type="spellStart"/>
      <w:r w:rsidR="002B7708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Bouni</w:t>
      </w:r>
      <w:proofErr w:type="spellEnd"/>
      <w:r w:rsidR="002B7708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 AC U</w:t>
      </w:r>
      <w:proofErr w:type="gramStart"/>
      <w:r w:rsidR="002B7708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17</w:t>
      </w:r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»</w:t>
      </w:r>
      <w:proofErr w:type="gramEnd"/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 </w:t>
      </w:r>
      <w:r w:rsidR="002B770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75BA71A0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CA608D4" w14:textId="5606E08D" w:rsidR="00EF48F9" w:rsidRPr="00DF1DB2" w:rsidRDefault="00EF48F9" w:rsidP="00EF48F9">
      <w:pPr>
        <w:widowControl w:val="0"/>
        <w:numPr>
          <w:ilvl w:val="0"/>
          <w:numId w:val="9"/>
        </w:numPr>
        <w:shd w:val="clear" w:color="auto" w:fill="FFFFFF" w:themeFill="background1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u w:val="single"/>
          <w:shd w:val="clear" w:color="auto" w:fill="99FFCC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(15.000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CC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Club </w:t>
      </w:r>
      <w:r w:rsidR="00113B9A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>« </w:t>
      </w:r>
      <w:proofErr w:type="spellStart"/>
      <w:r w:rsidR="00113B9A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>Bouni</w:t>
      </w:r>
      <w:proofErr w:type="spellEnd"/>
      <w:r w:rsidR="00113B9A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AC ».</w:t>
      </w:r>
    </w:p>
    <w:p w14:paraId="58AD70AD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5B976C7" w14:textId="77777777" w:rsidR="00EF48F9" w:rsidRPr="00163A6C" w:rsidRDefault="00EF48F9" w:rsidP="00BB4505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17365D"/>
          <w:sz w:val="16"/>
          <w:szCs w:val="16"/>
          <w:u w:val="single"/>
        </w:rPr>
      </w:pPr>
    </w:p>
    <w:p w14:paraId="43FB747B" w14:textId="3F7CA5F6" w:rsidR="00BB4505" w:rsidRDefault="00BB4505" w:rsidP="00113B9A">
      <w:pPr>
        <w:shd w:val="clear" w:color="auto" w:fill="CCC0D9" w:themeFill="accent4" w:themeFillTint="66"/>
        <w:ind w:left="1134" w:right="-1" w:hanging="283"/>
        <w:rPr>
          <w:rFonts w:ascii="Goudy Old Style" w:hAnsi="Goudy Old Style"/>
          <w:sz w:val="28"/>
          <w:szCs w:val="28"/>
        </w:rPr>
      </w:pPr>
      <w:r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 xml:space="preserve">AFFAIRE N° </w:t>
      </w:r>
      <w:proofErr w:type="gramStart"/>
      <w:r w:rsidR="00113B9A"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>80</w:t>
      </w:r>
      <w:r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 xml:space="preserve">  Jeunes</w:t>
      </w:r>
      <w:proofErr w:type="gramEnd"/>
      <w:r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 xml:space="preserve">  U1</w:t>
      </w:r>
      <w:r w:rsidR="00113B9A"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>7</w:t>
      </w:r>
      <w:r w:rsidRPr="00113B9A">
        <w:rPr>
          <w:rFonts w:ascii="Goudy Old Style" w:hAnsi="Goudy Old Style"/>
          <w:sz w:val="28"/>
          <w:szCs w:val="28"/>
          <w:shd w:val="clear" w:color="auto" w:fill="CCC0D9" w:themeFill="accent4" w:themeFillTint="66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</w:p>
    <w:p w14:paraId="20B06688" w14:textId="47CFCE63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162921160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Rencontre non jouer </w:t>
      </w:r>
      <w:r w:rsidR="00113B9A">
        <w:rPr>
          <w:rFonts w:ascii="Times New Roman" w:eastAsia="Times New Roman" w:hAnsi="Times New Roman" w:cs="Times New Roman"/>
          <w:sz w:val="28"/>
          <w:szCs w:val="28"/>
        </w:rPr>
        <w:t>« </w:t>
      </w:r>
      <w:proofErr w:type="spellStart"/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JMCRBouni</w:t>
      </w:r>
      <w:proofErr w:type="spellEnd"/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 # </w:t>
      </w:r>
      <w:bookmarkStart w:id="2" w:name="_Hlk162920923"/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ES </w:t>
      </w:r>
      <w:proofErr w:type="spellStart"/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Boukhadra</w:t>
      </w:r>
      <w:proofErr w:type="spellEnd"/>
      <w:r w:rsidR="00113B9A"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bookmarkEnd w:id="2"/>
      <w:r w:rsidR="00113B9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="00113B9A" w:rsidRPr="00113B9A">
        <w:rPr>
          <w:rFonts w:ascii="Times New Roman" w:eastAsia="Times New Roman" w:hAnsi="Times New Roman" w:cs="Times New Roman"/>
          <w:b/>
          <w:bCs/>
          <w:sz w:val="24"/>
          <w:szCs w:val="24"/>
        </w:rPr>
        <w:t>23</w:t>
      </w:r>
      <w:r w:rsidRPr="00113B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A5A2CB3" w14:textId="77777777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607198D4" w14:textId="77777777" w:rsidR="00BB4505" w:rsidRDefault="00BB4505" w:rsidP="00BB4505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</w:p>
    <w:p w14:paraId="0100FA00" w14:textId="2E6AA66E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proofErr w:type="gramStart"/>
      <w:r w:rsidRPr="00413CA4">
        <w:rPr>
          <w:rFonts w:ascii="Times New Roman" w:eastAsia="Times New Roman" w:hAnsi="Times New Roman" w:cs="Times New Roman"/>
          <w:sz w:val="28"/>
          <w:szCs w:val="28"/>
        </w:rPr>
        <w:t>jeune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U1</w:t>
      </w:r>
      <w:r w:rsidR="00113B9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» du club </w:t>
      </w:r>
      <w:r w:rsidR="00113B9A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ES </w:t>
      </w:r>
      <w:proofErr w:type="spellStart"/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Boukhadra</w:t>
      </w:r>
      <w:proofErr w:type="spellEnd"/>
      <w:r w:rsid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 »</w:t>
      </w:r>
      <w:r w:rsidR="00113B9A"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1D838494" w14:textId="77777777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981EC8B" w14:textId="77777777" w:rsidR="00BB4505" w:rsidRDefault="00BB4505" w:rsidP="00BB4505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83A3B74" w14:textId="77777777" w:rsidR="00113B9A" w:rsidRPr="00413CA4" w:rsidRDefault="00113B9A" w:rsidP="00BB4505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5C8079" w14:textId="77777777" w:rsidR="00BB4505" w:rsidRPr="00413CA4" w:rsidRDefault="00BB4505" w:rsidP="00BB450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6761E01E" w14:textId="77777777" w:rsidR="00113B9A" w:rsidRDefault="00BB4505" w:rsidP="00113B9A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4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13B9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 </w:t>
      </w:r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ES </w:t>
      </w:r>
      <w:proofErr w:type="spellStart"/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Boukhadra</w:t>
      </w:r>
      <w:proofErr w:type="spellEnd"/>
      <w:r w:rsid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 »</w:t>
      </w:r>
      <w:r w:rsidR="00113B9A"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.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au club </w:t>
      </w:r>
      <w:r w:rsidR="00113B9A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JMCR </w:t>
      </w:r>
      <w:proofErr w:type="spellStart"/>
      <w:r w:rsidR="00113B9A"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Bouni</w:t>
      </w:r>
      <w:proofErr w:type="spellEnd"/>
      <w:r w:rsidR="00113B9A"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 w:rsidR="00113B9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14:paraId="3FB9A0BC" w14:textId="13208C6E" w:rsidR="00BB4505" w:rsidRPr="00413CA4" w:rsidRDefault="00BB4505" w:rsidP="00113B9A">
      <w:pPr>
        <w:widowControl w:val="0"/>
        <w:autoSpaceDE w:val="0"/>
        <w:autoSpaceDN w:val="0"/>
        <w:spacing w:after="0" w:line="240" w:lineRule="auto"/>
        <w:ind w:left="1134" w:right="141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3B9A" w:rsidRPr="00413CA4">
        <w:rPr>
          <w:rFonts w:ascii="Times New Roman" w:eastAsia="Times New Roman" w:hAnsi="Times New Roman" w:cs="Times New Roman"/>
          <w:sz w:val="28"/>
          <w:szCs w:val="28"/>
        </w:rPr>
        <w:t>Qui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4F583306" w14:textId="77777777" w:rsidR="00BB4505" w:rsidRPr="00413CA4" w:rsidRDefault="00BB4505" w:rsidP="00BB4505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14"/>
          <w:szCs w:val="14"/>
        </w:rPr>
      </w:pPr>
    </w:p>
    <w:p w14:paraId="05AA4826" w14:textId="77777777" w:rsidR="00BB4505" w:rsidRPr="00413CA4" w:rsidRDefault="00BB4505" w:rsidP="00BB4505">
      <w:pPr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rebuchet MS"/>
          <w:color w:val="000000"/>
          <w:sz w:val="24"/>
          <w:szCs w:val="24"/>
        </w:rPr>
      </w:pPr>
    </w:p>
    <w:p w14:paraId="709E7A8C" w14:textId="1A5A1F9E" w:rsidR="00BB4505" w:rsidRDefault="00BB4505" w:rsidP="00BB4505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="00113B9A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ES </w:t>
      </w:r>
      <w:proofErr w:type="spellStart"/>
      <w:r w:rsidR="00113B9A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Boukhadra</w:t>
      </w:r>
      <w:proofErr w:type="spellEnd"/>
      <w:r w:rsidR="00113B9A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 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bookmarkEnd w:id="1"/>
    <w:p w14:paraId="3CF0A482" w14:textId="77777777" w:rsidR="00113B9A" w:rsidRPr="001F4CF0" w:rsidRDefault="00113B9A" w:rsidP="00BB4505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</w:p>
    <w:p w14:paraId="33A1EDBD" w14:textId="77777777" w:rsidR="00BB4505" w:rsidRDefault="00BB4505" w:rsidP="00BB4505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66556D4" w14:textId="77777777" w:rsidR="00163A6C" w:rsidRPr="00BB4505" w:rsidRDefault="00163A6C" w:rsidP="00BB4505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C2C9939" w14:textId="3BF8F07A" w:rsidR="00BB4505" w:rsidRDefault="00BB4505" w:rsidP="00010618">
      <w:pPr>
        <w:shd w:val="clear" w:color="auto" w:fill="E5DFEC" w:themeFill="accent4" w:themeFillTint="33"/>
        <w:ind w:left="1134" w:right="-1" w:hanging="283"/>
        <w:rPr>
          <w:rFonts w:ascii="Goudy Old Style" w:hAnsi="Goudy Old Style"/>
          <w:sz w:val="28"/>
          <w:szCs w:val="28"/>
        </w:rPr>
      </w:pPr>
      <w:bookmarkStart w:id="3" w:name="_Hlk162921761"/>
      <w:r w:rsidRPr="00010618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lastRenderedPageBreak/>
        <w:t xml:space="preserve">AFFAIRE N° </w:t>
      </w:r>
      <w:r w:rsidR="00113B9A" w:rsidRPr="00010618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>81 Jeunes U</w:t>
      </w:r>
      <w:r w:rsidRPr="00010618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>1</w:t>
      </w:r>
      <w:r w:rsidR="00113B9A" w:rsidRPr="00010618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>5</w:t>
      </w:r>
      <w:r w:rsidRPr="00010618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</w:p>
    <w:bookmarkEnd w:id="3"/>
    <w:p w14:paraId="4EB81935" w14:textId="77777777" w:rsidR="00113B9A" w:rsidRPr="00413CA4" w:rsidRDefault="00113B9A" w:rsidP="00113B9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Rencontre non jouer </w:t>
      </w:r>
      <w:r>
        <w:rPr>
          <w:rFonts w:ascii="Times New Roman" w:eastAsia="Times New Roman" w:hAnsi="Times New Roman" w:cs="Times New Roman"/>
          <w:sz w:val="28"/>
          <w:szCs w:val="28"/>
        </w:rPr>
        <w:t>« </w:t>
      </w:r>
      <w:proofErr w:type="spellStart"/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JMCRBouni</w:t>
      </w:r>
      <w:proofErr w:type="spellEnd"/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 # ES </w:t>
      </w:r>
      <w:proofErr w:type="spellStart"/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Boukhadra</w:t>
      </w:r>
      <w:proofErr w:type="spellEnd"/>
      <w:r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113B9A">
        <w:rPr>
          <w:rFonts w:ascii="Times New Roman" w:eastAsia="Times New Roman" w:hAnsi="Times New Roman" w:cs="Times New Roman"/>
          <w:b/>
          <w:bCs/>
          <w:sz w:val="24"/>
          <w:szCs w:val="24"/>
        </w:rPr>
        <w:t>23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7ABF68A" w14:textId="77777777" w:rsidR="00113B9A" w:rsidRPr="00413CA4" w:rsidRDefault="00113B9A" w:rsidP="00113B9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6B1DB3B1" w14:textId="77777777" w:rsidR="00113B9A" w:rsidRDefault="00113B9A" w:rsidP="00113B9A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</w:p>
    <w:p w14:paraId="18D4CCDC" w14:textId="77777777" w:rsidR="00163A6C" w:rsidRDefault="00113B9A" w:rsidP="00113B9A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« Jeune U1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» du club </w:t>
      </w:r>
      <w:r>
        <w:rPr>
          <w:rFonts w:ascii="Times New Roman" w:eastAsia="Times New Roman" w:hAnsi="Times New Roman" w:cs="Times New Roman"/>
          <w:sz w:val="28"/>
          <w:szCs w:val="28"/>
        </w:rPr>
        <w:t>« </w:t>
      </w:r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ES </w:t>
      </w:r>
      <w:proofErr w:type="spellStart"/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Boukhadra</w:t>
      </w:r>
      <w:proofErr w:type="spellEnd"/>
      <w:r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 »</w:t>
      </w:r>
      <w:r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</w:p>
    <w:p w14:paraId="6D8389E7" w14:textId="0811401A" w:rsidR="00113B9A" w:rsidRPr="00413CA4" w:rsidRDefault="00113B9A" w:rsidP="00113B9A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</w:p>
    <w:p w14:paraId="5CA4E95A" w14:textId="77777777" w:rsidR="00113B9A" w:rsidRDefault="00113B9A" w:rsidP="00113B9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D990726" w14:textId="77777777" w:rsidR="00113B9A" w:rsidRPr="00413CA4" w:rsidRDefault="00113B9A" w:rsidP="00113B9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B41466" w14:textId="77777777" w:rsidR="00113B9A" w:rsidRPr="00413CA4" w:rsidRDefault="00113B9A" w:rsidP="00113B9A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417F4D7E" w14:textId="77777777" w:rsidR="00113B9A" w:rsidRDefault="00113B9A" w:rsidP="00113B9A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4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 </w:t>
      </w:r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ES </w:t>
      </w:r>
      <w:proofErr w:type="spellStart"/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Boukhadra</w:t>
      </w:r>
      <w:proofErr w:type="spellEnd"/>
      <w:r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 »</w:t>
      </w:r>
      <w:r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.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au club </w:t>
      </w:r>
      <w:r>
        <w:rPr>
          <w:rFonts w:ascii="Times New Roman" w:eastAsia="Times New Roman" w:hAnsi="Times New Roman" w:cs="Times New Roman"/>
          <w:sz w:val="28"/>
          <w:szCs w:val="28"/>
        </w:rPr>
        <w:t>« </w:t>
      </w:r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JMCR </w:t>
      </w:r>
      <w:proofErr w:type="spellStart"/>
      <w:r w:rsidRPr="00113B9A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Bouni</w:t>
      </w:r>
      <w:proofErr w:type="spellEnd"/>
      <w:r w:rsidRPr="00113B9A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14:paraId="4BCCBCB4" w14:textId="77777777" w:rsidR="00113B9A" w:rsidRPr="00413CA4" w:rsidRDefault="00113B9A" w:rsidP="00113B9A">
      <w:pPr>
        <w:widowControl w:val="0"/>
        <w:autoSpaceDE w:val="0"/>
        <w:autoSpaceDN w:val="0"/>
        <w:spacing w:after="0" w:line="240" w:lineRule="auto"/>
        <w:ind w:left="1134" w:right="141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Qui 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08702EBE" w14:textId="77777777" w:rsidR="00113B9A" w:rsidRPr="00413CA4" w:rsidRDefault="00113B9A" w:rsidP="00113B9A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14"/>
          <w:szCs w:val="14"/>
        </w:rPr>
      </w:pPr>
    </w:p>
    <w:p w14:paraId="52BDF156" w14:textId="77777777" w:rsidR="00113B9A" w:rsidRPr="00413CA4" w:rsidRDefault="00113B9A" w:rsidP="00113B9A">
      <w:pPr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rebuchet MS"/>
          <w:color w:val="000000"/>
          <w:sz w:val="24"/>
          <w:szCs w:val="24"/>
        </w:rPr>
      </w:pPr>
    </w:p>
    <w:p w14:paraId="5BE04090" w14:textId="77777777" w:rsidR="00113B9A" w:rsidRDefault="00113B9A" w:rsidP="00113B9A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ES </w:t>
      </w:r>
      <w:proofErr w:type="spellStart"/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Boukhadra</w:t>
      </w:r>
      <w:proofErr w:type="spellEnd"/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 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68B97FF4" w14:textId="77777777" w:rsidR="00BB4505" w:rsidRPr="00BB4505" w:rsidRDefault="00BB4505" w:rsidP="00BB4505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087F97F" w14:textId="77777777" w:rsidR="00010618" w:rsidRDefault="00010618" w:rsidP="00010618">
      <w:pPr>
        <w:shd w:val="clear" w:color="auto" w:fill="E5DFEC" w:themeFill="accent4" w:themeFillTint="33"/>
        <w:ind w:left="1134" w:right="-1" w:hanging="283"/>
        <w:rPr>
          <w:rFonts w:ascii="Goudy Old Style" w:hAnsi="Goudy Old Style"/>
          <w:sz w:val="28"/>
          <w:szCs w:val="28"/>
        </w:rPr>
      </w:pPr>
      <w:r w:rsidRPr="00010618">
        <w:rPr>
          <w:rFonts w:ascii="Goudy Old Style" w:hAnsi="Goudy Old Style"/>
          <w:sz w:val="28"/>
          <w:szCs w:val="28"/>
          <w:shd w:val="clear" w:color="auto" w:fill="E5DFEC" w:themeFill="accent4" w:themeFillTint="33"/>
        </w:rPr>
        <w:t>AFFAIRE N° 81 Jeunes U15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</w:p>
    <w:p w14:paraId="17EC6825" w14:textId="095883C8" w:rsidR="00EF48F9" w:rsidRPr="00010618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Cs/>
          <w:sz w:val="28"/>
          <w:szCs w:val="28"/>
        </w:rPr>
      </w:pPr>
      <w:r w:rsidRPr="00010618">
        <w:rPr>
          <w:rFonts w:ascii="Baskerville Old Face" w:eastAsia="Times New Roman" w:hAnsi="Baskerville Old Face" w:cs="Times New Roman"/>
          <w:sz w:val="28"/>
          <w:szCs w:val="28"/>
        </w:rPr>
        <w:t xml:space="preserve">- Rencontre </w:t>
      </w:r>
      <w:r w:rsidR="00010618">
        <w:rPr>
          <w:rFonts w:ascii="Baskerville Old Face" w:eastAsia="Times New Roman" w:hAnsi="Baskerville Old Face" w:cs="Times New Roman"/>
          <w:sz w:val="28"/>
          <w:szCs w:val="28"/>
        </w:rPr>
        <w:t>« </w:t>
      </w:r>
      <w:r w:rsidRP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J</w:t>
      </w:r>
      <w:r w:rsidR="00010618" w:rsidRP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S E</w:t>
      </w:r>
      <w:r w:rsid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="00010618" w:rsidRP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Bouni</w:t>
      </w:r>
      <w:proofErr w:type="spellEnd"/>
      <w:r w:rsidR="00010618" w:rsidRP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# ES</w:t>
      </w:r>
      <w:r w:rsidRP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Hadjar</w:t>
      </w:r>
      <w:proofErr w:type="spellEnd"/>
      <w:r w:rsid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»</w:t>
      </w:r>
      <w:r w:rsidR="00010618" w:rsidRP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010618" w:rsidRPr="00010618">
        <w:rPr>
          <w:rFonts w:ascii="Times New Roman" w:eastAsia="Times New Roman" w:hAnsi="Times New Roman" w:cs="Times New Roman"/>
          <w:b/>
          <w:bCs/>
          <w:i/>
          <w:iCs/>
          <w:color w:val="17365D"/>
          <w:sz w:val="24"/>
          <w:szCs w:val="24"/>
        </w:rPr>
        <w:t xml:space="preserve">U 15 </w:t>
      </w:r>
      <w:r w:rsidR="00010618" w:rsidRPr="00010618">
        <w:rPr>
          <w:rFonts w:ascii="Times New Roman" w:eastAsia="Times New Roman" w:hAnsi="Times New Roman" w:cs="Times New Roman"/>
          <w:b/>
          <w:bCs/>
          <w:sz w:val="28"/>
          <w:szCs w:val="28"/>
        </w:rPr>
        <w:t>programmée</w:t>
      </w:r>
      <w:r w:rsidRPr="00010618">
        <w:rPr>
          <w:rFonts w:ascii="Times New Roman" w:eastAsia="Times New Roman" w:hAnsi="Times New Roman" w:cs="Times New Roman"/>
          <w:sz w:val="28"/>
          <w:szCs w:val="28"/>
        </w:rPr>
        <w:t xml:space="preserve"> le</w:t>
      </w:r>
      <w:r w:rsidRPr="00010618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</w:t>
      </w:r>
      <w:r w:rsidR="00010618">
        <w:rPr>
          <w:rFonts w:ascii="Baskerville Old Face" w:eastAsia="Times New Roman" w:hAnsi="Baskerville Old Face" w:cs="Times New Roman"/>
          <w:b/>
          <w:sz w:val="28"/>
          <w:szCs w:val="28"/>
        </w:rPr>
        <w:t>25</w:t>
      </w:r>
      <w:r w:rsidRPr="00010618">
        <w:rPr>
          <w:rFonts w:ascii="Baskerville Old Face" w:eastAsia="Times New Roman" w:hAnsi="Baskerville Old Face" w:cs="Times New Roman"/>
          <w:b/>
          <w:sz w:val="28"/>
          <w:szCs w:val="28"/>
        </w:rPr>
        <w:t>.</w:t>
      </w:r>
      <w:r w:rsidR="00010618">
        <w:rPr>
          <w:rFonts w:ascii="Baskerville Old Face" w:eastAsia="Times New Roman" w:hAnsi="Baskerville Old Face" w:cs="Times New Roman"/>
          <w:b/>
          <w:sz w:val="28"/>
          <w:szCs w:val="28"/>
        </w:rPr>
        <w:t>03</w:t>
      </w:r>
      <w:r w:rsidRPr="00010618">
        <w:rPr>
          <w:rFonts w:ascii="Baskerville Old Face" w:eastAsia="Times New Roman" w:hAnsi="Baskerville Old Face" w:cs="Times New Roman"/>
          <w:b/>
          <w:sz w:val="28"/>
          <w:szCs w:val="28"/>
        </w:rPr>
        <w:t>.2024</w:t>
      </w:r>
      <w:r w:rsidRPr="00010618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</w:t>
      </w:r>
    </w:p>
    <w:p w14:paraId="63642423" w14:textId="23C44F59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Cs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b/>
          <w:sz w:val="28"/>
          <w:szCs w:val="28"/>
        </w:rPr>
        <w:t>-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Après étude de la feuille de match ;</w:t>
      </w:r>
    </w:p>
    <w:p w14:paraId="7813CBBE" w14:textId="3D24CBF2" w:rsidR="00EF48F9" w:rsidRPr="00DF1DB2" w:rsidRDefault="00EF48F9" w:rsidP="00EF48F9">
      <w:pPr>
        <w:widowControl w:val="0"/>
        <w:tabs>
          <w:tab w:val="left" w:pos="15026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les deux Equipes ainsi que les Arbitres officiellement désignés étaient présents au lieu et heure  </w:t>
      </w:r>
    </w:p>
    <w:p w14:paraId="2A7C2545" w14:textId="77777777" w:rsidR="00EF48F9" w:rsidRPr="00DF1DB2" w:rsidRDefault="00EF48F9" w:rsidP="00EF48F9">
      <w:pPr>
        <w:widowControl w:val="0"/>
        <w:tabs>
          <w:tab w:val="left" w:pos="14317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Prévus de la rencontre ;</w:t>
      </w:r>
    </w:p>
    <w:p w14:paraId="77AE9B9C" w14:textId="27BA124D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la rencontre n’a pas eu lieu suite à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l’absence d</w:t>
      </w:r>
      <w:r w:rsidR="0001061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u médecin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949DD2" w14:textId="4C796F82" w:rsidR="00EF48F9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Attendu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que le club recevant </w:t>
      </w:r>
      <w:r w:rsidR="00010618" w:rsidRPr="0001061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« JS E </w:t>
      </w:r>
      <w:proofErr w:type="spellStart"/>
      <w:r w:rsidR="00010618" w:rsidRPr="0001061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Bouni</w:t>
      </w:r>
      <w:proofErr w:type="spellEnd"/>
      <w:r w:rsidR="00010618" w:rsidRPr="0001061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 »</w:t>
      </w:r>
      <w:r w:rsidR="00010618" w:rsidRPr="00010618">
        <w:rPr>
          <w:rFonts w:ascii="Times New Roman" w:eastAsia="Times New Roman" w:hAnsi="Times New Roman" w:cs="Times New Roman"/>
          <w:color w:val="ED0000"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est tenu d’obtenir la présence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de </w:t>
      </w:r>
      <w:r w:rsidR="0001061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médecin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(Article 14 des RCFA)</w:t>
      </w:r>
    </w:p>
    <w:p w14:paraId="6077355D" w14:textId="47D3CD89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0618" w:rsidRPr="00DF1DB2">
        <w:rPr>
          <w:rFonts w:ascii="Times New Roman" w:eastAsia="Times New Roman" w:hAnsi="Times New Roman" w:cs="Times New Roman"/>
          <w:sz w:val="28"/>
          <w:szCs w:val="28"/>
        </w:rPr>
        <w:t>Tel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n’est pas le cas. </w:t>
      </w:r>
    </w:p>
    <w:p w14:paraId="584713D7" w14:textId="77777777" w:rsidR="00EF48F9" w:rsidRPr="00163A6C" w:rsidRDefault="00EF48F9" w:rsidP="00EF48F9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sz w:val="16"/>
          <w:szCs w:val="16"/>
        </w:rPr>
      </w:pPr>
    </w:p>
    <w:p w14:paraId="39D1095B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</w:pPr>
      <w:r w:rsidRPr="00DF1DB2"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  <w:t xml:space="preserve">  - Par ces motifs, la Commission décide :</w:t>
      </w:r>
    </w:p>
    <w:p w14:paraId="2360B144" w14:textId="77777777" w:rsidR="00EF48F9" w:rsidRPr="00163A6C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/>
          <w:bCs/>
          <w:sz w:val="16"/>
          <w:szCs w:val="16"/>
          <w:u w:val="single"/>
        </w:rPr>
      </w:pPr>
    </w:p>
    <w:p w14:paraId="69BB4EFF" w14:textId="77777777" w:rsidR="00010618" w:rsidRDefault="00EF48F9" w:rsidP="00EF48F9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Match perdu par pénalité à l’Equipe recevant du club : </w:t>
      </w:r>
      <w:r w:rsidR="00010618">
        <w:rPr>
          <w:rFonts w:ascii="Times New Roman" w:eastAsia="Times New Roman" w:hAnsi="Times New Roman" w:cs="Times New Roman"/>
          <w:sz w:val="28"/>
          <w:szCs w:val="28"/>
        </w:rPr>
        <w:t>« </w:t>
      </w:r>
      <w:r w:rsidR="00010618" w:rsidRPr="0001061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 xml:space="preserve">JS E </w:t>
      </w:r>
      <w:proofErr w:type="spellStart"/>
      <w:r w:rsidR="00010618" w:rsidRPr="00010618">
        <w:rPr>
          <w:rFonts w:ascii="Times New Roman" w:eastAsia="Times New Roman" w:hAnsi="Times New Roman" w:cs="Times New Roman"/>
          <w:b/>
          <w:bCs/>
          <w:color w:val="ED0000"/>
          <w:sz w:val="28"/>
          <w:szCs w:val="28"/>
        </w:rPr>
        <w:t>Bouni</w:t>
      </w:r>
      <w:proofErr w:type="spellEnd"/>
      <w:r w:rsidR="00010618" w:rsidRPr="00010618">
        <w:rPr>
          <w:rFonts w:ascii="Times New Roman" w:eastAsia="Times New Roman" w:hAnsi="Times New Roman" w:cs="Times New Roman"/>
          <w:color w:val="ED0000"/>
          <w:sz w:val="28"/>
          <w:szCs w:val="28"/>
        </w:rPr>
        <w:t> </w:t>
      </w:r>
      <w:r w:rsidR="0001061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pour en attribuer le gain du match à l’Equipe</w:t>
      </w:r>
    </w:p>
    <w:p w14:paraId="4F7D42F0" w14:textId="3D510F0E" w:rsidR="00EF48F9" w:rsidRPr="00DF1DB2" w:rsidRDefault="00EF48F9" w:rsidP="00010618">
      <w:pPr>
        <w:widowControl w:val="0"/>
        <w:autoSpaceDE w:val="0"/>
        <w:autoSpaceDN w:val="0"/>
        <w:spacing w:after="0" w:line="240" w:lineRule="auto"/>
        <w:ind w:left="1134" w:right="-1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ES </w:t>
      </w:r>
      <w:proofErr w:type="spellStart"/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Hadjar</w:t>
      </w:r>
      <w:proofErr w:type="spellEnd"/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qui marque trois (03) points et un score de trois (03) buts à zéro (00).</w:t>
      </w:r>
    </w:p>
    <w:p w14:paraId="137DC4BC" w14:textId="77777777" w:rsidR="00EF48F9" w:rsidRPr="00DF1DB2" w:rsidRDefault="00EF48F9" w:rsidP="00EF48F9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sz w:val="28"/>
          <w:szCs w:val="28"/>
        </w:rPr>
        <w:tab/>
      </w:r>
    </w:p>
    <w:p w14:paraId="5AF12814" w14:textId="325C1CC5" w:rsidR="00EF48F9" w:rsidRPr="00DF1DB2" w:rsidRDefault="00EF48F9" w:rsidP="00EF48F9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bookmarkStart w:id="4" w:name="_Hlk161528258"/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u w:val="single"/>
          <w:shd w:val="clear" w:color="auto" w:fill="FFFF00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(15.000 DA) Article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010618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>14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au Club </w:t>
      </w:r>
      <w:bookmarkEnd w:id="4"/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>J</w:t>
      </w:r>
      <w:r w:rsidR="000106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 xml:space="preserve">S E </w:t>
      </w:r>
      <w:proofErr w:type="spellStart"/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>Bouni</w:t>
      </w:r>
      <w:proofErr w:type="spellEnd"/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 xml:space="preserve"> Catégorie U15</w:t>
      </w:r>
    </w:p>
    <w:p w14:paraId="709B618D" w14:textId="77777777" w:rsidR="00EF48F9" w:rsidRPr="00DF1DB2" w:rsidRDefault="00EF48F9" w:rsidP="00EF48F9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0"/>
        </w:rPr>
      </w:pPr>
    </w:p>
    <w:p w14:paraId="662A2BB9" w14:textId="77777777" w:rsidR="00BB4505" w:rsidRPr="00BB4505" w:rsidRDefault="00BB4505" w:rsidP="00BB4505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sectPr w:rsidR="00BB4505" w:rsidRPr="00BB4505" w:rsidSect="00C40B10">
      <w:headerReference w:type="default" r:id="rId10"/>
      <w:footerReference w:type="default" r:id="rId11"/>
      <w:pgSz w:w="16840" w:h="11910" w:orient="landscape"/>
      <w:pgMar w:top="142" w:right="964" w:bottom="580" w:left="851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47B745" w14:textId="77777777" w:rsidR="00C40B10" w:rsidRPr="00BB4505" w:rsidRDefault="00C40B10" w:rsidP="001F0CBA">
      <w:pPr>
        <w:spacing w:after="0" w:line="240" w:lineRule="auto"/>
      </w:pPr>
      <w:r w:rsidRPr="00BB4505">
        <w:separator/>
      </w:r>
    </w:p>
  </w:endnote>
  <w:endnote w:type="continuationSeparator" w:id="0">
    <w:p w14:paraId="1D9092B3" w14:textId="77777777" w:rsidR="00C40B10" w:rsidRPr="00BB4505" w:rsidRDefault="00C40B10" w:rsidP="001F0CBA">
      <w:pPr>
        <w:spacing w:after="0" w:line="240" w:lineRule="auto"/>
      </w:pPr>
      <w:r w:rsidRPr="00BB450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1364F" w14:textId="71B8D93C" w:rsidR="00FD63D4" w:rsidRPr="00BB4505" w:rsidRDefault="00000000">
    <w:pPr>
      <w:pStyle w:val="Corpsdetexte"/>
      <w:spacing w:line="14" w:lineRule="auto"/>
      <w:rPr>
        <w:b w:val="0"/>
        <w:sz w:val="20"/>
      </w:rPr>
    </w:pPr>
    <w:r>
      <w:rPr>
        <w:noProof/>
      </w:rPr>
      <w:pict w14:anchorId="4BCD6C69">
        <v:line id="Line 17" o:spid="_x0000_s1027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<w10:wrap anchorx="page" anchory="page"/>
        </v:line>
      </w:pict>
    </w:r>
    <w:r>
      <w:rPr>
        <w:noProof/>
      </w:rPr>
      <w:pict w14:anchorId="339C9BA5"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1026" type="#_x0000_t202" style="position:absolute;margin-left:163.4pt;margin-top:563.3pt;width:516.1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" filled="f" stroked="f">
          <v:textbox inset="0,0,0,0">
            <w:txbxContent>
              <w:p w14:paraId="78A9518D" w14:textId="77777777" w:rsidR="00FD63D4" w:rsidRPr="00BB4505" w:rsidRDefault="00FD63D4">
                <w:pPr>
                  <w:spacing w:before="12"/>
                  <w:ind w:left="20"/>
                  <w:rPr>
                    <w:i/>
                    <w:sz w:val="18"/>
                  </w:rPr>
                </w:pPr>
                <w:r w:rsidRPr="00BB4505">
                  <w:rPr>
                    <w:i/>
                    <w:sz w:val="18"/>
                  </w:rPr>
                  <w:t>Siège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Social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CITE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SIDI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ACHOUR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BAT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W11</w:t>
                </w:r>
                <w:r w:rsidRPr="00BB4505">
                  <w:rPr>
                    <w:i/>
                    <w:spacing w:val="41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Téléphone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038.47.96.13</w:t>
                </w:r>
                <w:r w:rsidRPr="00BB4505">
                  <w:rPr>
                    <w:i/>
                    <w:spacing w:val="85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Email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 w:rsidRPr="00BB4505">
                    <w:rPr>
                      <w:i/>
                      <w:sz w:val="18"/>
                    </w:rPr>
                    <w:t>conatct@lwfannaba.org</w:t>
                  </w:r>
                </w:hyperlink>
                <w:r w:rsidRPr="00BB4505">
                  <w:rPr>
                    <w:i/>
                    <w:spacing w:val="84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Site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 w:rsidRPr="00BB4505"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</w:rPr>
      <w:pict w14:anchorId="7554A465">
        <v:shape id="Text Box 15" o:spid="_x0000_s1025" type="#_x0000_t202" style="position:absolute;margin-left:808.8pt;margin-top:563.75pt;width:19.6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" filled="f" stroked="f">
          <v:textbox inset="0,0,0,0">
            <w:txbxContent>
              <w:p w14:paraId="3343A77D" w14:textId="77777777" w:rsidR="00FD63D4" w:rsidRPr="00BB4505" w:rsidRDefault="00FD63D4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 w:rsidRPr="00BB4505">
                  <w:fldChar w:fldCharType="begin"/>
                </w:r>
                <w:r w:rsidRPr="00BB4505">
                  <w:rPr>
                    <w:rFonts w:ascii="Arial MT"/>
                    <w:sz w:val="18"/>
                  </w:rPr>
                  <w:instrText xml:space="preserve"> PAGE </w:instrText>
                </w:r>
                <w:r w:rsidRPr="00BB4505">
                  <w:fldChar w:fldCharType="separate"/>
                </w:r>
                <w:r w:rsidRPr="00BB4505">
                  <w:rPr>
                    <w:rFonts w:ascii="Arial MT"/>
                    <w:sz w:val="18"/>
                  </w:rPr>
                  <w:t>3</w:t>
                </w:r>
                <w:r w:rsidRPr="00BB4505">
                  <w:fldChar w:fldCharType="end"/>
                </w:r>
                <w:r w:rsidRPr="00BB4505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BE9A7" w14:textId="77777777" w:rsidR="00C40B10" w:rsidRPr="00BB4505" w:rsidRDefault="00C40B10" w:rsidP="001F0CBA">
      <w:pPr>
        <w:spacing w:after="0" w:line="240" w:lineRule="auto"/>
      </w:pPr>
      <w:r w:rsidRPr="00BB4505">
        <w:separator/>
      </w:r>
    </w:p>
  </w:footnote>
  <w:footnote w:type="continuationSeparator" w:id="0">
    <w:p w14:paraId="083826A4" w14:textId="77777777" w:rsidR="00C40B10" w:rsidRPr="00BB4505" w:rsidRDefault="00C40B10" w:rsidP="001F0CBA">
      <w:pPr>
        <w:spacing w:after="0" w:line="240" w:lineRule="auto"/>
      </w:pPr>
      <w:r w:rsidRPr="00BB450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16BB5" w14:textId="0C4F3F02" w:rsidR="00FD63D4" w:rsidRPr="00BB4505" w:rsidRDefault="00000000" w:rsidP="00FD63D4">
    <w:pPr>
      <w:tabs>
        <w:tab w:val="left" w:pos="3110"/>
      </w:tabs>
      <w:rPr>
        <w:b/>
        <w:sz w:val="20"/>
      </w:rPr>
    </w:pPr>
    <w:r>
      <w:rPr>
        <w:noProof/>
      </w:rPr>
      <w:pict w14:anchorId="33476075"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1028" type="#_x0000_t202" style="position:absolute;margin-left:781.3pt;margin-top:20.3pt;width:42.7pt;height:14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" filled="f" stroked="f">
          <v:textbox inset="0,0,0,0">
            <w:txbxContent>
              <w:p w14:paraId="019BD1AF" w14:textId="77777777" w:rsidR="00FD63D4" w:rsidRPr="00BB4505" w:rsidRDefault="00FD63D4" w:rsidP="00E1031F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  <w:r w:rsidR="00FD63D4" w:rsidRPr="00BB4505">
      <w:rPr>
        <w:b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" w15:restartNumberingAfterBreak="0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F3E59"/>
    <w:multiLevelType w:val="hybridMultilevel"/>
    <w:tmpl w:val="29BA128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0" w15:restartNumberingAfterBreak="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619B3C8A"/>
    <w:multiLevelType w:val="hybridMultilevel"/>
    <w:tmpl w:val="7A26A4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7D91069A"/>
    <w:multiLevelType w:val="hybridMultilevel"/>
    <w:tmpl w:val="143CA3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094258">
    <w:abstractNumId w:val="4"/>
  </w:num>
  <w:num w:numId="2" w16cid:durableId="874006719">
    <w:abstractNumId w:val="1"/>
  </w:num>
  <w:num w:numId="3" w16cid:durableId="559487002">
    <w:abstractNumId w:val="8"/>
  </w:num>
  <w:num w:numId="4" w16cid:durableId="1856530563">
    <w:abstractNumId w:val="0"/>
  </w:num>
  <w:num w:numId="5" w16cid:durableId="1365407251">
    <w:abstractNumId w:val="10"/>
  </w:num>
  <w:num w:numId="6" w16cid:durableId="106045574">
    <w:abstractNumId w:val="12"/>
  </w:num>
  <w:num w:numId="7" w16cid:durableId="1932930917">
    <w:abstractNumId w:val="9"/>
  </w:num>
  <w:num w:numId="8" w16cid:durableId="94137941">
    <w:abstractNumId w:val="5"/>
  </w:num>
  <w:num w:numId="9" w16cid:durableId="1049648626">
    <w:abstractNumId w:val="3"/>
  </w:num>
  <w:num w:numId="10" w16cid:durableId="403527401">
    <w:abstractNumId w:val="7"/>
  </w:num>
  <w:num w:numId="11" w16cid:durableId="1478569464">
    <w:abstractNumId w:val="6"/>
  </w:num>
  <w:num w:numId="12" w16cid:durableId="1566574440">
    <w:abstractNumId w:val="13"/>
  </w:num>
  <w:num w:numId="13" w16cid:durableId="680398384">
    <w:abstractNumId w:val="11"/>
  </w:num>
  <w:num w:numId="14" w16cid:durableId="11980873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330"/>
    <w:rsid w:val="00000D1B"/>
    <w:rsid w:val="00006CA0"/>
    <w:rsid w:val="00010618"/>
    <w:rsid w:val="00014D0C"/>
    <w:rsid w:val="00015D41"/>
    <w:rsid w:val="00016289"/>
    <w:rsid w:val="000230E9"/>
    <w:rsid w:val="000279D8"/>
    <w:rsid w:val="00033B7C"/>
    <w:rsid w:val="0005518E"/>
    <w:rsid w:val="00061D96"/>
    <w:rsid w:val="000624CB"/>
    <w:rsid w:val="0006598A"/>
    <w:rsid w:val="00086A5C"/>
    <w:rsid w:val="00086EE3"/>
    <w:rsid w:val="000953B8"/>
    <w:rsid w:val="000A0E90"/>
    <w:rsid w:val="000A726C"/>
    <w:rsid w:val="000B1D1A"/>
    <w:rsid w:val="000C3862"/>
    <w:rsid w:val="000E0AAE"/>
    <w:rsid w:val="000E238E"/>
    <w:rsid w:val="000F3ECB"/>
    <w:rsid w:val="00101A0F"/>
    <w:rsid w:val="001108E8"/>
    <w:rsid w:val="0011170A"/>
    <w:rsid w:val="00113B9A"/>
    <w:rsid w:val="00133BE5"/>
    <w:rsid w:val="00140A46"/>
    <w:rsid w:val="0014690F"/>
    <w:rsid w:val="00151CF2"/>
    <w:rsid w:val="00163A6C"/>
    <w:rsid w:val="001705C9"/>
    <w:rsid w:val="00197F31"/>
    <w:rsid w:val="001A62E6"/>
    <w:rsid w:val="001B5C8C"/>
    <w:rsid w:val="001C4C5C"/>
    <w:rsid w:val="001C4F3D"/>
    <w:rsid w:val="001C53E5"/>
    <w:rsid w:val="001C7CF8"/>
    <w:rsid w:val="001E1CF3"/>
    <w:rsid w:val="001F0CBA"/>
    <w:rsid w:val="001F2460"/>
    <w:rsid w:val="001F4CF0"/>
    <w:rsid w:val="001F72F0"/>
    <w:rsid w:val="0020373B"/>
    <w:rsid w:val="00212EF7"/>
    <w:rsid w:val="00250809"/>
    <w:rsid w:val="00253CE3"/>
    <w:rsid w:val="00255C1C"/>
    <w:rsid w:val="00260176"/>
    <w:rsid w:val="00287431"/>
    <w:rsid w:val="00290D26"/>
    <w:rsid w:val="002917F2"/>
    <w:rsid w:val="002B4520"/>
    <w:rsid w:val="002B4E14"/>
    <w:rsid w:val="002B5A7F"/>
    <w:rsid w:val="002B69F1"/>
    <w:rsid w:val="002B7708"/>
    <w:rsid w:val="002E0035"/>
    <w:rsid w:val="002E1C4C"/>
    <w:rsid w:val="002E55E1"/>
    <w:rsid w:val="002E63CD"/>
    <w:rsid w:val="002F34AD"/>
    <w:rsid w:val="002F5BB4"/>
    <w:rsid w:val="002F6594"/>
    <w:rsid w:val="002F6B5A"/>
    <w:rsid w:val="0030387B"/>
    <w:rsid w:val="00380F70"/>
    <w:rsid w:val="003857AD"/>
    <w:rsid w:val="003863B9"/>
    <w:rsid w:val="003B38EF"/>
    <w:rsid w:val="003B3FB3"/>
    <w:rsid w:val="003B623B"/>
    <w:rsid w:val="003D1067"/>
    <w:rsid w:val="003D1C49"/>
    <w:rsid w:val="003D4409"/>
    <w:rsid w:val="003F58D7"/>
    <w:rsid w:val="00413CA4"/>
    <w:rsid w:val="004161DB"/>
    <w:rsid w:val="0042359F"/>
    <w:rsid w:val="0043355F"/>
    <w:rsid w:val="004374C2"/>
    <w:rsid w:val="0045281F"/>
    <w:rsid w:val="0046667F"/>
    <w:rsid w:val="00471392"/>
    <w:rsid w:val="00477FEF"/>
    <w:rsid w:val="00493C04"/>
    <w:rsid w:val="00495F3A"/>
    <w:rsid w:val="004B12D1"/>
    <w:rsid w:val="004C34E1"/>
    <w:rsid w:val="004C65C8"/>
    <w:rsid w:val="00506EBB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7691F"/>
    <w:rsid w:val="00592A82"/>
    <w:rsid w:val="0059794F"/>
    <w:rsid w:val="005A59C4"/>
    <w:rsid w:val="005B70F4"/>
    <w:rsid w:val="005E1FC7"/>
    <w:rsid w:val="005E36B2"/>
    <w:rsid w:val="005F586E"/>
    <w:rsid w:val="00621A17"/>
    <w:rsid w:val="00643A54"/>
    <w:rsid w:val="00660EA9"/>
    <w:rsid w:val="006629BC"/>
    <w:rsid w:val="006658B6"/>
    <w:rsid w:val="00666C79"/>
    <w:rsid w:val="006806F6"/>
    <w:rsid w:val="006B2BC9"/>
    <w:rsid w:val="006D32A2"/>
    <w:rsid w:val="006E290B"/>
    <w:rsid w:val="006E4C93"/>
    <w:rsid w:val="006F08AE"/>
    <w:rsid w:val="007134E7"/>
    <w:rsid w:val="007137CB"/>
    <w:rsid w:val="00713D5B"/>
    <w:rsid w:val="007141A9"/>
    <w:rsid w:val="00750F53"/>
    <w:rsid w:val="00766CA0"/>
    <w:rsid w:val="007707CC"/>
    <w:rsid w:val="00793070"/>
    <w:rsid w:val="007933E8"/>
    <w:rsid w:val="007A6E8A"/>
    <w:rsid w:val="007E686D"/>
    <w:rsid w:val="007F037F"/>
    <w:rsid w:val="007F3558"/>
    <w:rsid w:val="008149F2"/>
    <w:rsid w:val="0082533E"/>
    <w:rsid w:val="00832F05"/>
    <w:rsid w:val="00835A1D"/>
    <w:rsid w:val="00857283"/>
    <w:rsid w:val="008847B8"/>
    <w:rsid w:val="00886A5E"/>
    <w:rsid w:val="0089586B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196"/>
    <w:rsid w:val="00967F97"/>
    <w:rsid w:val="009812E9"/>
    <w:rsid w:val="009927B7"/>
    <w:rsid w:val="009A13FA"/>
    <w:rsid w:val="009A5672"/>
    <w:rsid w:val="009A7976"/>
    <w:rsid w:val="009B504A"/>
    <w:rsid w:val="009C4FB1"/>
    <w:rsid w:val="009F528F"/>
    <w:rsid w:val="009F7CD2"/>
    <w:rsid w:val="00A146AA"/>
    <w:rsid w:val="00A26922"/>
    <w:rsid w:val="00A32733"/>
    <w:rsid w:val="00A33241"/>
    <w:rsid w:val="00A36A50"/>
    <w:rsid w:val="00A5129F"/>
    <w:rsid w:val="00A612CE"/>
    <w:rsid w:val="00A6204E"/>
    <w:rsid w:val="00A625F6"/>
    <w:rsid w:val="00A95F51"/>
    <w:rsid w:val="00AC2ED0"/>
    <w:rsid w:val="00AF0EED"/>
    <w:rsid w:val="00B01699"/>
    <w:rsid w:val="00B036BC"/>
    <w:rsid w:val="00B03DE7"/>
    <w:rsid w:val="00B114A6"/>
    <w:rsid w:val="00B12574"/>
    <w:rsid w:val="00B13B67"/>
    <w:rsid w:val="00B24A8A"/>
    <w:rsid w:val="00B25BB3"/>
    <w:rsid w:val="00B27C19"/>
    <w:rsid w:val="00B408F0"/>
    <w:rsid w:val="00B44A88"/>
    <w:rsid w:val="00B5331A"/>
    <w:rsid w:val="00B8055F"/>
    <w:rsid w:val="00B96921"/>
    <w:rsid w:val="00BB11C8"/>
    <w:rsid w:val="00BB4505"/>
    <w:rsid w:val="00BB5D27"/>
    <w:rsid w:val="00BB60DC"/>
    <w:rsid w:val="00BC4447"/>
    <w:rsid w:val="00BC56F3"/>
    <w:rsid w:val="00BD1631"/>
    <w:rsid w:val="00BD59EA"/>
    <w:rsid w:val="00BE3572"/>
    <w:rsid w:val="00BF3EDE"/>
    <w:rsid w:val="00C030A4"/>
    <w:rsid w:val="00C07405"/>
    <w:rsid w:val="00C11631"/>
    <w:rsid w:val="00C154D8"/>
    <w:rsid w:val="00C2484A"/>
    <w:rsid w:val="00C34415"/>
    <w:rsid w:val="00C34881"/>
    <w:rsid w:val="00C371BD"/>
    <w:rsid w:val="00C40B10"/>
    <w:rsid w:val="00C65B0A"/>
    <w:rsid w:val="00C66667"/>
    <w:rsid w:val="00C80888"/>
    <w:rsid w:val="00CA351B"/>
    <w:rsid w:val="00CB321C"/>
    <w:rsid w:val="00CB4358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46948"/>
    <w:rsid w:val="00D50BCE"/>
    <w:rsid w:val="00D55460"/>
    <w:rsid w:val="00D72B9F"/>
    <w:rsid w:val="00D85E1C"/>
    <w:rsid w:val="00D90D38"/>
    <w:rsid w:val="00D96644"/>
    <w:rsid w:val="00DB39BD"/>
    <w:rsid w:val="00DB3EEA"/>
    <w:rsid w:val="00DE4330"/>
    <w:rsid w:val="00DE7877"/>
    <w:rsid w:val="00DF1DB2"/>
    <w:rsid w:val="00DF2968"/>
    <w:rsid w:val="00E07574"/>
    <w:rsid w:val="00E1031F"/>
    <w:rsid w:val="00E13CA5"/>
    <w:rsid w:val="00E245A3"/>
    <w:rsid w:val="00E626E3"/>
    <w:rsid w:val="00E63C46"/>
    <w:rsid w:val="00E643A5"/>
    <w:rsid w:val="00E74FFF"/>
    <w:rsid w:val="00E81C55"/>
    <w:rsid w:val="00E8270A"/>
    <w:rsid w:val="00E93EC1"/>
    <w:rsid w:val="00EA1232"/>
    <w:rsid w:val="00EA53DE"/>
    <w:rsid w:val="00EB19A3"/>
    <w:rsid w:val="00EB37CF"/>
    <w:rsid w:val="00EC18A7"/>
    <w:rsid w:val="00EF48F9"/>
    <w:rsid w:val="00F042D5"/>
    <w:rsid w:val="00F24187"/>
    <w:rsid w:val="00F24781"/>
    <w:rsid w:val="00F33E1A"/>
    <w:rsid w:val="00F340E0"/>
    <w:rsid w:val="00F356FE"/>
    <w:rsid w:val="00F45DC2"/>
    <w:rsid w:val="00F54155"/>
    <w:rsid w:val="00F6078E"/>
    <w:rsid w:val="00F6714A"/>
    <w:rsid w:val="00F950EB"/>
    <w:rsid w:val="00F95A09"/>
    <w:rsid w:val="00FA1BC6"/>
    <w:rsid w:val="00FA7084"/>
    <w:rsid w:val="00FB2335"/>
    <w:rsid w:val="00FC041C"/>
    <w:rsid w:val="00FD63D4"/>
    <w:rsid w:val="00FD7471"/>
    <w:rsid w:val="00FE4BAB"/>
    <w:rsid w:val="00FF17E3"/>
    <w:rsid w:val="00FF3346"/>
    <w:rsid w:val="00FF3A2C"/>
    <w:rsid w:val="00FF3C1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;"/>
  <w14:docId w14:val="44BA5F15"/>
  <w15:docId w15:val="{47573EF1-E98D-4349-BA83-2E588AE4C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  <w:style w:type="paragraph" w:styleId="Corpsdetexte">
    <w:name w:val="Body Text"/>
    <w:basedOn w:val="Normal"/>
    <w:link w:val="CorpsdetexteCar"/>
    <w:uiPriority w:val="1"/>
    <w:qFormat/>
    <w:rsid w:val="00FD6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FD63D4"/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FD63D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356FE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86E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63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8B2D-B812-4FC3-AAB2-B44DE0FD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4</Pages>
  <Words>849</Words>
  <Characters>4675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DELL-3020</dc:creator>
  <cp:keywords/>
  <dc:description/>
  <cp:lastModifiedBy>asdou ligue</cp:lastModifiedBy>
  <cp:revision>3</cp:revision>
  <cp:lastPrinted>2023-09-24T14:59:00Z</cp:lastPrinted>
  <dcterms:created xsi:type="dcterms:W3CDTF">2024-03-16T22:27:00Z</dcterms:created>
  <dcterms:modified xsi:type="dcterms:W3CDTF">2024-04-13T21:02:00Z</dcterms:modified>
</cp:coreProperties>
</file>