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B762A" w14:textId="4BBD5F3C" w:rsidR="00B7321B" w:rsidRDefault="00613BCE" w:rsidP="00EE4A0B">
      <w:pPr>
        <w:pStyle w:val="Sansinterligne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3BCA5659" wp14:editId="6F10430C">
            <wp:simplePos x="0" y="0"/>
            <wp:positionH relativeFrom="column">
              <wp:posOffset>5197475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6192" behindDoc="0" locked="0" layoutInCell="1" allowOverlap="1" wp14:anchorId="5254D3B3" wp14:editId="5DE92270">
            <wp:simplePos x="0" y="0"/>
            <wp:positionH relativeFrom="column">
              <wp:posOffset>-209550</wp:posOffset>
            </wp:positionH>
            <wp:positionV relativeFrom="paragraph">
              <wp:posOffset>259080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613BCE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613BCE">
      <w:pPr>
        <w:pStyle w:val="Sansinterligne"/>
        <w:jc w:val="center"/>
        <w:rPr>
          <w:sz w:val="2"/>
          <w:szCs w:val="2"/>
        </w:rPr>
      </w:pPr>
    </w:p>
    <w:p w14:paraId="0CB2A9AC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3D23E362" w14:textId="77777777" w:rsidR="00B7321B" w:rsidRDefault="000171CB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374pt;height: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6F1ACE50" w14:textId="04D05F27" w:rsidR="00D827A6" w:rsidRPr="00B84093" w:rsidRDefault="00D827A6" w:rsidP="00DF6C7B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PROCES-VERBAL CD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4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15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2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7269C1E1" w14:textId="77777777" w:rsidR="00D827A6" w:rsidRDefault="00D827A6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667DEBCA" w14:textId="77777777" w:rsidR="00DD3B3A" w:rsidRPr="00E77627" w:rsidRDefault="00DD3B3A" w:rsidP="00B7321B">
      <w:pPr>
        <w:jc w:val="center"/>
        <w:rPr>
          <w:b/>
          <w:bCs/>
          <w:sz w:val="14"/>
          <w:szCs w:val="14"/>
        </w:rPr>
      </w:pPr>
    </w:p>
    <w:p w14:paraId="645EA192" w14:textId="77777777" w:rsidR="00B7321B" w:rsidRDefault="000171CB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margin-left:11.85pt;margin-top:7.3pt;width:453.15pt;height:56.7pt;z-index:251655680;visibility:visible;mso-wrap-distance-left:9pt;mso-wrap-distance-top:0;mso-wrap-distance-right:9pt;mso-wrap-distance-bottom:0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 style="mso-next-textbox:#Rectangle à coins arrondis 6">
              <w:txbxContent>
                <w:p w14:paraId="639981F4" w14:textId="77777777" w:rsidR="00D827A6" w:rsidRPr="00B65004" w:rsidRDefault="00D827A6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2"/>
                      <w:szCs w:val="2"/>
                    </w:rPr>
                  </w:pPr>
                </w:p>
                <w:p w14:paraId="4FD38A93" w14:textId="246197E0" w:rsidR="00D827A6" w:rsidRPr="00B65004" w:rsidRDefault="00D827A6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2"/>
                      <w:szCs w:val="12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COMMISSION DE </w:t>
                  </w:r>
                  <w:r w:rsidRPr="00B65004">
                    <w:rPr>
                      <w:rFonts w:ascii="Arial Rounded MT Bold" w:hAnsi="Arial Rounded MT Bold" w:cstheme="majorBidi"/>
                      <w:b/>
                      <w:bCs/>
                      <w:color w:val="000000" w:themeColor="text1"/>
                      <w:sz w:val="44"/>
                      <w:szCs w:val="32"/>
                    </w:rPr>
                    <w:t>DISCIPLINE</w:t>
                  </w:r>
                </w:p>
                <w:p w14:paraId="017816A7" w14:textId="77777777" w:rsidR="00D827A6" w:rsidRDefault="00D827A6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Pr="00DD3B3A" w:rsidRDefault="00B7321B" w:rsidP="00B7321B">
      <w:pPr>
        <w:spacing w:line="240" w:lineRule="auto"/>
        <w:rPr>
          <w:b/>
          <w:bCs/>
          <w:sz w:val="48"/>
          <w:szCs w:val="48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bottomFromText="160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C72287" w14:paraId="181B2F3D" w14:textId="77777777" w:rsidTr="00B65004">
        <w:trPr>
          <w:trHeight w:val="1124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BA1" w14:textId="77777777" w:rsidR="00C72287" w:rsidRDefault="00C72287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47481490" w14:textId="715A6E34" w:rsidR="00C72287" w:rsidRDefault="00C72287" w:rsidP="00776682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   </w:t>
            </w:r>
            <w:r w:rsidR="00057A7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</w:t>
            </w: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Présidente Commission Discipline </w:t>
            </w:r>
          </w:p>
          <w:p w14:paraId="3542C7B0" w14:textId="77777777" w:rsidR="00057A7E" w:rsidRPr="00057A7E" w:rsidRDefault="00057A7E" w:rsidP="00057A7E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2CF03AED" w14:textId="01388BDE" w:rsidR="00C72287" w:rsidRDefault="000B53DF" w:rsidP="00776682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 BOUDJEMMAA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</w:t>
            </w:r>
            <w:r w:rsidR="00057A7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 de la Commission</w:t>
            </w:r>
          </w:p>
          <w:p w14:paraId="17117017" w14:textId="77777777" w:rsidR="00776682" w:rsidRDefault="00776682" w:rsidP="00776682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AEE6EBE" w14:textId="0ECB6252" w:rsidR="00776682" w:rsidRPr="00B65004" w:rsidRDefault="00776682" w:rsidP="00776682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41BB9E85" w14:textId="77777777" w:rsid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3773331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F3A084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32F8F2" w14:textId="327717CB" w:rsidR="00B7321B" w:rsidRPr="00A0527A" w:rsidRDefault="000171CB" w:rsidP="00B7321B">
      <w:pPr>
        <w:spacing w:line="240" w:lineRule="auto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32" style="position:absolute;margin-left:138.75pt;margin-top:7.05pt;width:168.75pt;height:36.7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5091C722" w14:textId="77777777" w:rsidR="00D827A6" w:rsidRPr="00D73E83" w:rsidRDefault="00D827A6" w:rsidP="00660598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3914729" w14:textId="77777777" w:rsidR="00D827A6" w:rsidRDefault="00D827A6" w:rsidP="00660598">
                  <w:pPr>
                    <w:jc w:val="center"/>
                  </w:pPr>
                </w:p>
              </w:txbxContent>
            </v:textbox>
          </v:roundrect>
        </w:pict>
      </w:r>
    </w:p>
    <w:p w14:paraId="7485251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BD2DB4" w14:textId="77777777" w:rsidR="00660598" w:rsidRDefault="00660598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8F46FA" w14:textId="77777777" w:rsidR="00660598" w:rsidRP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32EDDB7F" w14:textId="3F45BC43" w:rsidR="00B7321B" w:rsidRPr="00D80AC4" w:rsidRDefault="000B53DF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07CB8066" w14:textId="77777777" w:rsidR="00DD3B3A" w:rsidRDefault="00DD3B3A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155A1137" w14:textId="77777777" w:rsidR="00177EEA" w:rsidRPr="00177EEA" w:rsidRDefault="00177EEA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lang w:eastAsia="fr-FR"/>
        </w:rPr>
      </w:pPr>
    </w:p>
    <w:p w14:paraId="5577E9D6" w14:textId="4179539B" w:rsidR="00A53C2F" w:rsidRDefault="00177EEA" w:rsidP="00A53C2F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52608" behindDoc="0" locked="0" layoutInCell="1" allowOverlap="1" wp14:anchorId="5B565F7D" wp14:editId="53DAFEEC">
            <wp:simplePos x="0" y="0"/>
            <wp:positionH relativeFrom="column">
              <wp:posOffset>5473700</wp:posOffset>
            </wp:positionH>
            <wp:positionV relativeFrom="paragraph">
              <wp:posOffset>129540</wp:posOffset>
            </wp:positionV>
            <wp:extent cx="813435" cy="694055"/>
            <wp:effectExtent l="0" t="0" r="5715" b="0"/>
            <wp:wrapNone/>
            <wp:docPr id="1653981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01E33DF4" wp14:editId="13729494">
            <wp:simplePos x="0" y="0"/>
            <wp:positionH relativeFrom="column">
              <wp:posOffset>-352425</wp:posOffset>
            </wp:positionH>
            <wp:positionV relativeFrom="paragraph">
              <wp:posOffset>186690</wp:posOffset>
            </wp:positionV>
            <wp:extent cx="894080" cy="719387"/>
            <wp:effectExtent l="0" t="0" r="1270" b="5080"/>
            <wp:wrapNone/>
            <wp:docPr id="16604658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5288B6" w14:textId="77777777" w:rsidR="00A53C2F" w:rsidRDefault="00A53C2F" w:rsidP="00177EEA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1D53A362" w14:textId="77777777" w:rsidR="00A53C2F" w:rsidRDefault="00A53C2F" w:rsidP="00177EEA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2CAFA46B" w14:textId="77777777" w:rsidR="00A53C2F" w:rsidRPr="00794025" w:rsidRDefault="00A53C2F" w:rsidP="00177EEA">
      <w:pPr>
        <w:pStyle w:val="Sansinterligne"/>
        <w:jc w:val="center"/>
        <w:rPr>
          <w:sz w:val="2"/>
          <w:szCs w:val="2"/>
        </w:rPr>
      </w:pPr>
    </w:p>
    <w:p w14:paraId="69437117" w14:textId="754A6CD1" w:rsidR="00A53C2F" w:rsidRPr="00E50A06" w:rsidRDefault="00A53C2F" w:rsidP="00177E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  <w:r w:rsidR="00177EEA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 xml:space="preserve"> </w:t>
      </w:r>
    </w:p>
    <w:p w14:paraId="1E0C35C8" w14:textId="77777777" w:rsidR="00A53C2F" w:rsidRPr="00A53C2F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rtl/>
          <w:lang w:eastAsia="fr-FR"/>
        </w:rPr>
      </w:pPr>
    </w:p>
    <w:p w14:paraId="23762694" w14:textId="77777777" w:rsidR="00B7321B" w:rsidRPr="00A7536B" w:rsidRDefault="000171CB" w:rsidP="00B7321B">
      <w:r>
        <w:rPr>
          <w:b/>
          <w:bCs/>
          <w:noProof/>
          <w:sz w:val="40"/>
          <w:szCs w:val="40"/>
          <w:lang w:eastAsia="fr-FR"/>
        </w:rPr>
        <w:pict w14:anchorId="7AD6D360">
          <v:rect id="Rectangle 15" o:spid="_x0000_s1029" style="position:absolute;margin-left:48.4pt;margin-top:13.95pt;width:374pt;height:3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63CDE155" w14:textId="4380B4B8" w:rsidR="00D827A6" w:rsidRPr="00B84093" w:rsidRDefault="00D827A6" w:rsidP="00536FF3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PROCES-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VERBAL C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D N°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4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15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2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6C4A6087" w14:textId="77777777" w:rsidR="00D827A6" w:rsidRDefault="00D827A6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06B2AFF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10166DE8" w14:textId="77777777" w:rsidR="00826FEA" w:rsidRDefault="00826FEA" w:rsidP="007F1C1A">
      <w:pPr>
        <w:spacing w:line="240" w:lineRule="auto"/>
        <w:ind w:hanging="567"/>
        <w:rPr>
          <w:b/>
          <w:bCs/>
          <w:sz w:val="14"/>
          <w:szCs w:val="14"/>
        </w:rPr>
      </w:pPr>
    </w:p>
    <w:p w14:paraId="6B5665D6" w14:textId="77777777" w:rsidR="00177EEA" w:rsidRDefault="00177EEA" w:rsidP="007F1C1A">
      <w:pPr>
        <w:spacing w:line="240" w:lineRule="auto"/>
        <w:ind w:hanging="567"/>
        <w:rPr>
          <w:b/>
          <w:bCs/>
          <w:sz w:val="14"/>
          <w:szCs w:val="14"/>
        </w:rPr>
      </w:pPr>
    </w:p>
    <w:p w14:paraId="544088CC" w14:textId="77777777" w:rsidR="00A53C2F" w:rsidRPr="00A4084D" w:rsidRDefault="00A53C2F" w:rsidP="00A4084D">
      <w:pPr>
        <w:pStyle w:val="Sansinterligne"/>
        <w:rPr>
          <w:b/>
          <w:bCs/>
        </w:rPr>
      </w:pPr>
    </w:p>
    <w:p w14:paraId="47830D76" w14:textId="0BD0FC9D" w:rsidR="00826FEA" w:rsidRPr="00DB59FF" w:rsidRDefault="00826FEA" w:rsidP="00A4084D">
      <w:pPr>
        <w:pStyle w:val="Sansinterligne"/>
        <w:rPr>
          <w:sz w:val="32"/>
          <w:szCs w:val="32"/>
        </w:rPr>
      </w:pPr>
      <w:r w:rsidRPr="00A4084D">
        <w:rPr>
          <w:b/>
          <w:bCs/>
          <w:sz w:val="32"/>
          <w:szCs w:val="32"/>
        </w:rPr>
        <w:t xml:space="preserve">1) </w:t>
      </w:r>
      <w:r w:rsidRPr="00DB59FF">
        <w:rPr>
          <w:sz w:val="32"/>
          <w:szCs w:val="32"/>
        </w:rPr>
        <w:t xml:space="preserve">Programmation de la </w:t>
      </w:r>
      <w:r w:rsidR="00777190" w:rsidRPr="00502439">
        <w:rPr>
          <w:b/>
          <w:bCs/>
          <w:color w:val="000000" w:themeColor="text1"/>
          <w:sz w:val="32"/>
          <w:szCs w:val="32"/>
        </w:rPr>
        <w:t>4</w:t>
      </w:r>
      <w:r w:rsidR="00777190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color w:val="323E4F" w:themeColor="text2" w:themeShade="BF"/>
          <w:sz w:val="32"/>
          <w:szCs w:val="32"/>
          <w:vertAlign w:val="superscript"/>
        </w:rPr>
        <w:t xml:space="preserve"> </w:t>
      </w:r>
      <w:r w:rsidR="00613BCE" w:rsidRPr="00DB59FF">
        <w:rPr>
          <w:color w:val="000000" w:themeColor="text1"/>
          <w:sz w:val="32"/>
          <w:szCs w:val="32"/>
        </w:rPr>
        <w:t xml:space="preserve">et </w:t>
      </w:r>
      <w:r w:rsidR="00613BCE" w:rsidRPr="00502439">
        <w:rPr>
          <w:b/>
          <w:bCs/>
          <w:color w:val="000000" w:themeColor="text1"/>
          <w:sz w:val="32"/>
          <w:szCs w:val="32"/>
        </w:rPr>
        <w:t>5</w:t>
      </w:r>
      <w:r w:rsidR="00613BCE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sz w:val="32"/>
          <w:szCs w:val="32"/>
        </w:rPr>
        <w:t xml:space="preserve"> et </w:t>
      </w:r>
      <w:r w:rsidR="00613BCE" w:rsidRPr="00502439">
        <w:rPr>
          <w:b/>
          <w:bCs/>
          <w:color w:val="000000" w:themeColor="text1"/>
          <w:sz w:val="32"/>
          <w:szCs w:val="32"/>
        </w:rPr>
        <w:t>6</w:t>
      </w:r>
      <w:r w:rsidR="00613BCE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sz w:val="32"/>
          <w:szCs w:val="32"/>
        </w:rPr>
        <w:t xml:space="preserve"> </w:t>
      </w:r>
      <w:r w:rsidRPr="00DB59FF">
        <w:rPr>
          <w:sz w:val="32"/>
          <w:szCs w:val="32"/>
        </w:rPr>
        <w:t>journée jeunes.</w:t>
      </w:r>
    </w:p>
    <w:p w14:paraId="09A839D8" w14:textId="77777777" w:rsidR="00826FEA" w:rsidRPr="00DB59FF" w:rsidRDefault="00826FEA" w:rsidP="00A4084D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2)</w:t>
      </w:r>
      <w:r w:rsidRPr="00DB59FF">
        <w:rPr>
          <w:sz w:val="32"/>
          <w:szCs w:val="32"/>
        </w:rPr>
        <w:t xml:space="preserve"> Homologation des résultats.</w:t>
      </w:r>
    </w:p>
    <w:p w14:paraId="15BFBC02" w14:textId="6C01F857" w:rsidR="00826FEA" w:rsidRPr="00DB59FF" w:rsidRDefault="00140A58" w:rsidP="00B44FAB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3)</w:t>
      </w:r>
      <w:r w:rsidRPr="00DB59FF">
        <w:rPr>
          <w:sz w:val="32"/>
          <w:szCs w:val="32"/>
        </w:rPr>
        <w:t xml:space="preserve"> Traitement</w:t>
      </w:r>
      <w:r w:rsidR="00091046">
        <w:rPr>
          <w:sz w:val="32"/>
          <w:szCs w:val="32"/>
        </w:rPr>
        <w:t xml:space="preserve"> de</w:t>
      </w:r>
      <w:r w:rsidRPr="00DB59FF">
        <w:rPr>
          <w:sz w:val="32"/>
          <w:szCs w:val="32"/>
        </w:rPr>
        <w:t xml:space="preserve"> </w:t>
      </w:r>
      <w:r w:rsidR="00CF399D">
        <w:rPr>
          <w:b/>
          <w:bCs/>
          <w:sz w:val="32"/>
          <w:szCs w:val="32"/>
        </w:rPr>
        <w:t>4</w:t>
      </w:r>
      <w:r w:rsidR="00B44FAB">
        <w:rPr>
          <w:b/>
          <w:bCs/>
          <w:sz w:val="32"/>
          <w:szCs w:val="32"/>
        </w:rPr>
        <w:t>0</w:t>
      </w:r>
      <w:r w:rsidR="000C3EAB">
        <w:rPr>
          <w:sz w:val="32"/>
          <w:szCs w:val="32"/>
        </w:rPr>
        <w:t xml:space="preserve"> </w:t>
      </w:r>
      <w:r w:rsidR="00826FEA" w:rsidRPr="00DB59FF">
        <w:rPr>
          <w:sz w:val="32"/>
          <w:szCs w:val="32"/>
        </w:rPr>
        <w:t>affaires litigieuses.</w:t>
      </w:r>
    </w:p>
    <w:p w14:paraId="6CCF64AE" w14:textId="77777777" w:rsidR="00177EEA" w:rsidRDefault="00177EEA" w:rsidP="00A4084D">
      <w:pPr>
        <w:pStyle w:val="Sansinterligne"/>
        <w:rPr>
          <w:b/>
          <w:bCs/>
        </w:rPr>
      </w:pPr>
    </w:p>
    <w:p w14:paraId="67056968" w14:textId="77777777" w:rsidR="00D022D8" w:rsidRDefault="00D022D8" w:rsidP="00A4084D">
      <w:pPr>
        <w:pStyle w:val="Sansinterligne"/>
        <w:rPr>
          <w:b/>
          <w:bCs/>
        </w:rPr>
      </w:pPr>
    </w:p>
    <w:p w14:paraId="2E446E2C" w14:textId="77777777" w:rsidR="00D022D8" w:rsidRDefault="00D022D8" w:rsidP="00A4084D">
      <w:pPr>
        <w:pStyle w:val="Sansinterligne"/>
        <w:rPr>
          <w:b/>
          <w:bCs/>
        </w:rPr>
      </w:pPr>
    </w:p>
    <w:p w14:paraId="124360EF" w14:textId="77777777" w:rsidR="00D022D8" w:rsidRPr="00A4084D" w:rsidRDefault="00D022D8" w:rsidP="00A4084D">
      <w:pPr>
        <w:pStyle w:val="Sansinterligne"/>
        <w:rPr>
          <w:b/>
          <w:bCs/>
        </w:rPr>
      </w:pPr>
    </w:p>
    <w:p w14:paraId="22BC5638" w14:textId="3DEA6739" w:rsidR="00D022D8" w:rsidRPr="00D022D8" w:rsidRDefault="004C6007" w:rsidP="00D022D8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4C6007">
        <w:rPr>
          <w:b/>
          <w:bCs/>
          <w:sz w:val="36"/>
          <w:szCs w:val="36"/>
        </w:rPr>
        <w:t xml:space="preserve">   </w:t>
      </w:r>
      <w:r w:rsidR="007F1C1A" w:rsidRPr="00A7536B">
        <w:rPr>
          <w:b/>
          <w:bCs/>
          <w:sz w:val="36"/>
          <w:szCs w:val="36"/>
          <w:u w:val="single"/>
        </w:rPr>
        <w:t>A savoir :</w:t>
      </w:r>
    </w:p>
    <w:p w14:paraId="1F1EB8C2" w14:textId="77777777" w:rsidR="00895B41" w:rsidRDefault="00895B41" w:rsidP="00895B41">
      <w:pPr>
        <w:pStyle w:val="Sansinterligne"/>
        <w:rPr>
          <w:b/>
          <w:bCs/>
          <w:u w:val="single"/>
        </w:rPr>
      </w:pPr>
    </w:p>
    <w:p w14:paraId="72A889EF" w14:textId="77777777" w:rsidR="006E1139" w:rsidRPr="00D022D8" w:rsidRDefault="006E1139" w:rsidP="00895B41">
      <w:pPr>
        <w:pStyle w:val="Sansinterligne"/>
        <w:rPr>
          <w:b/>
          <w:bCs/>
          <w:u w:val="single"/>
        </w:rPr>
      </w:pPr>
    </w:p>
    <w:p w14:paraId="0CD054CC" w14:textId="77777777" w:rsidR="00895B41" w:rsidRDefault="00895B41" w:rsidP="00895B41">
      <w:pPr>
        <w:pStyle w:val="Sansinterligne"/>
        <w:rPr>
          <w:b/>
          <w:bCs/>
          <w:sz w:val="8"/>
          <w:szCs w:val="8"/>
          <w:u w:val="single"/>
        </w:rPr>
      </w:pPr>
    </w:p>
    <w:p w14:paraId="2F51DA4C" w14:textId="77777777" w:rsidR="00895B41" w:rsidRDefault="00895B41" w:rsidP="00895B41">
      <w:pPr>
        <w:pStyle w:val="Sansinterligne"/>
        <w:rPr>
          <w:b/>
          <w:bCs/>
          <w:sz w:val="8"/>
          <w:szCs w:val="8"/>
          <w:u w:val="single"/>
        </w:rPr>
      </w:pPr>
    </w:p>
    <w:p w14:paraId="4A792444" w14:textId="6A0C2B7B" w:rsidR="003746C8" w:rsidRDefault="002068B4" w:rsidP="00895B41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>
        <w:t xml:space="preserve"> 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54</w:t>
      </w:r>
      <w:r w:rsidR="00495C55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</w:t>
      </w:r>
      <w:r w:rsidR="00E03290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U1</w:t>
      </w:r>
      <w:r w:rsidR="00B67DBA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</w:t>
      </w:r>
      <w:r w:rsidR="000C5FCB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RENCONTRE :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="000B53DF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</w:t>
      </w:r>
      <w:r w:rsidR="00810681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AB </w:t>
      </w:r>
      <w:r w:rsidR="00CF6FC4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–</w:t>
      </w:r>
      <w:r w:rsidR="00810681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="000B53DF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AJA</w:t>
      </w:r>
      <w:r w:rsidR="00CF6FC4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="00FE7B40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DU</w:t>
      </w:r>
      <w:r w:rsidR="0047323D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="000B53DF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13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</w:t>
      </w:r>
      <w:r w:rsidR="000B53DF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="003746C8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-2024</w:t>
      </w:r>
    </w:p>
    <w:p w14:paraId="5DD6B48D" w14:textId="77777777" w:rsidR="00895B41" w:rsidRPr="00895B41" w:rsidRDefault="00895B41" w:rsidP="00895B41">
      <w:pPr>
        <w:pStyle w:val="Sansinterligne"/>
        <w:rPr>
          <w:rFonts w:asciiTheme="majorBidi" w:hAnsiTheme="majorBidi" w:cstheme="majorBidi"/>
          <w:b/>
          <w:bCs/>
          <w:sz w:val="20"/>
          <w:szCs w:val="20"/>
          <w:u w:val="single"/>
        </w:rPr>
      </w:pPr>
    </w:p>
    <w:p w14:paraId="24711C99" w14:textId="75869BA8" w:rsidR="00782F82" w:rsidRPr="0009229B" w:rsidRDefault="00782F82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</w:t>
      </w:r>
      <w:r w:rsidR="00B1484C" w:rsidRPr="0009229B">
        <w:rPr>
          <w:rFonts w:asciiTheme="majorBidi" w:hAnsiTheme="majorBidi" w:cstheme="majorBidi"/>
          <w:sz w:val="24"/>
          <w:szCs w:val="24"/>
        </w:rPr>
        <w:t>d</w:t>
      </w:r>
      <w:r w:rsidRPr="0009229B">
        <w:rPr>
          <w:rFonts w:asciiTheme="majorBidi" w:hAnsiTheme="majorBidi" w:cstheme="majorBidi"/>
          <w:sz w:val="24"/>
          <w:szCs w:val="24"/>
        </w:rPr>
        <w:t xml:space="preserve">e </w:t>
      </w:r>
      <w:r w:rsidR="00B1484C" w:rsidRPr="0009229B">
        <w:rPr>
          <w:rFonts w:asciiTheme="majorBidi" w:hAnsiTheme="majorBidi" w:cstheme="majorBidi"/>
          <w:sz w:val="24"/>
          <w:szCs w:val="24"/>
        </w:rPr>
        <w:t>l</w:t>
      </w:r>
      <w:r w:rsidRPr="0009229B">
        <w:rPr>
          <w:rFonts w:asciiTheme="majorBidi" w:hAnsiTheme="majorBidi" w:cstheme="majorBidi"/>
          <w:sz w:val="24"/>
          <w:szCs w:val="24"/>
        </w:rPr>
        <w:t xml:space="preserve">a </w:t>
      </w:r>
      <w:r w:rsidR="00B1484C" w:rsidRPr="0009229B">
        <w:rPr>
          <w:rFonts w:asciiTheme="majorBidi" w:hAnsiTheme="majorBidi" w:cstheme="majorBidi"/>
          <w:sz w:val="24"/>
          <w:szCs w:val="24"/>
        </w:rPr>
        <w:t>r</w:t>
      </w:r>
      <w:r w:rsidRPr="0009229B">
        <w:rPr>
          <w:rFonts w:asciiTheme="majorBidi" w:hAnsiTheme="majorBidi" w:cstheme="majorBidi"/>
          <w:sz w:val="24"/>
          <w:szCs w:val="24"/>
        </w:rPr>
        <w:t xml:space="preserve">encontre </w:t>
      </w:r>
      <w:r w:rsidR="00B1484C" w:rsidRPr="0009229B">
        <w:rPr>
          <w:rFonts w:asciiTheme="majorBidi" w:hAnsiTheme="majorBidi" w:cstheme="majorBidi"/>
          <w:sz w:val="24"/>
          <w:szCs w:val="24"/>
        </w:rPr>
        <w:t>d</w:t>
      </w:r>
      <w:r w:rsidRPr="0009229B">
        <w:rPr>
          <w:rFonts w:asciiTheme="majorBidi" w:hAnsiTheme="majorBidi" w:cstheme="majorBidi"/>
          <w:sz w:val="24"/>
          <w:szCs w:val="24"/>
        </w:rPr>
        <w:t xml:space="preserve">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 xml:space="preserve">ilaya de </w:t>
      </w:r>
      <w:r w:rsidR="000B53DF" w:rsidRPr="0009229B">
        <w:rPr>
          <w:rFonts w:asciiTheme="majorBidi" w:hAnsiTheme="majorBidi" w:cstheme="majorBidi"/>
          <w:sz w:val="24"/>
          <w:szCs w:val="24"/>
        </w:rPr>
        <w:t>Annaba «</w:t>
      </w:r>
      <w:r w:rsidRPr="0009229B">
        <w:rPr>
          <w:rFonts w:asciiTheme="majorBidi" w:hAnsiTheme="majorBidi" w:cstheme="majorBidi"/>
          <w:sz w:val="24"/>
          <w:szCs w:val="24"/>
        </w:rPr>
        <w:t> de Jeunes : U1</w:t>
      </w:r>
      <w:r w:rsidR="00B67DBA" w:rsidRPr="0009229B">
        <w:rPr>
          <w:rFonts w:asciiTheme="majorBidi" w:hAnsiTheme="majorBidi" w:cstheme="majorBidi"/>
          <w:sz w:val="24"/>
          <w:szCs w:val="24"/>
        </w:rPr>
        <w:t>7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F60B17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0B53DF" w:rsidRPr="00F60B17">
        <w:rPr>
          <w:rFonts w:asciiTheme="majorBidi" w:hAnsiTheme="majorBidi" w:cstheme="majorBidi"/>
          <w:b/>
          <w:bCs/>
          <w:sz w:val="24"/>
          <w:szCs w:val="24"/>
        </w:rPr>
        <w:t>CAB</w:t>
      </w:r>
      <w:r w:rsidRPr="00F60B17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0B53DF" w:rsidRPr="00F60B17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F60B17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495C55" w:rsidRPr="0009229B">
        <w:rPr>
          <w:rFonts w:asciiTheme="majorBidi" w:hAnsiTheme="majorBidi" w:cstheme="majorBidi"/>
          <w:sz w:val="24"/>
          <w:szCs w:val="24"/>
        </w:rPr>
        <w:t>13</w:t>
      </w:r>
      <w:r w:rsidRPr="0009229B">
        <w:rPr>
          <w:rFonts w:asciiTheme="majorBidi" w:hAnsiTheme="majorBidi" w:cstheme="majorBidi"/>
          <w:sz w:val="24"/>
          <w:szCs w:val="24"/>
        </w:rPr>
        <w:t>/1</w:t>
      </w:r>
      <w:r w:rsidR="00495C55" w:rsidRPr="0009229B">
        <w:rPr>
          <w:rFonts w:asciiTheme="majorBidi" w:hAnsiTheme="majorBidi" w:cstheme="majorBidi"/>
          <w:sz w:val="24"/>
          <w:szCs w:val="24"/>
        </w:rPr>
        <w:t>2</w:t>
      </w:r>
      <w:r w:rsidRPr="0009229B">
        <w:rPr>
          <w:rFonts w:asciiTheme="majorBidi" w:hAnsiTheme="majorBidi" w:cstheme="majorBidi"/>
          <w:sz w:val="24"/>
          <w:szCs w:val="24"/>
        </w:rPr>
        <w:t>/2024.</w:t>
      </w:r>
    </w:p>
    <w:p w14:paraId="2262CF88" w14:textId="77777777" w:rsidR="003352CC" w:rsidRPr="00536FF3" w:rsidRDefault="003352CC" w:rsidP="00895B41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37EE7EC" w14:textId="2F3BFAD4" w:rsidR="00887D7A" w:rsidRDefault="00A4084D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52311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="003746C8"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="003746C8" w:rsidRPr="0009229B">
        <w:rPr>
          <w:rFonts w:asciiTheme="majorBidi" w:hAnsiTheme="majorBidi" w:cstheme="majorBidi"/>
          <w:sz w:val="24"/>
          <w:szCs w:val="24"/>
        </w:rPr>
        <w:t>.</w:t>
      </w:r>
    </w:p>
    <w:p w14:paraId="73DE38F5" w14:textId="77777777" w:rsidR="00952311" w:rsidRPr="00952311" w:rsidRDefault="00952311" w:rsidP="00895B41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2E844737" w14:textId="38BAA6EB" w:rsidR="00613BCE" w:rsidRPr="0009229B" w:rsidRDefault="003746C8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A4084D" w:rsidRPr="0009229B">
        <w:rPr>
          <w:rFonts w:asciiTheme="majorBidi" w:hAnsiTheme="majorBidi" w:cstheme="majorBidi"/>
          <w:sz w:val="24"/>
          <w:szCs w:val="24"/>
        </w:rPr>
        <w:t xml:space="preserve">; </w:t>
      </w:r>
      <w:r w:rsidRPr="0009229B">
        <w:rPr>
          <w:rFonts w:asciiTheme="majorBidi" w:hAnsiTheme="majorBidi" w:cstheme="majorBidi"/>
          <w:sz w:val="24"/>
          <w:szCs w:val="24"/>
        </w:rPr>
        <w:t xml:space="preserve">que cette rencontre n’a pas </w:t>
      </w:r>
      <w:r w:rsidR="00963EFF" w:rsidRPr="0009229B">
        <w:rPr>
          <w:rFonts w:asciiTheme="majorBidi" w:hAnsiTheme="majorBidi" w:cstheme="majorBidi"/>
          <w:sz w:val="24"/>
          <w:szCs w:val="24"/>
        </w:rPr>
        <w:t xml:space="preserve">eu lieu du fait que l’équipe du </w:t>
      </w:r>
      <w:r w:rsidR="000B53DF" w:rsidRPr="00536FF3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="0047323D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n’a pas</w:t>
      </w:r>
      <w:r w:rsidR="0047323D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daignée</w:t>
      </w:r>
      <w:r w:rsidR="0047323D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 xml:space="preserve">régler sa situation </w:t>
      </w:r>
      <w:r w:rsidR="00493BD0" w:rsidRPr="0009229B">
        <w:rPr>
          <w:rFonts w:asciiTheme="majorBidi" w:hAnsiTheme="majorBidi" w:cstheme="majorBidi"/>
          <w:sz w:val="24"/>
          <w:szCs w:val="24"/>
        </w:rPr>
        <w:t xml:space="preserve">  </w:t>
      </w:r>
      <w:r w:rsidRPr="0009229B">
        <w:rPr>
          <w:rFonts w:asciiTheme="majorBidi" w:hAnsiTheme="majorBidi" w:cstheme="majorBidi"/>
          <w:sz w:val="24"/>
          <w:szCs w:val="24"/>
        </w:rPr>
        <w:t>administrative</w:t>
      </w:r>
      <w:r w:rsidR="00312749" w:rsidRPr="0009229B">
        <w:rPr>
          <w:rFonts w:asciiTheme="majorBidi" w:hAnsiTheme="majorBidi" w:cstheme="majorBidi"/>
          <w:sz w:val="24"/>
          <w:szCs w:val="24"/>
        </w:rPr>
        <w:t>.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</w:p>
    <w:p w14:paraId="6D45521F" w14:textId="2BE9418B" w:rsidR="00495C55" w:rsidRPr="0009229B" w:rsidRDefault="008B232B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</w:p>
    <w:p w14:paraId="2222E4FF" w14:textId="3F72EA2B" w:rsidR="00D07BFA" w:rsidRPr="00952311" w:rsidRDefault="00A4084D" w:rsidP="00895B41">
      <w:pPr>
        <w:pStyle w:val="Sansinterligne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09229B">
        <w:rPr>
          <w:rStyle w:val="A6"/>
          <w:rFonts w:ascii="Segoe UI Symbol" w:hAnsi="Segoe UI Symbol" w:cs="Segoe UI Symbol"/>
          <w:sz w:val="24"/>
          <w:szCs w:val="24"/>
        </w:rPr>
        <w:t>➤</w:t>
      </w: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D07BFA" w:rsidRPr="00D022D8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t xml:space="preserve">L’équipe AJA enregistre son troisième forfait cumulé comme </w:t>
      </w:r>
      <w:r w:rsidRPr="00D022D8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t>suite :</w:t>
      </w:r>
    </w:p>
    <w:p w14:paraId="10457B59" w14:textId="77777777" w:rsidR="0009229B" w:rsidRPr="00952311" w:rsidRDefault="0009229B" w:rsidP="00895B41">
      <w:pPr>
        <w:pStyle w:val="Sansinterligne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FB7D6D7" w14:textId="77777777" w:rsidR="00D07BFA" w:rsidRPr="0009229B" w:rsidRDefault="00D07BF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*</w:t>
      </w:r>
      <w:r w:rsidRPr="0009229B">
        <w:rPr>
          <w:rFonts w:asciiTheme="majorBidi" w:hAnsiTheme="majorBidi" w:cstheme="majorBidi"/>
          <w:sz w:val="24"/>
          <w:szCs w:val="24"/>
          <w:u w:val="single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1ere forfait affaire N°67 : Rencontre CRBA- AJA DU 09-11-2024</w:t>
      </w:r>
    </w:p>
    <w:p w14:paraId="3AB9C588" w14:textId="77777777" w:rsidR="00D07BFA" w:rsidRPr="0009229B" w:rsidRDefault="00D07BF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* 2eme forfait affaire N°120 : Rencontre AJA – USMK DU 16-11-2024.</w:t>
      </w:r>
    </w:p>
    <w:p w14:paraId="03DBBA91" w14:textId="77777777" w:rsidR="00D07BFA" w:rsidRPr="0009229B" w:rsidRDefault="00D07BF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* 3eme forfait affaire N°158 : Rencontre CAB – AJA DU 13-12-2024.</w:t>
      </w:r>
    </w:p>
    <w:p w14:paraId="70F081AD" w14:textId="77777777" w:rsidR="00D07BFA" w:rsidRPr="0009229B" w:rsidRDefault="00D07BF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88D03CF" w14:textId="77777777" w:rsidR="004B5981" w:rsidRPr="00952311" w:rsidRDefault="004B5981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u w:val="single"/>
        </w:rPr>
        <w:t>PAR CES MOTIFS ET EN APPLICATION DE LA CIRCULAIRE FAF Nº 04 DU 15/11/2023</w:t>
      </w:r>
    </w:p>
    <w:p w14:paraId="44D7EB19" w14:textId="77777777" w:rsidR="004B5981" w:rsidRPr="00952311" w:rsidRDefault="004B5981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u w:val="single"/>
        </w:rPr>
        <w:t>LA COMMISSION DES JEUNES DECIDE :</w:t>
      </w:r>
    </w:p>
    <w:p w14:paraId="7E10D771" w14:textId="77777777" w:rsidR="00895B41" w:rsidRPr="0009229B" w:rsidRDefault="00895B41" w:rsidP="00895B41">
      <w:pPr>
        <w:pStyle w:val="Sansinterligne"/>
        <w:jc w:val="center"/>
        <w:rPr>
          <w:rFonts w:asciiTheme="majorBidi" w:hAnsiTheme="majorBidi" w:cstheme="majorBidi"/>
          <w:b/>
          <w:bCs/>
          <w:u w:val="single"/>
        </w:rPr>
      </w:pPr>
    </w:p>
    <w:p w14:paraId="2A630230" w14:textId="0CD64D17" w:rsidR="004B5981" w:rsidRPr="0009229B" w:rsidRDefault="004B5981" w:rsidP="00D022D8">
      <w:pPr>
        <w:pStyle w:val="Sansinterligne"/>
        <w:numPr>
          <w:ilvl w:val="0"/>
          <w:numId w:val="3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0B53DF" w:rsidRPr="0009229B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="00E03290" w:rsidRPr="0009229B">
        <w:rPr>
          <w:rFonts w:asciiTheme="majorBidi" w:hAnsiTheme="majorBidi" w:cstheme="majorBidi"/>
          <w:sz w:val="24"/>
          <w:szCs w:val="24"/>
        </w:rPr>
        <w:t xml:space="preserve"> U1</w:t>
      </w:r>
      <w:r w:rsidR="00B67DBA" w:rsidRPr="0009229B">
        <w:rPr>
          <w:rFonts w:asciiTheme="majorBidi" w:hAnsiTheme="majorBidi" w:cstheme="majorBidi"/>
          <w:sz w:val="24"/>
          <w:szCs w:val="24"/>
        </w:rPr>
        <w:t>7</w:t>
      </w:r>
      <w:r w:rsidR="00E03290" w:rsidRPr="0009229B">
        <w:rPr>
          <w:rFonts w:asciiTheme="majorBidi" w:hAnsiTheme="majorBidi" w:cstheme="majorBidi"/>
          <w:sz w:val="24"/>
          <w:szCs w:val="24"/>
        </w:rPr>
        <w:t xml:space="preserve">, pour en </w:t>
      </w:r>
      <w:r w:rsidRPr="0009229B">
        <w:rPr>
          <w:rFonts w:asciiTheme="majorBidi" w:hAnsiTheme="majorBidi" w:cstheme="majorBidi"/>
          <w:sz w:val="24"/>
          <w:szCs w:val="24"/>
        </w:rPr>
        <w:t>Attribu</w:t>
      </w:r>
      <w:r w:rsidR="00E03290" w:rsidRPr="0009229B">
        <w:rPr>
          <w:rFonts w:asciiTheme="majorBidi" w:hAnsiTheme="majorBidi" w:cstheme="majorBidi"/>
          <w:sz w:val="24"/>
          <w:szCs w:val="24"/>
        </w:rPr>
        <w:t>er</w:t>
      </w:r>
      <w:r w:rsidR="0047323D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E03290" w:rsidRPr="0009229B">
        <w:rPr>
          <w:rFonts w:asciiTheme="majorBidi" w:hAnsiTheme="majorBidi" w:cstheme="majorBidi"/>
          <w:sz w:val="24"/>
          <w:szCs w:val="24"/>
        </w:rPr>
        <w:t xml:space="preserve">le </w:t>
      </w:r>
      <w:r w:rsidRPr="0009229B">
        <w:rPr>
          <w:rFonts w:asciiTheme="majorBidi" w:hAnsiTheme="majorBidi" w:cstheme="majorBidi"/>
          <w:sz w:val="24"/>
          <w:szCs w:val="24"/>
        </w:rPr>
        <w:t xml:space="preserve">gain du match à l’équipe </w:t>
      </w:r>
      <w:r w:rsidR="000B53DF" w:rsidRPr="0009229B">
        <w:rPr>
          <w:rFonts w:asciiTheme="majorBidi" w:hAnsiTheme="majorBidi" w:cstheme="majorBidi"/>
          <w:b/>
          <w:bCs/>
          <w:sz w:val="24"/>
          <w:szCs w:val="24"/>
        </w:rPr>
        <w:t>CAB</w:t>
      </w:r>
      <w:r w:rsidR="000B53DF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810681" w:rsidRPr="0009229B">
        <w:rPr>
          <w:rFonts w:asciiTheme="majorBidi" w:hAnsiTheme="majorBidi" w:cstheme="majorBidi"/>
          <w:sz w:val="24"/>
          <w:szCs w:val="24"/>
        </w:rPr>
        <w:t>U1</w:t>
      </w:r>
      <w:r w:rsidR="00B67DBA" w:rsidRPr="0009229B">
        <w:rPr>
          <w:rFonts w:asciiTheme="majorBidi" w:hAnsiTheme="majorBidi" w:cstheme="majorBidi"/>
          <w:sz w:val="24"/>
          <w:szCs w:val="24"/>
        </w:rPr>
        <w:t>7</w:t>
      </w:r>
      <w:r w:rsidR="0047323D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qui marque 03 buts et 03 points</w:t>
      </w:r>
      <w:r w:rsidR="000C5FCB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E03290" w:rsidRPr="0009229B">
        <w:rPr>
          <w:rFonts w:asciiTheme="majorBidi" w:hAnsiTheme="majorBidi" w:cstheme="majorBidi"/>
          <w:sz w:val="24"/>
          <w:szCs w:val="24"/>
        </w:rPr>
        <w:t>(3:00).</w:t>
      </w:r>
    </w:p>
    <w:p w14:paraId="3357B8B1" w14:textId="16611A7E" w:rsidR="004B5981" w:rsidRPr="0009229B" w:rsidRDefault="004B5981" w:rsidP="00D022D8">
      <w:pPr>
        <w:pStyle w:val="Sansinterligne"/>
        <w:numPr>
          <w:ilvl w:val="0"/>
          <w:numId w:val="3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0B53DF" w:rsidRPr="0009229B">
        <w:rPr>
          <w:rFonts w:asciiTheme="majorBidi" w:hAnsiTheme="majorBidi" w:cstheme="majorBidi"/>
          <w:color w:val="FF0000"/>
          <w:sz w:val="24"/>
          <w:szCs w:val="24"/>
        </w:rPr>
        <w:t>0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0B53DF" w:rsidRPr="0009229B">
        <w:rPr>
          <w:rFonts w:asciiTheme="majorBidi" w:hAnsiTheme="majorBidi" w:cstheme="majorBidi"/>
          <w:color w:val="FF0000"/>
          <w:sz w:val="24"/>
          <w:szCs w:val="24"/>
        </w:rPr>
        <w:t>AJA</w:t>
      </w:r>
      <w:r w:rsidR="00E03290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E03290" w:rsidRPr="0009229B">
        <w:rPr>
          <w:rFonts w:asciiTheme="majorBidi" w:hAnsiTheme="majorBidi" w:cstheme="majorBidi"/>
          <w:color w:val="FF0000"/>
          <w:sz w:val="24"/>
          <w:szCs w:val="24"/>
        </w:rPr>
        <w:t>(</w:t>
      </w:r>
      <w:r w:rsidR="00655750" w:rsidRPr="0009229B">
        <w:rPr>
          <w:rFonts w:asciiTheme="majorBidi" w:hAnsiTheme="majorBidi" w:cstheme="majorBidi"/>
          <w:color w:val="FF0000"/>
          <w:sz w:val="24"/>
          <w:szCs w:val="24"/>
        </w:rPr>
        <w:t>U</w:t>
      </w:r>
      <w:r w:rsidR="00E03290" w:rsidRPr="0009229B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B67DBA" w:rsidRPr="0009229B">
        <w:rPr>
          <w:rFonts w:asciiTheme="majorBidi" w:hAnsiTheme="majorBidi" w:cstheme="majorBidi"/>
          <w:color w:val="FF0000"/>
          <w:sz w:val="24"/>
          <w:szCs w:val="24"/>
        </w:rPr>
        <w:t>7</w:t>
      </w:r>
      <w:r w:rsidR="00E03290" w:rsidRPr="0009229B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19C2E9A6" w14:textId="77777777" w:rsidR="00014A9D" w:rsidRPr="0009229B" w:rsidRDefault="00014A9D" w:rsidP="00895B41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10F6DD80" w14:textId="77777777" w:rsidR="009E0E55" w:rsidRPr="0009229B" w:rsidRDefault="009E0E55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D50FEDC" w14:textId="77777777" w:rsidR="00177EEA" w:rsidRPr="0009229B" w:rsidRDefault="00177EEA" w:rsidP="00493D10">
      <w:pPr>
        <w:spacing w:line="240" w:lineRule="auto"/>
        <w:rPr>
          <w:rFonts w:asciiTheme="majorBidi" w:hAnsiTheme="majorBidi" w:cstheme="majorBidi"/>
          <w:sz w:val="24"/>
          <w:szCs w:val="24"/>
        </w:rPr>
      </w:pPr>
    </w:p>
    <w:p w14:paraId="4F47FD2E" w14:textId="77777777" w:rsidR="00660598" w:rsidRPr="0009229B" w:rsidRDefault="00660598" w:rsidP="00493D10">
      <w:pPr>
        <w:spacing w:line="240" w:lineRule="auto"/>
        <w:rPr>
          <w:rFonts w:asciiTheme="majorBidi" w:hAnsiTheme="majorBidi" w:cstheme="majorBidi"/>
          <w:sz w:val="24"/>
          <w:szCs w:val="24"/>
        </w:rPr>
      </w:pPr>
    </w:p>
    <w:p w14:paraId="72305452" w14:textId="77777777" w:rsidR="00895B41" w:rsidRDefault="00895B41" w:rsidP="00493D10">
      <w:pPr>
        <w:spacing w:line="240" w:lineRule="auto"/>
        <w:rPr>
          <w:rFonts w:asciiTheme="majorBidi" w:hAnsiTheme="majorBidi" w:cstheme="majorBidi"/>
          <w:sz w:val="24"/>
          <w:szCs w:val="24"/>
        </w:rPr>
      </w:pPr>
    </w:p>
    <w:p w14:paraId="72BDD460" w14:textId="77777777" w:rsidR="004C6007" w:rsidRDefault="004C6007" w:rsidP="00493D10">
      <w:pPr>
        <w:spacing w:line="240" w:lineRule="auto"/>
      </w:pPr>
    </w:p>
    <w:p w14:paraId="379762E2" w14:textId="77777777" w:rsidR="00A53C2F" w:rsidRDefault="00A53C2F" w:rsidP="00895B41">
      <w:pPr>
        <w:pStyle w:val="Sansinterligne"/>
        <w:rPr>
          <w:rFonts w:asciiTheme="majorBidi" w:hAnsiTheme="majorBidi" w:cstheme="majorBidi"/>
          <w:sz w:val="48"/>
          <w:szCs w:val="48"/>
        </w:rPr>
      </w:pPr>
    </w:p>
    <w:p w14:paraId="1305DB9B" w14:textId="77777777" w:rsidR="00776682" w:rsidRPr="00F16252" w:rsidRDefault="00776682" w:rsidP="00895B41">
      <w:pPr>
        <w:pStyle w:val="Sansinterligne"/>
        <w:rPr>
          <w:rFonts w:asciiTheme="majorBidi" w:hAnsiTheme="majorBidi" w:cstheme="majorBidi"/>
          <w:sz w:val="48"/>
          <w:szCs w:val="48"/>
        </w:rPr>
      </w:pPr>
    </w:p>
    <w:p w14:paraId="70E088AA" w14:textId="69713F35" w:rsidR="00495C55" w:rsidRPr="00895B41" w:rsidRDefault="00495C55" w:rsidP="00895B41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55</w:t>
      </w:r>
      <w:r w:rsidRPr="00895B4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 : CAB – AJA DU 13-12-2024</w:t>
      </w:r>
    </w:p>
    <w:p w14:paraId="004EDDD7" w14:textId="77777777" w:rsidR="00660598" w:rsidRPr="00895B41" w:rsidRDefault="00660598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70E7E2B5" w14:textId="66A24DA2" w:rsidR="00495C55" w:rsidRPr="0009229B" w:rsidRDefault="00495C55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 xml:space="preserve">ilaya de Annaba « de Jeunes : U15»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(CAB # AJA</w:t>
      </w:r>
      <w:r w:rsidR="002068B4"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2068B4" w:rsidRPr="0009229B"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13/12/2024.</w:t>
      </w:r>
    </w:p>
    <w:p w14:paraId="0AF12AD3" w14:textId="77777777" w:rsidR="00495C55" w:rsidRPr="00122F60" w:rsidRDefault="00495C55" w:rsidP="00895B41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10497DF" w14:textId="5939F1C5" w:rsidR="00495C55" w:rsidRPr="0009229B" w:rsidRDefault="00493BD0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495C55"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3634D78" w14:textId="77777777" w:rsidR="00177EEA" w:rsidRPr="00122F60" w:rsidRDefault="00177EEA" w:rsidP="00895B41">
      <w:pPr>
        <w:pStyle w:val="Sansinterligne"/>
        <w:rPr>
          <w:rFonts w:asciiTheme="majorBidi" w:hAnsiTheme="majorBidi" w:cstheme="majorBidi"/>
          <w:b/>
          <w:bCs/>
          <w:sz w:val="8"/>
          <w:szCs w:val="8"/>
        </w:rPr>
      </w:pPr>
    </w:p>
    <w:p w14:paraId="66E71C19" w14:textId="2184C03C" w:rsidR="00CD5160" w:rsidRPr="0009229B" w:rsidRDefault="00495C55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177EEA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 w:rsidR="00CD5160" w:rsidRPr="0009229B">
        <w:rPr>
          <w:rFonts w:asciiTheme="majorBidi" w:hAnsiTheme="majorBidi" w:cstheme="majorBidi"/>
          <w:sz w:val="24"/>
          <w:szCs w:val="24"/>
        </w:rPr>
        <w:t xml:space="preserve"> </w:t>
      </w:r>
    </w:p>
    <w:p w14:paraId="0F85A713" w14:textId="426038DF" w:rsidR="00495C55" w:rsidRPr="0009229B" w:rsidRDefault="00DB59FF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Situation</w:t>
      </w:r>
      <w:r w:rsidR="00495C55" w:rsidRPr="0009229B">
        <w:rPr>
          <w:rFonts w:asciiTheme="majorBidi" w:hAnsiTheme="majorBidi" w:cstheme="majorBidi"/>
          <w:sz w:val="24"/>
          <w:szCs w:val="24"/>
        </w:rPr>
        <w:t xml:space="preserve"> administrative pour l’obtention des licences.</w:t>
      </w:r>
    </w:p>
    <w:p w14:paraId="15673090" w14:textId="77777777" w:rsidR="00495C55" w:rsidRPr="0009229B" w:rsidRDefault="00495C55" w:rsidP="00895B41">
      <w:pPr>
        <w:pStyle w:val="Sansinterligne"/>
        <w:jc w:val="center"/>
        <w:rPr>
          <w:rFonts w:asciiTheme="majorBidi" w:hAnsiTheme="majorBidi" w:cstheme="majorBidi"/>
          <w:sz w:val="24"/>
          <w:szCs w:val="24"/>
        </w:rPr>
      </w:pPr>
    </w:p>
    <w:p w14:paraId="32BEC1AE" w14:textId="77777777" w:rsidR="00495C55" w:rsidRPr="00952311" w:rsidRDefault="00495C55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B1900FB" w14:textId="77777777" w:rsidR="00495C55" w:rsidRPr="00952311" w:rsidRDefault="00495C55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768E7B7" w14:textId="77777777" w:rsidR="00177EEA" w:rsidRPr="0009229B" w:rsidRDefault="00177EEA" w:rsidP="00895B41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6947960A" w14:textId="184CD5F6" w:rsidR="00495C55" w:rsidRPr="0009229B" w:rsidRDefault="00495C55" w:rsidP="00D022D8">
      <w:pPr>
        <w:pStyle w:val="Sansinterligne"/>
        <w:numPr>
          <w:ilvl w:val="0"/>
          <w:numId w:val="2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AJA </w:t>
      </w:r>
      <w:r w:rsidRPr="00995FEE">
        <w:rPr>
          <w:rFonts w:asciiTheme="majorBidi" w:hAnsiTheme="majorBidi" w:cstheme="majorBidi"/>
          <w:sz w:val="24"/>
          <w:szCs w:val="24"/>
        </w:rPr>
        <w:t>U15</w:t>
      </w:r>
      <w:r w:rsidRPr="0009229B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Pr="00995FEE">
        <w:rPr>
          <w:rFonts w:asciiTheme="majorBidi" w:hAnsiTheme="majorBidi" w:cstheme="majorBidi"/>
          <w:b/>
          <w:bCs/>
          <w:sz w:val="24"/>
          <w:szCs w:val="24"/>
        </w:rPr>
        <w:t xml:space="preserve">CAB </w:t>
      </w:r>
      <w:r w:rsidRPr="00995FEE">
        <w:rPr>
          <w:rFonts w:asciiTheme="majorBidi" w:hAnsiTheme="majorBidi" w:cstheme="majorBidi"/>
          <w:sz w:val="24"/>
          <w:szCs w:val="24"/>
        </w:rPr>
        <w:t>U15</w:t>
      </w:r>
      <w:r w:rsidRPr="0009229B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7A53FD4F" w14:textId="5E2D3F1C" w:rsidR="00495C55" w:rsidRPr="0009229B" w:rsidRDefault="00495C55" w:rsidP="00D022D8">
      <w:pPr>
        <w:pStyle w:val="Sansinterligne"/>
        <w:numPr>
          <w:ilvl w:val="0"/>
          <w:numId w:val="2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AJA</w:t>
      </w:r>
      <w:r w:rsidRPr="0009229B">
        <w:rPr>
          <w:rFonts w:asciiTheme="majorBidi" w:hAnsiTheme="majorBidi" w:cstheme="majorBidi"/>
          <w:sz w:val="24"/>
          <w:szCs w:val="24"/>
        </w:rPr>
        <w:t xml:space="preserve"> (U15).</w:t>
      </w:r>
    </w:p>
    <w:p w14:paraId="4E0FE3D1" w14:textId="42FA1F11" w:rsidR="00A53C2F" w:rsidRPr="0009229B" w:rsidRDefault="00014A9D" w:rsidP="00D022D8">
      <w:pPr>
        <w:pStyle w:val="Sansinterligne"/>
        <w:numPr>
          <w:ilvl w:val="0"/>
          <w:numId w:val="2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1ère INFRACTION.</w:t>
      </w:r>
    </w:p>
    <w:p w14:paraId="6DD86625" w14:textId="77777777" w:rsidR="00A53C2F" w:rsidRPr="0009229B" w:rsidRDefault="00A53C2F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755E8FF" w14:textId="77777777" w:rsidR="00895B41" w:rsidRPr="0009229B" w:rsidRDefault="00895B41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9354010" w14:textId="77777777" w:rsidR="00895B41" w:rsidRPr="006E1139" w:rsidRDefault="00895B41" w:rsidP="00895B41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12127B80" w14:textId="6E0CCF28" w:rsidR="00C73E4E" w:rsidRPr="0009229B" w:rsidRDefault="00C73E4E" w:rsidP="00E022B3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56</w:t>
      </w:r>
      <w:r w:rsidR="00CC1100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 : </w:t>
      </w:r>
      <w:r w:rsidR="00E022B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ESB</w:t>
      </w:r>
      <w:r w:rsidR="006E1139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– </w:t>
      </w:r>
      <w:r w:rsidR="00E022B3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OSC</w:t>
      </w:r>
      <w:r w:rsidR="006E1139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DU 1</w:t>
      </w:r>
      <w:r w:rsidR="006E1139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3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-1</w:t>
      </w:r>
      <w:r w:rsidR="006E1139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-2024</w:t>
      </w:r>
    </w:p>
    <w:p w14:paraId="51C63701" w14:textId="77777777" w:rsidR="00DB59FF" w:rsidRPr="0009229B" w:rsidRDefault="00DB59FF" w:rsidP="00895B41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3D3A65ED" w14:textId="3AEA95AD" w:rsidR="00952311" w:rsidRDefault="00C766D3" w:rsidP="00995FE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ilaya de Annaba « de Jeunes : U17 »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995FEE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4B36BBBA" w14:textId="57863476" w:rsidR="00C73E4E" w:rsidRPr="0009229B" w:rsidRDefault="00952311" w:rsidP="00995FEE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95FEE">
        <w:rPr>
          <w:rFonts w:asciiTheme="majorBidi" w:hAnsiTheme="majorBidi" w:cstheme="majorBidi"/>
          <w:b/>
          <w:bCs/>
          <w:sz w:val="24"/>
          <w:szCs w:val="24"/>
        </w:rPr>
        <w:t>OSC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6E1139">
        <w:rPr>
          <w:rFonts w:asciiTheme="majorBidi" w:hAnsiTheme="majorBidi" w:cstheme="majorBidi"/>
          <w:sz w:val="24"/>
          <w:szCs w:val="24"/>
        </w:rPr>
        <w:t>13</w:t>
      </w:r>
      <w:r w:rsidR="00C73E4E" w:rsidRPr="0009229B">
        <w:rPr>
          <w:rFonts w:asciiTheme="majorBidi" w:hAnsiTheme="majorBidi" w:cstheme="majorBidi"/>
          <w:sz w:val="24"/>
          <w:szCs w:val="24"/>
        </w:rPr>
        <w:t>/1</w:t>
      </w:r>
      <w:r w:rsidR="006E1139">
        <w:rPr>
          <w:rFonts w:asciiTheme="majorBidi" w:hAnsiTheme="majorBidi" w:cstheme="majorBidi"/>
          <w:sz w:val="24"/>
          <w:szCs w:val="24"/>
        </w:rPr>
        <w:t>2</w:t>
      </w:r>
      <w:r w:rsidR="00C73E4E" w:rsidRPr="0009229B">
        <w:rPr>
          <w:rFonts w:asciiTheme="majorBidi" w:hAnsiTheme="majorBidi" w:cstheme="majorBidi"/>
          <w:sz w:val="24"/>
          <w:szCs w:val="24"/>
        </w:rPr>
        <w:t>/2024</w:t>
      </w:r>
      <w:r w:rsidR="00C73E4E"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0BB9809F" w14:textId="77777777" w:rsidR="00502439" w:rsidRPr="0009229B" w:rsidRDefault="00502439" w:rsidP="00895B41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0DCC9BE6" w14:textId="72B8D095" w:rsidR="00C73E4E" w:rsidRPr="0009229B" w:rsidRDefault="00CD5160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="00C73E4E" w:rsidRPr="0009229B">
        <w:rPr>
          <w:rFonts w:asciiTheme="majorBidi" w:hAnsiTheme="majorBidi" w:cstheme="majorBidi"/>
          <w:sz w:val="24"/>
          <w:szCs w:val="24"/>
        </w:rPr>
        <w:t>.</w:t>
      </w:r>
    </w:p>
    <w:p w14:paraId="6F8E5C7C" w14:textId="77777777" w:rsidR="00887D7A" w:rsidRPr="0009229B" w:rsidRDefault="00887D7A" w:rsidP="00895B41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73EEC5A" w14:textId="739631E8" w:rsidR="00D10C27" w:rsidRPr="0009229B" w:rsidRDefault="00CC1100" w:rsidP="00122F6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 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suite au dossier fourni par le </w:t>
      </w:r>
      <w:r w:rsidR="00493BD0" w:rsidRPr="0009229B">
        <w:rPr>
          <w:rFonts w:asciiTheme="majorBidi" w:hAnsiTheme="majorBidi" w:cstheme="majorBidi"/>
          <w:sz w:val="24"/>
          <w:szCs w:val="24"/>
        </w:rPr>
        <w:t>P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résident de club </w:t>
      </w:r>
      <w:r w:rsidR="00D10C27" w:rsidRPr="0009229B">
        <w:rPr>
          <w:rFonts w:asciiTheme="majorBidi" w:hAnsiTheme="majorBidi" w:cstheme="majorBidi"/>
          <w:sz w:val="24"/>
          <w:szCs w:val="24"/>
        </w:rPr>
        <w:t xml:space="preserve">  </w:t>
      </w:r>
    </w:p>
    <w:p w14:paraId="07423894" w14:textId="64E625C4" w:rsidR="00C73E4E" w:rsidRPr="0009229B" w:rsidRDefault="00D10C27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OSCLOUD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 qui déclare l’arrêt de la catégorie jeune du championnat de la </w:t>
      </w:r>
      <w:r w:rsidR="00887D7A" w:rsidRPr="0009229B">
        <w:rPr>
          <w:rFonts w:asciiTheme="majorBidi" w:hAnsiTheme="majorBidi" w:cstheme="majorBidi"/>
          <w:sz w:val="24"/>
          <w:szCs w:val="24"/>
        </w:rPr>
        <w:t>wilaya</w:t>
      </w:r>
      <w:r w:rsidR="00887D7A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12813BF1" w14:textId="44DBF185" w:rsidR="00C73E4E" w:rsidRPr="0009229B" w:rsidRDefault="00CC1100" w:rsidP="00122F6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="005451D3" w:rsidRPr="0009229B">
        <w:rPr>
          <w:rFonts w:asciiTheme="majorBidi" w:hAnsiTheme="majorBidi" w:cstheme="majorBidi"/>
          <w:sz w:val="24"/>
          <w:szCs w:val="24"/>
        </w:rPr>
        <w:t xml:space="preserve"> que le club du </w:t>
      </w:r>
      <w:r w:rsidR="00C73E4E" w:rsidRPr="0009229B">
        <w:rPr>
          <w:rFonts w:asciiTheme="majorBidi" w:hAnsiTheme="majorBidi" w:cstheme="majorBidi"/>
          <w:b/>
          <w:bCs/>
          <w:sz w:val="24"/>
          <w:szCs w:val="24"/>
        </w:rPr>
        <w:t>OSCLOUD</w:t>
      </w:r>
      <w:r w:rsidR="00122F6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122F60" w:rsidRPr="00122F60">
        <w:rPr>
          <w:rFonts w:asciiTheme="majorBidi" w:hAnsiTheme="majorBidi" w:cstheme="majorBidi"/>
          <w:sz w:val="24"/>
          <w:szCs w:val="24"/>
        </w:rPr>
        <w:t>a</w:t>
      </w:r>
      <w:r w:rsidR="00C73E4E" w:rsidRPr="0009229B">
        <w:rPr>
          <w:rFonts w:asciiTheme="majorBidi" w:hAnsiTheme="majorBidi" w:cstheme="majorBidi"/>
          <w:sz w:val="24"/>
          <w:szCs w:val="24"/>
        </w:rPr>
        <w:t xml:space="preserve"> déclaré forfait général</w:t>
      </w:r>
      <w:r w:rsidR="005451D3" w:rsidRPr="0009229B">
        <w:rPr>
          <w:rFonts w:asciiTheme="majorBidi" w:hAnsiTheme="majorBidi" w:cstheme="majorBidi"/>
          <w:sz w:val="24"/>
          <w:szCs w:val="24"/>
        </w:rPr>
        <w:t>.</w:t>
      </w:r>
    </w:p>
    <w:p w14:paraId="2B12701B" w14:textId="77777777" w:rsidR="00952311" w:rsidRDefault="00CC1100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CD516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="00CD5160" w:rsidRPr="0009229B">
        <w:rPr>
          <w:rFonts w:asciiTheme="majorBidi" w:hAnsiTheme="majorBidi" w:cstheme="majorBidi"/>
          <w:sz w:val="24"/>
          <w:szCs w:val="24"/>
        </w:rPr>
        <w:t xml:space="preserve"> que</w:t>
      </w:r>
      <w:r w:rsidRPr="0009229B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 w:rsidR="00952311">
        <w:rPr>
          <w:rFonts w:asciiTheme="majorBidi" w:hAnsiTheme="majorBidi" w:cstheme="majorBidi"/>
          <w:sz w:val="24"/>
          <w:szCs w:val="24"/>
        </w:rPr>
        <w:t xml:space="preserve"> </w:t>
      </w:r>
    </w:p>
    <w:p w14:paraId="7BB82FE1" w14:textId="7045B4EA" w:rsidR="005451D3" w:rsidRPr="0009229B" w:rsidRDefault="00952311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situation </w:t>
      </w:r>
      <w:r w:rsidR="00887D7A" w:rsidRPr="0009229B">
        <w:rPr>
          <w:rFonts w:asciiTheme="majorBidi" w:hAnsiTheme="majorBidi" w:cstheme="majorBidi"/>
          <w:sz w:val="24"/>
          <w:szCs w:val="24"/>
        </w:rPr>
        <w:t>administrative</w:t>
      </w:r>
      <w:r w:rsidR="00887D7A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4BDF515C" w14:textId="77777777" w:rsidR="00536666" w:rsidRPr="0009229B" w:rsidRDefault="00536666" w:rsidP="00895B41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</w:p>
    <w:p w14:paraId="4664ACB3" w14:textId="467D3176" w:rsidR="00536666" w:rsidRPr="00952311" w:rsidRDefault="00536666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4E31334" w14:textId="54A7E2CA" w:rsidR="00536666" w:rsidRPr="00952311" w:rsidRDefault="00536666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F1F1802" w14:textId="77777777" w:rsidR="00887D7A" w:rsidRPr="00122F60" w:rsidRDefault="00887D7A" w:rsidP="00895B4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14:paraId="0CA48948" w14:textId="4D391B29" w:rsidR="00B65004" w:rsidRPr="0009229B" w:rsidRDefault="00CC1100" w:rsidP="00D022D8">
      <w:pPr>
        <w:pStyle w:val="Sansinterligne"/>
        <w:numPr>
          <w:ilvl w:val="0"/>
          <w:numId w:val="4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Match perdu par pénalité pour les deux équipes</w:t>
      </w:r>
    </w:p>
    <w:p w14:paraId="6256363F" w14:textId="7C490BB4" w:rsidR="00341D39" w:rsidRPr="0009229B" w:rsidRDefault="00341D39" w:rsidP="004F04BA">
      <w:pPr>
        <w:pStyle w:val="Sansinterligne"/>
        <w:numPr>
          <w:ilvl w:val="0"/>
          <w:numId w:val="4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ESB (U1</w:t>
      </w:r>
      <w:r w:rsidR="004F04BA"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617F9A78" w14:textId="77777777" w:rsidR="00895B41" w:rsidRPr="0009229B" w:rsidRDefault="00895B41" w:rsidP="00895B41">
      <w:pPr>
        <w:pStyle w:val="Sansinterligne"/>
        <w:ind w:left="426"/>
        <w:rPr>
          <w:rFonts w:asciiTheme="majorBidi" w:hAnsiTheme="majorBidi" w:cstheme="majorBidi"/>
          <w:sz w:val="16"/>
          <w:szCs w:val="16"/>
        </w:rPr>
      </w:pPr>
    </w:p>
    <w:p w14:paraId="15F8A6D2" w14:textId="77777777" w:rsidR="00A53C2F" w:rsidRPr="0009229B" w:rsidRDefault="00A53C2F" w:rsidP="00895B41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  <w:highlight w:val="yellow"/>
        </w:rPr>
      </w:pPr>
    </w:p>
    <w:p w14:paraId="3B721B21" w14:textId="49EE2A0C" w:rsidR="00CC1100" w:rsidRPr="0009229B" w:rsidRDefault="00CC1100" w:rsidP="00995FEE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5</w:t>
      </w:r>
      <w:r w:rsidR="0070640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7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 w:rsidR="00E022B3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ESB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– </w:t>
      </w:r>
      <w:r w:rsidR="00E022B3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OSC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DU 1</w:t>
      </w:r>
      <w:r w:rsidR="006E1139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3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-1</w:t>
      </w:r>
      <w:r w:rsidR="00995FEE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-2024</w:t>
      </w:r>
    </w:p>
    <w:p w14:paraId="6AE782F2" w14:textId="77777777" w:rsidR="00895B41" w:rsidRPr="0009229B" w:rsidRDefault="00895B41" w:rsidP="00895B41">
      <w:pPr>
        <w:pStyle w:val="Sansinterligne"/>
        <w:rPr>
          <w:rFonts w:asciiTheme="majorBidi" w:hAnsiTheme="majorBidi" w:cstheme="majorBidi"/>
          <w:sz w:val="24"/>
          <w:szCs w:val="24"/>
          <w:u w:val="thick"/>
        </w:rPr>
      </w:pPr>
    </w:p>
    <w:p w14:paraId="327FD250" w14:textId="77777777" w:rsidR="00952311" w:rsidRDefault="0095231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="00CC1100" w:rsidRPr="0009229B">
        <w:rPr>
          <w:rFonts w:asciiTheme="majorBidi" w:hAnsiTheme="majorBidi" w:cstheme="majorBidi"/>
          <w:sz w:val="24"/>
          <w:szCs w:val="24"/>
        </w:rPr>
        <w:t>ilaya de Annaba « de Jeunes 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(OSC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</w:p>
    <w:p w14:paraId="23878999" w14:textId="1776FED1" w:rsidR="00CC1100" w:rsidRPr="0009229B" w:rsidRDefault="00952311" w:rsidP="00995FEE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95FEE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6E1139">
        <w:rPr>
          <w:rFonts w:asciiTheme="majorBidi" w:hAnsiTheme="majorBidi" w:cstheme="majorBidi"/>
          <w:sz w:val="24"/>
          <w:szCs w:val="24"/>
        </w:rPr>
        <w:t>13</w:t>
      </w:r>
      <w:r w:rsidR="00CC1100" w:rsidRPr="0009229B">
        <w:rPr>
          <w:rFonts w:asciiTheme="majorBidi" w:hAnsiTheme="majorBidi" w:cstheme="majorBidi"/>
          <w:sz w:val="24"/>
          <w:szCs w:val="24"/>
        </w:rPr>
        <w:t>/1</w:t>
      </w:r>
      <w:r w:rsidR="006E1139">
        <w:rPr>
          <w:rFonts w:asciiTheme="majorBidi" w:hAnsiTheme="majorBidi" w:cstheme="majorBidi"/>
          <w:sz w:val="24"/>
          <w:szCs w:val="24"/>
        </w:rPr>
        <w:t>2</w:t>
      </w:r>
      <w:r w:rsidR="00CC1100" w:rsidRPr="0009229B">
        <w:rPr>
          <w:rFonts w:asciiTheme="majorBidi" w:hAnsiTheme="majorBidi" w:cstheme="majorBidi"/>
          <w:sz w:val="24"/>
          <w:szCs w:val="24"/>
        </w:rPr>
        <w:t>/2024</w:t>
      </w:r>
      <w:r w:rsidR="00CC1100"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21B6666F" w14:textId="77777777" w:rsidR="00CC1100" w:rsidRPr="0009229B" w:rsidRDefault="00CC1100" w:rsidP="00895B41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D847E79" w14:textId="39FAA5C5" w:rsidR="00CC1100" w:rsidRDefault="00887D7A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="00CC1100" w:rsidRPr="0009229B">
        <w:rPr>
          <w:rFonts w:asciiTheme="majorBidi" w:hAnsiTheme="majorBidi" w:cstheme="majorBidi"/>
          <w:sz w:val="24"/>
          <w:szCs w:val="24"/>
        </w:rPr>
        <w:t>.</w:t>
      </w:r>
    </w:p>
    <w:p w14:paraId="3AFB4C53" w14:textId="77777777" w:rsidR="00EE4A0B" w:rsidRPr="00EE4A0B" w:rsidRDefault="00EE4A0B" w:rsidP="00895B41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5ABE996" w14:textId="77777777" w:rsidR="00EE4A0B" w:rsidRDefault="00493BD0" w:rsidP="00122F6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suite au dossier fourni par le </w:t>
      </w:r>
      <w:r w:rsidRPr="0009229B">
        <w:rPr>
          <w:rFonts w:asciiTheme="majorBidi" w:hAnsiTheme="majorBidi" w:cstheme="majorBidi"/>
          <w:sz w:val="24"/>
          <w:szCs w:val="24"/>
        </w:rPr>
        <w:t>P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résident de club </w:t>
      </w:r>
      <w:r w:rsidR="00EE4A0B">
        <w:rPr>
          <w:rFonts w:asciiTheme="majorBidi" w:hAnsiTheme="majorBidi" w:cstheme="majorBidi"/>
          <w:sz w:val="24"/>
          <w:szCs w:val="24"/>
        </w:rPr>
        <w:t xml:space="preserve"> </w:t>
      </w:r>
    </w:p>
    <w:p w14:paraId="0EF4D31C" w14:textId="47B64D62" w:rsidR="00CC1100" w:rsidRPr="0009229B" w:rsidRDefault="00EE4A0B" w:rsidP="00222797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OSCLOUD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qui déclare l’arrêt de la </w:t>
      </w:r>
      <w:r w:rsidR="00222797">
        <w:rPr>
          <w:rFonts w:asciiTheme="majorBidi" w:hAnsiTheme="majorBidi" w:cstheme="majorBidi"/>
          <w:sz w:val="24"/>
          <w:szCs w:val="24"/>
        </w:rPr>
        <w:t>C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atégorie </w:t>
      </w:r>
      <w:r w:rsidR="00222797">
        <w:rPr>
          <w:rFonts w:asciiTheme="majorBidi" w:hAnsiTheme="majorBidi" w:cstheme="majorBidi"/>
          <w:sz w:val="24"/>
          <w:szCs w:val="24"/>
        </w:rPr>
        <w:t>J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eune du </w:t>
      </w:r>
      <w:r w:rsidR="00222797">
        <w:rPr>
          <w:rFonts w:asciiTheme="majorBidi" w:hAnsiTheme="majorBidi" w:cstheme="majorBidi"/>
          <w:sz w:val="24"/>
          <w:szCs w:val="24"/>
        </w:rPr>
        <w:t>C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hampionnat de la </w:t>
      </w:r>
      <w:r w:rsidR="00222797">
        <w:rPr>
          <w:rFonts w:asciiTheme="majorBidi" w:hAnsiTheme="majorBidi" w:cstheme="majorBidi"/>
          <w:sz w:val="24"/>
          <w:szCs w:val="24"/>
        </w:rPr>
        <w:t>W</w:t>
      </w:r>
      <w:r w:rsidR="00CC1100" w:rsidRPr="0009229B">
        <w:rPr>
          <w:rFonts w:asciiTheme="majorBidi" w:hAnsiTheme="majorBidi" w:cstheme="majorBidi"/>
          <w:sz w:val="24"/>
          <w:szCs w:val="24"/>
        </w:rPr>
        <w:t>ilaya.</w:t>
      </w:r>
    </w:p>
    <w:p w14:paraId="6153830E" w14:textId="61042D97" w:rsidR="00CC1100" w:rsidRPr="0009229B" w:rsidRDefault="00CC1100" w:rsidP="00122F6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le club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OSCLOUD</w:t>
      </w:r>
      <w:r w:rsidR="00122F6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122F60" w:rsidRPr="00122F60">
        <w:rPr>
          <w:rFonts w:asciiTheme="majorBidi" w:hAnsiTheme="majorBidi" w:cstheme="majorBidi"/>
          <w:sz w:val="24"/>
          <w:szCs w:val="24"/>
        </w:rPr>
        <w:t>a</w:t>
      </w:r>
      <w:r w:rsidRPr="0009229B">
        <w:rPr>
          <w:rFonts w:asciiTheme="majorBidi" w:hAnsiTheme="majorBidi" w:cstheme="majorBidi"/>
          <w:sz w:val="24"/>
          <w:szCs w:val="24"/>
        </w:rPr>
        <w:t xml:space="preserve"> déclaré forfait général.</w:t>
      </w:r>
    </w:p>
    <w:p w14:paraId="1053A534" w14:textId="77777777" w:rsidR="00952311" w:rsidRDefault="00493BD0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660598"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CC1100"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 w:rsidR="0009229B" w:rsidRPr="0009229B">
        <w:rPr>
          <w:rFonts w:asciiTheme="majorBidi" w:hAnsiTheme="majorBidi" w:cstheme="majorBidi"/>
          <w:sz w:val="24"/>
          <w:szCs w:val="24"/>
        </w:rPr>
        <w:t xml:space="preserve">  </w:t>
      </w:r>
      <w:r w:rsidR="00952311">
        <w:rPr>
          <w:rFonts w:asciiTheme="majorBidi" w:hAnsiTheme="majorBidi" w:cstheme="majorBidi"/>
          <w:sz w:val="24"/>
          <w:szCs w:val="24"/>
        </w:rPr>
        <w:t xml:space="preserve"> </w:t>
      </w:r>
    </w:p>
    <w:p w14:paraId="5BD79E87" w14:textId="09961096" w:rsidR="00CC1100" w:rsidRPr="0009229B" w:rsidRDefault="00952311" w:rsidP="00895B41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C1100"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79E99734" w14:textId="77777777" w:rsidR="00CC1100" w:rsidRPr="0009229B" w:rsidRDefault="00CC1100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1AD10335" w14:textId="77777777" w:rsidR="00895B41" w:rsidRPr="0009229B" w:rsidRDefault="00895B4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5F74C911" w14:textId="77777777" w:rsidR="00895B41" w:rsidRPr="0009229B" w:rsidRDefault="00895B4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1E526F96" w14:textId="77777777" w:rsidR="00895B41" w:rsidRPr="0009229B" w:rsidRDefault="00895B4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5B8FA23C" w14:textId="77777777" w:rsidR="00895B41" w:rsidRDefault="00895B4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304FC259" w14:textId="77777777" w:rsidR="00895B41" w:rsidRDefault="00895B41" w:rsidP="00895B41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7EDF8F0B" w14:textId="77777777" w:rsidR="00895B41" w:rsidRPr="00952311" w:rsidRDefault="00895B41" w:rsidP="00895B41">
      <w:pPr>
        <w:pStyle w:val="Sansinterligne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D480119" w14:textId="77777777" w:rsidR="00536666" w:rsidRPr="00952311" w:rsidRDefault="00536666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D0493B9" w14:textId="2DF1B8B7" w:rsidR="00536666" w:rsidRPr="00952311" w:rsidRDefault="00536666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0A8C94C" w14:textId="77777777" w:rsidR="00536666" w:rsidRPr="0009229B" w:rsidRDefault="00536666" w:rsidP="0009229B">
      <w:pPr>
        <w:pStyle w:val="Sansinterligne"/>
        <w:rPr>
          <w:rFonts w:asciiTheme="majorBidi" w:hAnsiTheme="majorBidi" w:cstheme="majorBidi"/>
          <w:u w:val="single"/>
        </w:rPr>
      </w:pPr>
    </w:p>
    <w:p w14:paraId="4E075211" w14:textId="06556D0A" w:rsidR="0010495B" w:rsidRPr="0009229B" w:rsidRDefault="0010495B" w:rsidP="00D022D8">
      <w:pPr>
        <w:pStyle w:val="Sansinterligne"/>
        <w:numPr>
          <w:ilvl w:val="0"/>
          <w:numId w:val="5"/>
        </w:numPr>
        <w:ind w:left="426"/>
        <w:rPr>
          <w:rFonts w:asciiTheme="majorBidi" w:hAnsiTheme="majorBidi" w:cstheme="majorBidi"/>
        </w:rPr>
      </w:pPr>
      <w:r w:rsidRPr="0009229B">
        <w:rPr>
          <w:rFonts w:asciiTheme="majorBidi" w:hAnsiTheme="majorBidi" w:cstheme="majorBidi"/>
        </w:rPr>
        <w:t>Match perdu par pénalité pour les deux équipes.</w:t>
      </w:r>
    </w:p>
    <w:p w14:paraId="09E423E1" w14:textId="31AC624F" w:rsidR="0010495B" w:rsidRPr="0009229B" w:rsidRDefault="0010495B" w:rsidP="004F04BA">
      <w:pPr>
        <w:pStyle w:val="Sansinterligne"/>
        <w:numPr>
          <w:ilvl w:val="0"/>
          <w:numId w:val="5"/>
        </w:numPr>
        <w:ind w:left="426"/>
        <w:rPr>
          <w:rFonts w:asciiTheme="majorBidi" w:hAnsiTheme="majorBidi" w:cstheme="majorBidi"/>
        </w:rPr>
      </w:pPr>
      <w:r w:rsidRPr="0009229B">
        <w:rPr>
          <w:rFonts w:asciiTheme="majorBidi" w:hAnsiTheme="majorBidi" w:cstheme="majorBidi"/>
        </w:rPr>
        <w:t xml:space="preserve">Une amende de </w:t>
      </w:r>
      <w:r w:rsidRPr="0009229B">
        <w:rPr>
          <w:rFonts w:asciiTheme="majorBidi" w:hAnsiTheme="majorBidi" w:cstheme="majorBidi"/>
          <w:color w:val="FF0000"/>
        </w:rPr>
        <w:t xml:space="preserve">15.000,00 DA </w:t>
      </w:r>
      <w:r w:rsidRPr="0009229B">
        <w:rPr>
          <w:rFonts w:asciiTheme="majorBidi" w:hAnsiTheme="majorBidi" w:cstheme="majorBidi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</w:rPr>
        <w:t>ESB (U1</w:t>
      </w:r>
      <w:r w:rsidR="004F04BA">
        <w:rPr>
          <w:rFonts w:asciiTheme="majorBidi" w:hAnsiTheme="majorBidi" w:cstheme="majorBidi"/>
          <w:color w:val="FF0000"/>
        </w:rPr>
        <w:t>5</w:t>
      </w:r>
      <w:r w:rsidRPr="0009229B">
        <w:rPr>
          <w:rFonts w:asciiTheme="majorBidi" w:hAnsiTheme="majorBidi" w:cstheme="majorBidi"/>
          <w:color w:val="FF0000"/>
        </w:rPr>
        <w:t>)</w:t>
      </w:r>
      <w:r w:rsidRPr="0009229B">
        <w:rPr>
          <w:rFonts w:asciiTheme="majorBidi" w:hAnsiTheme="majorBidi" w:cstheme="majorBidi"/>
        </w:rPr>
        <w:t>.</w:t>
      </w:r>
    </w:p>
    <w:p w14:paraId="22BFF690" w14:textId="77777777" w:rsidR="00D10C27" w:rsidRPr="0009229B" w:rsidRDefault="00D10C27" w:rsidP="0009229B">
      <w:pPr>
        <w:pStyle w:val="Sansinterligne"/>
        <w:ind w:left="426"/>
        <w:rPr>
          <w:rFonts w:asciiTheme="majorBidi" w:hAnsiTheme="majorBidi" w:cstheme="majorBidi"/>
          <w:sz w:val="8"/>
          <w:szCs w:val="8"/>
        </w:rPr>
      </w:pPr>
    </w:p>
    <w:p w14:paraId="63D67048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49E55B7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94B1E54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4F32F581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10130C0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5B81C40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320AFAD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8002CF4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9C973D1" w14:textId="77777777" w:rsidR="0009229B" w:rsidRDefault="0009229B" w:rsidP="0009229B">
      <w:pPr>
        <w:pStyle w:val="Sansinterligne"/>
        <w:rPr>
          <w:sz w:val="8"/>
          <w:szCs w:val="8"/>
        </w:rPr>
      </w:pPr>
    </w:p>
    <w:p w14:paraId="706CF755" w14:textId="77777777" w:rsidR="0009229B" w:rsidRDefault="0009229B" w:rsidP="0009229B">
      <w:pPr>
        <w:pStyle w:val="Sansinterligne"/>
        <w:rPr>
          <w:sz w:val="8"/>
          <w:szCs w:val="8"/>
        </w:rPr>
      </w:pPr>
    </w:p>
    <w:p w14:paraId="1F5972FD" w14:textId="77777777" w:rsidR="0009229B" w:rsidRPr="00D10C27" w:rsidRDefault="0009229B" w:rsidP="0009229B">
      <w:pPr>
        <w:pStyle w:val="Sansinterligne"/>
        <w:rPr>
          <w:sz w:val="8"/>
          <w:szCs w:val="8"/>
        </w:rPr>
      </w:pPr>
    </w:p>
    <w:p w14:paraId="2F949200" w14:textId="77777777" w:rsidR="00493BD0" w:rsidRPr="004442EA" w:rsidRDefault="00493BD0" w:rsidP="0009229B">
      <w:pPr>
        <w:pStyle w:val="Sansinterligne"/>
        <w:rPr>
          <w:sz w:val="8"/>
          <w:szCs w:val="8"/>
        </w:rPr>
      </w:pPr>
    </w:p>
    <w:p w14:paraId="692DF4FB" w14:textId="37583C36" w:rsidR="00CC1100" w:rsidRPr="0009229B" w:rsidRDefault="00CC1100" w:rsidP="0009229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58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 w:rsidR="0070640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USDR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</w:t>
      </w:r>
      <w:r w:rsidR="0070640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WDR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13-12-2024</w:t>
      </w:r>
    </w:p>
    <w:p w14:paraId="7F5858D6" w14:textId="77777777" w:rsidR="00660598" w:rsidRPr="00122F60" w:rsidRDefault="00660598" w:rsidP="0009229B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31C272A" w14:textId="4DFC8ABC" w:rsidR="00CC1100" w:rsidRPr="0009229B" w:rsidRDefault="00CC1100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de Jeunes : U17 » (</w:t>
      </w:r>
      <w:r w:rsidR="00706407" w:rsidRPr="00E91005">
        <w:rPr>
          <w:rFonts w:asciiTheme="majorBidi" w:hAnsiTheme="majorBidi" w:cstheme="majorBidi"/>
          <w:b/>
          <w:bCs/>
          <w:sz w:val="24"/>
          <w:szCs w:val="24"/>
        </w:rPr>
        <w:t>USDR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706407" w:rsidRPr="00E91005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>) du 13/12/2024.</w:t>
      </w:r>
    </w:p>
    <w:p w14:paraId="0A1731E8" w14:textId="77777777" w:rsidR="00CC1100" w:rsidRPr="00122F60" w:rsidRDefault="00CC1100" w:rsidP="0009229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8B072FD" w14:textId="5D070828" w:rsidR="00660598" w:rsidRDefault="00660598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7855E021" w14:textId="77777777" w:rsidR="00122F60" w:rsidRPr="00122F60" w:rsidRDefault="00122F60" w:rsidP="0009229B">
      <w:pPr>
        <w:pStyle w:val="Sansinterligne"/>
        <w:rPr>
          <w:rFonts w:asciiTheme="majorBidi" w:hAnsiTheme="majorBidi" w:cstheme="majorBidi"/>
          <w:b/>
          <w:bCs/>
          <w:sz w:val="12"/>
          <w:szCs w:val="12"/>
        </w:rPr>
      </w:pPr>
    </w:p>
    <w:p w14:paraId="3162CEFA" w14:textId="64199B7D" w:rsidR="00CC1100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706407"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67BDCD08" w14:textId="77777777" w:rsidR="00706407" w:rsidRPr="00122F60" w:rsidRDefault="00706407" w:rsidP="0009229B">
      <w:pPr>
        <w:pStyle w:val="Sansinterligne"/>
        <w:rPr>
          <w:rFonts w:asciiTheme="majorBidi" w:hAnsiTheme="majorBidi" w:cstheme="majorBidi"/>
          <w:i/>
          <w:iCs/>
          <w:sz w:val="16"/>
          <w:szCs w:val="16"/>
        </w:rPr>
      </w:pPr>
    </w:p>
    <w:p w14:paraId="36AB1C05" w14:textId="2E46C74E" w:rsidR="00CC1100" w:rsidRPr="00952311" w:rsidRDefault="00CC1100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D5EC56E" w14:textId="77777777" w:rsidR="00CC1100" w:rsidRPr="00952311" w:rsidRDefault="00CC1100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1EC3FCD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3FF826A" w14:textId="77777777" w:rsidR="00895B41" w:rsidRPr="0009229B" w:rsidRDefault="00CC1100" w:rsidP="00D022D8">
      <w:pPr>
        <w:pStyle w:val="Sansinterligne"/>
        <w:numPr>
          <w:ilvl w:val="0"/>
          <w:numId w:val="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706407"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="00895B41" w:rsidRPr="0009229B">
        <w:rPr>
          <w:rFonts w:asciiTheme="majorBidi" w:hAnsiTheme="majorBidi" w:cstheme="majorBidi"/>
          <w:sz w:val="24"/>
          <w:szCs w:val="24"/>
        </w:rPr>
        <w:t xml:space="preserve">  </w:t>
      </w:r>
    </w:p>
    <w:p w14:paraId="17C8F018" w14:textId="38E2E9A0" w:rsidR="00CC1100" w:rsidRPr="0009229B" w:rsidRDefault="00706407" w:rsidP="0009229B">
      <w:pPr>
        <w:pStyle w:val="Sansinterligne"/>
        <w:ind w:left="360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>USDR</w:t>
      </w:r>
      <w:r w:rsidR="00CC1100"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12AF881C" w14:textId="2ED18771" w:rsidR="00CC1100" w:rsidRPr="0009229B" w:rsidRDefault="00CC1100" w:rsidP="00D022D8">
      <w:pPr>
        <w:pStyle w:val="Sansinterligne"/>
        <w:numPr>
          <w:ilvl w:val="0"/>
          <w:numId w:val="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706407" w:rsidRPr="0009229B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1267AC0" w14:textId="74F73FB5" w:rsidR="00E05939" w:rsidRPr="0009229B" w:rsidRDefault="00E05939" w:rsidP="00D022D8">
      <w:pPr>
        <w:pStyle w:val="Sansinterligne"/>
        <w:numPr>
          <w:ilvl w:val="0"/>
          <w:numId w:val="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21EAFE85" w14:textId="77777777" w:rsidR="0009229B" w:rsidRPr="0009229B" w:rsidRDefault="0009229B" w:rsidP="0009229B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3138D082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86883E" w14:textId="77777777" w:rsidR="00CA13E6" w:rsidRPr="0009229B" w:rsidRDefault="00CA13E6" w:rsidP="0009229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454A9B9E" w14:textId="77777777" w:rsidR="00895B41" w:rsidRPr="0009229B" w:rsidRDefault="00895B41" w:rsidP="0009229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52F37BA4" w14:textId="6B0FF7CB" w:rsidR="00706407" w:rsidRPr="0009229B" w:rsidRDefault="00706407" w:rsidP="0009229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 : USDR – WDR DU 13-12-2024</w:t>
      </w:r>
    </w:p>
    <w:p w14:paraId="491FEC4B" w14:textId="77777777" w:rsidR="00660598" w:rsidRPr="00122F60" w:rsidRDefault="00660598" w:rsidP="0009229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1DB31EB" w14:textId="0888F1ED" w:rsidR="00706407" w:rsidRPr="0009229B" w:rsidRDefault="00706407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 xml:space="preserve">ilaya de Annaba « de Jeunes : U15 » </w:t>
      </w:r>
      <w:r w:rsidR="00660598" w:rsidRPr="00E91005">
        <w:rPr>
          <w:rFonts w:asciiTheme="majorBidi" w:hAnsiTheme="majorBidi" w:cstheme="majorBidi"/>
          <w:b/>
          <w:bCs/>
          <w:sz w:val="24"/>
          <w:szCs w:val="24"/>
        </w:rPr>
        <w:t>(USDR#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WDR)</w:t>
      </w:r>
      <w:r w:rsidRPr="0009229B">
        <w:rPr>
          <w:rFonts w:asciiTheme="majorBidi" w:hAnsiTheme="majorBidi" w:cstheme="majorBidi"/>
          <w:sz w:val="24"/>
          <w:szCs w:val="24"/>
        </w:rPr>
        <w:t xml:space="preserve"> du 13/12/2024.</w:t>
      </w:r>
    </w:p>
    <w:p w14:paraId="3117016D" w14:textId="77777777" w:rsidR="00706407" w:rsidRPr="0009229B" w:rsidRDefault="00706407" w:rsidP="0009229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9E777D9" w14:textId="77777777" w:rsidR="00C766D3" w:rsidRPr="00536FF3" w:rsidRDefault="00660598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536FF3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42E06B5" w14:textId="77777777" w:rsidR="00C766D3" w:rsidRPr="00536FF3" w:rsidRDefault="00C766D3" w:rsidP="0009229B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384E82C5" w14:textId="5FED7854" w:rsidR="004442EA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706407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706407"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706407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1C6FD418" w14:textId="77777777" w:rsidR="008D73B4" w:rsidRPr="00952311" w:rsidRDefault="008D73B4" w:rsidP="0009229B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0472DA37" w14:textId="2661007E" w:rsidR="00706407" w:rsidRPr="00952311" w:rsidRDefault="00706407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52A2B06" w14:textId="77777777" w:rsidR="00706407" w:rsidRPr="00952311" w:rsidRDefault="00706407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76C947B" w14:textId="77777777" w:rsidR="00660598" w:rsidRPr="0009229B" w:rsidRDefault="00660598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40C1FCE" w14:textId="68EE3710" w:rsidR="008D73B4" w:rsidRPr="0009229B" w:rsidRDefault="00706407" w:rsidP="00D022D8">
      <w:pPr>
        <w:pStyle w:val="Sansinterligne"/>
        <w:numPr>
          <w:ilvl w:val="0"/>
          <w:numId w:val="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="00660598" w:rsidRPr="00E91005">
        <w:rPr>
          <w:rFonts w:asciiTheme="majorBidi" w:hAnsiTheme="majorBidi" w:cstheme="majorBidi"/>
          <w:b/>
          <w:bCs/>
          <w:sz w:val="24"/>
          <w:szCs w:val="24"/>
        </w:rPr>
        <w:t>USDR</w:t>
      </w:r>
      <w:r w:rsidR="00493BD0"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4E54D1B1" w14:textId="1632889E" w:rsidR="00AF08B3" w:rsidRPr="0009229B" w:rsidRDefault="00706407" w:rsidP="00D022D8">
      <w:pPr>
        <w:pStyle w:val="Sansinterligne"/>
        <w:numPr>
          <w:ilvl w:val="0"/>
          <w:numId w:val="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WDR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FF20617" w14:textId="176A5DB5" w:rsidR="00CA13E6" w:rsidRPr="0009229B" w:rsidRDefault="00E05939" w:rsidP="00D022D8">
      <w:pPr>
        <w:pStyle w:val="Sansinterligne"/>
        <w:numPr>
          <w:ilvl w:val="0"/>
          <w:numId w:val="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6699B16F" w14:textId="77777777" w:rsidR="00DB59FF" w:rsidRPr="0009229B" w:rsidRDefault="00DB59FF" w:rsidP="0009229B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3C2FA1F" w14:textId="77777777" w:rsidR="00895B41" w:rsidRDefault="00895B41" w:rsidP="0009229B">
      <w:pPr>
        <w:pStyle w:val="Sansinterligne"/>
        <w:ind w:left="426"/>
        <w:rPr>
          <w:rFonts w:asciiTheme="majorBidi" w:hAnsiTheme="majorBidi" w:cstheme="majorBidi"/>
          <w:sz w:val="72"/>
          <w:szCs w:val="72"/>
        </w:rPr>
      </w:pPr>
    </w:p>
    <w:p w14:paraId="63854121" w14:textId="77777777" w:rsidR="00895B41" w:rsidRDefault="00895B41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6661327A" w14:textId="77777777" w:rsidR="0009229B" w:rsidRDefault="0009229B" w:rsidP="0009229B">
      <w:pPr>
        <w:pStyle w:val="Sansinterligne"/>
        <w:rPr>
          <w:rFonts w:asciiTheme="majorBidi" w:hAnsiTheme="majorBidi" w:cstheme="majorBidi"/>
          <w:sz w:val="72"/>
          <w:szCs w:val="72"/>
        </w:rPr>
      </w:pPr>
    </w:p>
    <w:p w14:paraId="3BEA3D92" w14:textId="62C67417" w:rsidR="00122F60" w:rsidRPr="00776682" w:rsidRDefault="00EA6846" w:rsidP="00776682">
      <w:pPr>
        <w:pStyle w:val="Sansinterligne"/>
        <w:rPr>
          <w:rFonts w:asciiTheme="majorBidi" w:hAnsiTheme="majorBidi" w:cstheme="majorBidi"/>
          <w:sz w:val="72"/>
          <w:szCs w:val="72"/>
        </w:rPr>
      </w:pPr>
      <w:r>
        <w:rPr>
          <w:rFonts w:asciiTheme="majorBidi" w:hAnsiTheme="majorBidi" w:cstheme="majorBidi"/>
          <w:sz w:val="72"/>
          <w:szCs w:val="72"/>
        </w:rPr>
        <w:lastRenderedPageBreak/>
        <w:t xml:space="preserve"> </w:t>
      </w:r>
    </w:p>
    <w:p w14:paraId="2448D798" w14:textId="77777777" w:rsidR="00122F60" w:rsidRPr="0009229B" w:rsidRDefault="00122F60" w:rsidP="00DB59FF">
      <w:pPr>
        <w:pStyle w:val="Sansinterligne"/>
        <w:ind w:left="142"/>
        <w:rPr>
          <w:rFonts w:asciiTheme="majorBidi" w:hAnsiTheme="majorBidi" w:cstheme="majorBidi"/>
          <w:sz w:val="24"/>
          <w:szCs w:val="24"/>
        </w:rPr>
      </w:pPr>
    </w:p>
    <w:p w14:paraId="4EC513E0" w14:textId="0B10E8CF" w:rsidR="00E05939" w:rsidRPr="0009229B" w:rsidRDefault="00E05939" w:rsidP="0009229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60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U17) RENCONTRE : ROA – USA DU 14-12-2024</w:t>
      </w:r>
    </w:p>
    <w:p w14:paraId="339851FD" w14:textId="77777777" w:rsidR="00DB59FF" w:rsidRPr="00122F60" w:rsidRDefault="00DB59FF" w:rsidP="0009229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799865FE" w14:textId="218AD221" w:rsidR="00E05939" w:rsidRDefault="00E05939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</w:t>
      </w:r>
      <w:r w:rsidR="004C6007" w:rsidRPr="0009229B">
        <w:rPr>
          <w:rFonts w:asciiTheme="majorBidi" w:hAnsiTheme="majorBidi" w:cstheme="majorBidi"/>
          <w:sz w:val="24"/>
          <w:szCs w:val="24"/>
        </w:rPr>
        <w:t>d</w:t>
      </w:r>
      <w:r w:rsidRPr="0009229B">
        <w:rPr>
          <w:rFonts w:asciiTheme="majorBidi" w:hAnsiTheme="majorBidi" w:cstheme="majorBidi"/>
          <w:sz w:val="24"/>
          <w:szCs w:val="24"/>
        </w:rPr>
        <w:t xml:space="preserve">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6E1139">
        <w:rPr>
          <w:rFonts w:asciiTheme="majorBidi" w:hAnsiTheme="majorBidi" w:cstheme="majorBidi"/>
          <w:sz w:val="24"/>
          <w:szCs w:val="24"/>
        </w:rPr>
        <w:t>de Jeunes : U17</w:t>
      </w:r>
      <w:r w:rsidRPr="0009229B">
        <w:rPr>
          <w:rFonts w:asciiTheme="majorBidi" w:hAnsiTheme="majorBidi" w:cstheme="majorBidi"/>
          <w:sz w:val="24"/>
          <w:szCs w:val="24"/>
        </w:rPr>
        <w:t> » (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 # USA)</w:t>
      </w:r>
      <w:r w:rsidRPr="0009229B">
        <w:rPr>
          <w:rFonts w:asciiTheme="majorBidi" w:hAnsiTheme="majorBidi" w:cstheme="majorBidi"/>
          <w:sz w:val="24"/>
          <w:szCs w:val="24"/>
        </w:rPr>
        <w:t xml:space="preserve"> du 14/12/2024. </w:t>
      </w:r>
    </w:p>
    <w:p w14:paraId="79C219CE" w14:textId="77777777" w:rsidR="00122F60" w:rsidRPr="00122F60" w:rsidRDefault="00122F60" w:rsidP="0009229B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4A6EEA83" w14:textId="4D511D9F" w:rsidR="00122F60" w:rsidRDefault="00E91005" w:rsidP="00122F6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122F60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5B2CF62B" w14:textId="1C2788D2" w:rsidR="004C6007" w:rsidRPr="00536FF3" w:rsidRDefault="004C6007" w:rsidP="00122F60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  </w:t>
      </w:r>
    </w:p>
    <w:p w14:paraId="746F43F1" w14:textId="43E82464" w:rsidR="00E05939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E05939"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1D8FC200" w14:textId="77777777" w:rsidR="00E05939" w:rsidRPr="00E91005" w:rsidRDefault="00E05939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bookmarkStart w:id="0" w:name="_Hlk187606577"/>
    </w:p>
    <w:bookmarkEnd w:id="0"/>
    <w:p w14:paraId="2F12374B" w14:textId="77777777" w:rsidR="00E05939" w:rsidRPr="00952311" w:rsidRDefault="00E05939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8E0020C" w14:textId="77777777" w:rsidR="00E05939" w:rsidRPr="00952311" w:rsidRDefault="00E05939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66CF229" w14:textId="77777777" w:rsidR="00536666" w:rsidRPr="00952311" w:rsidRDefault="00536666" w:rsidP="0009229B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74BB8356" w14:textId="6E47CE1E" w:rsidR="00E05939" w:rsidRPr="0009229B" w:rsidRDefault="00E05939" w:rsidP="00D022D8">
      <w:pPr>
        <w:pStyle w:val="Sansinterligne"/>
        <w:numPr>
          <w:ilvl w:val="0"/>
          <w:numId w:val="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USA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58AA798B" w14:textId="77777777" w:rsidR="00E05939" w:rsidRPr="0009229B" w:rsidRDefault="00E05939" w:rsidP="00D022D8">
      <w:pPr>
        <w:pStyle w:val="Sansinterligne"/>
        <w:numPr>
          <w:ilvl w:val="0"/>
          <w:numId w:val="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1F05BAB7" w14:textId="77777777" w:rsidR="00E05939" w:rsidRPr="0009229B" w:rsidRDefault="00E05939" w:rsidP="00E91005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622B8FAC" w14:textId="77777777" w:rsidR="00DB59FF" w:rsidRPr="00122F60" w:rsidRDefault="00DB59FF" w:rsidP="0009229B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1487CF56" w14:textId="77777777" w:rsidR="0009229B" w:rsidRPr="0009229B" w:rsidRDefault="0009229B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003EAA" w14:textId="274DEEDD" w:rsidR="00E05939" w:rsidRPr="0009229B" w:rsidRDefault="00E05939" w:rsidP="0009229B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D10C27"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61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U15) RENCONTRE : ROA – USA DU 14-12-2024</w:t>
      </w:r>
    </w:p>
    <w:p w14:paraId="2CA10F9C" w14:textId="77777777" w:rsidR="00DB59FF" w:rsidRPr="0009229B" w:rsidRDefault="00DB59FF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70DD0B" w14:textId="04935274" w:rsidR="00E05939" w:rsidRPr="0009229B" w:rsidRDefault="00E05939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</w:t>
      </w:r>
      <w:r w:rsidR="004C6007" w:rsidRPr="0009229B">
        <w:rPr>
          <w:rFonts w:asciiTheme="majorBidi" w:hAnsiTheme="majorBidi" w:cstheme="majorBidi"/>
          <w:sz w:val="24"/>
          <w:szCs w:val="24"/>
        </w:rPr>
        <w:t>éprogrammation de la rencontre d</w:t>
      </w:r>
      <w:r w:rsidRPr="0009229B">
        <w:rPr>
          <w:rFonts w:asciiTheme="majorBidi" w:hAnsiTheme="majorBidi" w:cstheme="majorBidi"/>
          <w:sz w:val="24"/>
          <w:szCs w:val="24"/>
        </w:rPr>
        <w:t xml:space="preserve">u </w:t>
      </w:r>
      <w:r w:rsidR="004C6007" w:rsidRPr="0009229B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09229B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 de Annaba « </w:t>
      </w:r>
      <w:r w:rsidRPr="006E1139">
        <w:rPr>
          <w:rFonts w:asciiTheme="majorBidi" w:hAnsiTheme="majorBidi" w:cstheme="majorBidi"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(ROA # USA) </w:t>
      </w:r>
      <w:r w:rsidRPr="0009229B">
        <w:rPr>
          <w:rFonts w:asciiTheme="majorBidi" w:hAnsiTheme="majorBidi" w:cstheme="majorBidi"/>
          <w:sz w:val="24"/>
          <w:szCs w:val="24"/>
        </w:rPr>
        <w:t xml:space="preserve">du 14/12/2024. </w:t>
      </w:r>
    </w:p>
    <w:p w14:paraId="761758D0" w14:textId="77777777" w:rsidR="00C766D3" w:rsidRPr="0009229B" w:rsidRDefault="00C766D3" w:rsidP="0009229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E8F231E" w14:textId="59043549" w:rsidR="00F6384D" w:rsidRPr="00122F60" w:rsidRDefault="00F6384D" w:rsidP="0009229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122F60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57F7C5F4" w14:textId="77777777" w:rsidR="00C766D3" w:rsidRPr="00122F60" w:rsidRDefault="00C766D3" w:rsidP="0009229B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23326CEB" w14:textId="606F445D" w:rsidR="00E05939" w:rsidRPr="0009229B" w:rsidRDefault="00F6384D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E05939"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E05939"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608936BB" w14:textId="77777777" w:rsidR="00E05939" w:rsidRPr="0009229B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0B058917" w14:textId="77777777" w:rsidR="00E05939" w:rsidRPr="00952311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E68F312" w14:textId="77777777" w:rsidR="00E05939" w:rsidRPr="00952311" w:rsidRDefault="00E05939" w:rsidP="0009229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3C849A4" w14:textId="77777777" w:rsidR="00DB59FF" w:rsidRPr="00952311" w:rsidRDefault="00DB59FF" w:rsidP="0009229B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2616A5E7" w14:textId="77777777" w:rsidR="000D4CE8" w:rsidRDefault="00E05939" w:rsidP="00D022D8">
      <w:pPr>
        <w:pStyle w:val="Sansinterligne"/>
        <w:numPr>
          <w:ilvl w:val="0"/>
          <w:numId w:val="15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  <w:r w:rsidR="000D4CE8">
        <w:rPr>
          <w:rFonts w:asciiTheme="majorBidi" w:hAnsiTheme="majorBidi" w:cstheme="majorBidi"/>
          <w:sz w:val="24"/>
          <w:szCs w:val="24"/>
        </w:rPr>
        <w:t xml:space="preserve">       </w:t>
      </w:r>
    </w:p>
    <w:p w14:paraId="4B41F0D3" w14:textId="4DE74A69" w:rsidR="00E05939" w:rsidRPr="000D4CE8" w:rsidRDefault="00E05939" w:rsidP="00D022D8">
      <w:pPr>
        <w:pStyle w:val="Sansinterligne"/>
        <w:numPr>
          <w:ilvl w:val="0"/>
          <w:numId w:val="15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l’équipe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USA</w:t>
      </w:r>
      <w:r w:rsidRPr="000D4CE8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6E910E88" w14:textId="01252549" w:rsidR="003A6D01" w:rsidRPr="0009229B" w:rsidRDefault="00E05939" w:rsidP="00D022D8">
      <w:pPr>
        <w:pStyle w:val="Sansinterligne"/>
        <w:numPr>
          <w:ilvl w:val="0"/>
          <w:numId w:val="15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47A04D8" w14:textId="77777777" w:rsidR="004C6007" w:rsidRPr="0009229B" w:rsidRDefault="004C6007" w:rsidP="000D4CE8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78B72543" w14:textId="77777777" w:rsidR="00C766D3" w:rsidRPr="0009229B" w:rsidRDefault="00C766D3" w:rsidP="000D4CE8">
      <w:pPr>
        <w:pStyle w:val="Sansinterligne"/>
        <w:ind w:hanging="142"/>
        <w:rPr>
          <w:rFonts w:asciiTheme="majorBidi" w:hAnsiTheme="majorBidi" w:cstheme="majorBidi"/>
          <w:sz w:val="24"/>
          <w:szCs w:val="24"/>
        </w:rPr>
      </w:pPr>
    </w:p>
    <w:p w14:paraId="279E93CE" w14:textId="77777777" w:rsidR="00F6384D" w:rsidRPr="0009229B" w:rsidRDefault="00F6384D" w:rsidP="0009229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D71F742" w14:textId="77777777" w:rsidR="00895B41" w:rsidRPr="0009229B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8275EAA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6788BB" w14:textId="64335DA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3F55A22" w14:textId="009F3393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8F88EB" w14:textId="4E932679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846C8D" w14:textId="1FED5057" w:rsidR="00895B41" w:rsidRDefault="000171CB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5" type="#_x0000_t67" style="position:absolute;margin-left:224.95pt;margin-top:7.5pt;width:23.25pt;height:29.8pt;z-index:251658752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3428F11C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1B692CB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2A447E" w14:textId="1E9B4BA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492924F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6038FFA" w14:textId="6955E98A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1B75B43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234F354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67BD20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ACF45C6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304DD7" w14:textId="77777777" w:rsidR="00122F60" w:rsidRDefault="00122F60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8AA028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451425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08EE05B" w14:textId="77777777" w:rsidR="00E91005" w:rsidRDefault="00E91005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39C0111" w14:textId="77777777" w:rsidR="000D4CE8" w:rsidRDefault="000D4CE8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C6A4710" w14:textId="77777777" w:rsidR="00703671" w:rsidRDefault="0070367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F22AEBF" w14:textId="77777777" w:rsidR="00895B41" w:rsidRPr="00E91005" w:rsidRDefault="00895B41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5710F65" w14:textId="6AB6AEBB" w:rsidR="0009229B" w:rsidRPr="00E91005" w:rsidRDefault="00F43385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62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ESS – USS DU 14-12-2024</w:t>
      </w:r>
    </w:p>
    <w:p w14:paraId="1748ED04" w14:textId="77777777" w:rsidR="00F6384D" w:rsidRPr="00E91005" w:rsidRDefault="00F6384D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87618B6" w14:textId="77777777" w:rsidR="00CB25FB" w:rsidRPr="00E91005" w:rsidRDefault="00F43385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766D3" w:rsidRPr="00E91005">
        <w:rPr>
          <w:rFonts w:asciiTheme="majorBidi" w:hAnsiTheme="majorBidi" w:cstheme="majorBidi"/>
          <w:sz w:val="24"/>
          <w:szCs w:val="24"/>
        </w:rPr>
        <w:t>C</w:t>
      </w:r>
      <w:r w:rsidRPr="00E91005">
        <w:rPr>
          <w:rFonts w:asciiTheme="majorBidi" w:hAnsiTheme="majorBidi" w:cstheme="majorBidi"/>
          <w:sz w:val="24"/>
          <w:szCs w:val="24"/>
        </w:rPr>
        <w:t xml:space="preserve">hampionnat </w:t>
      </w:r>
      <w:r w:rsidR="00C766D3" w:rsidRPr="00E91005">
        <w:rPr>
          <w:rFonts w:asciiTheme="majorBidi" w:hAnsiTheme="majorBidi" w:cstheme="majorBidi"/>
          <w:sz w:val="24"/>
          <w:szCs w:val="24"/>
        </w:rPr>
        <w:t>W</w:t>
      </w:r>
      <w:r w:rsidRPr="00E91005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E91005">
        <w:rPr>
          <w:rFonts w:asciiTheme="majorBidi" w:hAnsiTheme="majorBidi" w:cstheme="majorBidi"/>
          <w:sz w:val="24"/>
          <w:szCs w:val="24"/>
        </w:rPr>
        <w:t xml:space="preserve"> »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(ESS # </w:t>
      </w:r>
      <w:r w:rsidR="00CB25FB"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338D611B" w14:textId="359EB783" w:rsidR="00F43385" w:rsidRPr="00E91005" w:rsidRDefault="00F4338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</w:rPr>
        <w:t>USS)</w:t>
      </w:r>
      <w:r w:rsidRPr="00E91005">
        <w:rPr>
          <w:rFonts w:asciiTheme="majorBidi" w:hAnsiTheme="majorBidi" w:cstheme="majorBidi"/>
          <w:sz w:val="24"/>
          <w:szCs w:val="24"/>
        </w:rPr>
        <w:t xml:space="preserve"> du 14/12/2024.</w:t>
      </w:r>
    </w:p>
    <w:p w14:paraId="51D32B0A" w14:textId="77777777" w:rsidR="00F43385" w:rsidRPr="00122F60" w:rsidRDefault="00F43385" w:rsidP="00E91005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BF9EEAA" w14:textId="3A8392AB" w:rsidR="00F6384D" w:rsidRPr="00E91005" w:rsidRDefault="00F6384D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E91005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2D26FD7E" w14:textId="599F579B" w:rsidR="00F43385" w:rsidRPr="00122F60" w:rsidRDefault="00F43385" w:rsidP="00E91005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8"/>
          <w:szCs w:val="8"/>
        </w:rPr>
      </w:pPr>
    </w:p>
    <w:p w14:paraId="37339F0C" w14:textId="77777777" w:rsidR="00CB25FB" w:rsidRPr="00E91005" w:rsidRDefault="00F6384D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 </w:t>
      </w:r>
      <w:r w:rsidRPr="00E91005">
        <w:rPr>
          <w:rFonts w:asciiTheme="majorBidi" w:hAnsiTheme="majorBidi" w:cstheme="majorBidi"/>
          <w:sz w:val="24"/>
          <w:szCs w:val="24"/>
        </w:rPr>
        <w:t>; que</w:t>
      </w:r>
      <w:r w:rsidR="00F43385" w:rsidRPr="00E91005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F43385" w:rsidRPr="00D022D8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="00F43385" w:rsidRPr="00E91005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 w:rsidR="00CB25FB" w:rsidRPr="00E91005">
        <w:rPr>
          <w:rFonts w:asciiTheme="majorBidi" w:hAnsiTheme="majorBidi" w:cstheme="majorBidi"/>
          <w:sz w:val="24"/>
          <w:szCs w:val="24"/>
        </w:rPr>
        <w:t xml:space="preserve">  </w:t>
      </w:r>
    </w:p>
    <w:p w14:paraId="7D92787C" w14:textId="52696574" w:rsidR="008D73B4" w:rsidRPr="00E91005" w:rsidRDefault="00F4338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6565E31A" w14:textId="77777777" w:rsidR="008D73B4" w:rsidRPr="00E91005" w:rsidRDefault="008D73B4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EC29B8C" w14:textId="77777777" w:rsidR="00F43385" w:rsidRPr="00952311" w:rsidRDefault="00F43385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AD63636" w14:textId="77777777" w:rsidR="00F43385" w:rsidRPr="00952311" w:rsidRDefault="00F43385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CDCC859" w14:textId="77777777" w:rsidR="00F6384D" w:rsidRPr="00952311" w:rsidRDefault="00F6384D" w:rsidP="00952311">
      <w:pPr>
        <w:pStyle w:val="Sansinterligne"/>
        <w:jc w:val="center"/>
        <w:rPr>
          <w:rFonts w:asciiTheme="majorBidi" w:hAnsiTheme="majorBidi" w:cstheme="majorBidi"/>
          <w:i/>
          <w:iCs/>
          <w:sz w:val="24"/>
          <w:szCs w:val="24"/>
        </w:rPr>
      </w:pPr>
    </w:p>
    <w:p w14:paraId="56EA5BE8" w14:textId="01789992" w:rsidR="00F43385" w:rsidRPr="00E91005" w:rsidRDefault="00F43385" w:rsidP="00D022D8">
      <w:pPr>
        <w:pStyle w:val="Sansinterligne"/>
        <w:numPr>
          <w:ilvl w:val="0"/>
          <w:numId w:val="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E91005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E91005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77D4A626" w14:textId="3EEB2CF1" w:rsidR="00F43385" w:rsidRPr="00E91005" w:rsidRDefault="00F43385" w:rsidP="003569EB">
      <w:pPr>
        <w:pStyle w:val="Sansinterligne"/>
        <w:numPr>
          <w:ilvl w:val="0"/>
          <w:numId w:val="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3569EB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.000,00 DA</w:t>
      </w:r>
      <w:r w:rsidRPr="00E91005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E91005">
        <w:rPr>
          <w:rFonts w:asciiTheme="majorBidi" w:hAnsiTheme="majorBidi" w:cstheme="majorBidi"/>
          <w:sz w:val="24"/>
          <w:szCs w:val="24"/>
        </w:rPr>
        <w:t xml:space="preserve"> (U17).</w:t>
      </w:r>
    </w:p>
    <w:p w14:paraId="33F6FBF6" w14:textId="77777777" w:rsidR="00F43385" w:rsidRPr="00E91005" w:rsidRDefault="00F43385" w:rsidP="00D022D8">
      <w:pPr>
        <w:pStyle w:val="Sansinterligne"/>
        <w:numPr>
          <w:ilvl w:val="0"/>
          <w:numId w:val="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>2ème INFRACTION.</w:t>
      </w:r>
    </w:p>
    <w:p w14:paraId="3789EF1D" w14:textId="77777777" w:rsidR="003A6D01" w:rsidRDefault="003A6D01" w:rsidP="00E91005">
      <w:pPr>
        <w:pStyle w:val="Sansinterligne"/>
        <w:rPr>
          <w:rFonts w:asciiTheme="majorBidi" w:hAnsiTheme="majorBidi" w:cstheme="majorBidi"/>
          <w:sz w:val="24"/>
          <w:szCs w:val="24"/>
          <w:u w:val="thick"/>
        </w:rPr>
      </w:pPr>
    </w:p>
    <w:p w14:paraId="38A44243" w14:textId="77777777" w:rsidR="00E91005" w:rsidRP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  <w:u w:val="thick"/>
        </w:rPr>
      </w:pPr>
    </w:p>
    <w:p w14:paraId="7E6EDC1C" w14:textId="0D1A6B89" w:rsidR="00F43385" w:rsidRPr="00E91005" w:rsidRDefault="00F43385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 (JEUNES U1</w:t>
      </w:r>
      <w:r w:rsidR="00F6384D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) RENCONTRE : ESS – USS DU 14-12-2024</w:t>
      </w:r>
    </w:p>
    <w:p w14:paraId="505E1B37" w14:textId="77777777" w:rsidR="00F6384D" w:rsidRPr="00E91005" w:rsidRDefault="00F6384D" w:rsidP="00E91005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7DFF18FA" w14:textId="3F06954D" w:rsidR="00F43385" w:rsidRPr="00E91005" w:rsidRDefault="00F4338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E91005">
        <w:rPr>
          <w:rFonts w:asciiTheme="majorBidi" w:hAnsiTheme="majorBidi" w:cstheme="majorBidi"/>
          <w:sz w:val="24"/>
          <w:szCs w:val="24"/>
        </w:rPr>
        <w:t>C</w:t>
      </w:r>
      <w:r w:rsidRPr="00E91005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E91005">
        <w:rPr>
          <w:rFonts w:asciiTheme="majorBidi" w:hAnsiTheme="majorBidi" w:cstheme="majorBidi"/>
          <w:sz w:val="24"/>
          <w:szCs w:val="24"/>
        </w:rPr>
        <w:t>W</w:t>
      </w:r>
      <w:r w:rsidRPr="00E91005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</w:t>
      </w:r>
      <w:r w:rsidR="003F4848" w:rsidRPr="00536FF3">
        <w:rPr>
          <w:rFonts w:asciiTheme="majorBidi" w:hAnsiTheme="majorBidi" w:cstheme="majorBidi"/>
          <w:b/>
          <w:bCs/>
          <w:sz w:val="24"/>
          <w:szCs w:val="24"/>
        </w:rPr>
        <w:t>5</w:t>
      </w:r>
      <w:r w:rsidRPr="00E91005">
        <w:rPr>
          <w:rFonts w:asciiTheme="majorBidi" w:hAnsiTheme="majorBidi" w:cstheme="majorBidi"/>
          <w:sz w:val="24"/>
          <w:szCs w:val="24"/>
        </w:rPr>
        <w:t xml:space="preserve"> » </w:t>
      </w:r>
      <w:r w:rsidRPr="00E910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(ESS # USS)</w:t>
      </w:r>
      <w:r w:rsidRPr="00E91005">
        <w:rPr>
          <w:rFonts w:asciiTheme="majorBidi" w:hAnsiTheme="majorBidi" w:cstheme="majorBidi"/>
          <w:sz w:val="24"/>
          <w:szCs w:val="24"/>
        </w:rPr>
        <w:t xml:space="preserve"> du 14/12/2024.</w:t>
      </w:r>
    </w:p>
    <w:p w14:paraId="7A9A8F60" w14:textId="77777777" w:rsidR="004C6007" w:rsidRPr="00E91005" w:rsidRDefault="004C6007" w:rsidP="00E91005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534D5C25" w14:textId="171EB159" w:rsidR="00F6384D" w:rsidRPr="00E91005" w:rsidRDefault="00E91005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E91005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F6384D" w:rsidRPr="00E91005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="00F6384D"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3E6E23EF" w14:textId="77777777" w:rsidR="00F43385" w:rsidRPr="00122F60" w:rsidRDefault="00F43385" w:rsidP="00E91005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7297F9A" w14:textId="77777777" w:rsidR="00122F60" w:rsidRDefault="00122F6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122F6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6384D"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="00F43385" w:rsidRPr="00E91005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="00F43385" w:rsidRPr="00D022D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="00F43385" w:rsidRPr="00E91005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 w:rsidR="000D4CE8">
        <w:rPr>
          <w:rFonts w:asciiTheme="majorBidi" w:hAnsiTheme="majorBidi" w:cstheme="majorBidi"/>
          <w:sz w:val="24"/>
          <w:szCs w:val="24"/>
        </w:rPr>
        <w:t xml:space="preserve">  </w:t>
      </w:r>
      <w:r w:rsidR="00E91005" w:rsidRPr="00E91005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25D68EA4" w14:textId="437815D5" w:rsidR="00F43385" w:rsidRPr="00E91005" w:rsidRDefault="00122F6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F43385" w:rsidRPr="00E91005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332AE29A" w14:textId="77777777" w:rsidR="00F43385" w:rsidRPr="00122F60" w:rsidRDefault="00F43385" w:rsidP="00E910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0F43EA31" w14:textId="09B6DF7B" w:rsidR="00F43385" w:rsidRPr="00952311" w:rsidRDefault="00F43385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B7C0EC7" w14:textId="77777777" w:rsidR="00F43385" w:rsidRPr="00952311" w:rsidRDefault="00F43385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7A816C6" w14:textId="77777777" w:rsidR="00F6384D" w:rsidRPr="00952311" w:rsidRDefault="00F6384D" w:rsidP="00E91005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  <w:u w:val="single"/>
        </w:rPr>
      </w:pPr>
    </w:p>
    <w:p w14:paraId="214FABE1" w14:textId="7DC779FB" w:rsidR="00F43385" w:rsidRPr="00E91005" w:rsidRDefault="00F43385" w:rsidP="00D022D8">
      <w:pPr>
        <w:pStyle w:val="Sansinterligne"/>
        <w:numPr>
          <w:ilvl w:val="0"/>
          <w:numId w:val="1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E9100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U1</w:t>
      </w:r>
      <w:r w:rsidR="003F4848" w:rsidRPr="00E91005">
        <w:rPr>
          <w:rFonts w:asciiTheme="majorBidi" w:hAnsiTheme="majorBidi" w:cstheme="majorBidi"/>
          <w:color w:val="000000" w:themeColor="text1"/>
          <w:sz w:val="24"/>
          <w:szCs w:val="24"/>
        </w:rPr>
        <w:t>5</w:t>
      </w:r>
      <w:r w:rsidRPr="00E91005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Pr="00E9100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ESS</w:t>
      </w:r>
      <w:r w:rsidRPr="00E9100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U1</w:t>
      </w:r>
      <w:r w:rsidR="003F4848" w:rsidRPr="00E91005">
        <w:rPr>
          <w:rFonts w:asciiTheme="majorBidi" w:hAnsiTheme="majorBidi" w:cstheme="majorBidi"/>
          <w:color w:val="000000" w:themeColor="text1"/>
          <w:sz w:val="24"/>
          <w:szCs w:val="24"/>
        </w:rPr>
        <w:t>5</w:t>
      </w:r>
      <w:r w:rsidRPr="00E91005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0881AA70" w14:textId="4B27C3B8" w:rsidR="00F43385" w:rsidRPr="00E91005" w:rsidRDefault="00F43385" w:rsidP="00B058EE">
      <w:pPr>
        <w:pStyle w:val="Sansinterligne"/>
        <w:numPr>
          <w:ilvl w:val="0"/>
          <w:numId w:val="1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B058EE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.000,00 DA</w:t>
      </w:r>
      <w:r w:rsidRPr="00E91005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E91005">
        <w:rPr>
          <w:rFonts w:asciiTheme="majorBidi" w:hAnsiTheme="majorBidi" w:cstheme="majorBidi"/>
          <w:sz w:val="24"/>
          <w:szCs w:val="24"/>
        </w:rPr>
        <w:t xml:space="preserve"> (U1</w:t>
      </w:r>
      <w:r w:rsidR="003F4848" w:rsidRPr="00E91005">
        <w:rPr>
          <w:rFonts w:asciiTheme="majorBidi" w:hAnsiTheme="majorBidi" w:cstheme="majorBidi"/>
          <w:sz w:val="24"/>
          <w:szCs w:val="24"/>
        </w:rPr>
        <w:t>5</w:t>
      </w:r>
      <w:r w:rsidRPr="00E91005">
        <w:rPr>
          <w:rFonts w:asciiTheme="majorBidi" w:hAnsiTheme="majorBidi" w:cstheme="majorBidi"/>
          <w:sz w:val="24"/>
          <w:szCs w:val="24"/>
        </w:rPr>
        <w:t>).</w:t>
      </w:r>
    </w:p>
    <w:p w14:paraId="71743A0A" w14:textId="77777777" w:rsidR="00F43385" w:rsidRPr="00E91005" w:rsidRDefault="00F43385" w:rsidP="00D022D8">
      <w:pPr>
        <w:pStyle w:val="Sansinterligne"/>
        <w:numPr>
          <w:ilvl w:val="0"/>
          <w:numId w:val="1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>2ème INFRACTION.</w:t>
      </w:r>
    </w:p>
    <w:p w14:paraId="3E339DF0" w14:textId="77777777" w:rsidR="00F43385" w:rsidRPr="00E91005" w:rsidRDefault="00F4338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0D4559" w14:textId="77777777" w:rsidR="000230C5" w:rsidRDefault="000230C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A7259D6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ED30FF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97D80B3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BF399B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11BC56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872FE97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E9DCE67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70446AC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17F4B3" w14:textId="77216DA8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413440E" w14:textId="5878BB71" w:rsidR="00E91005" w:rsidRDefault="000171CB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46" type="#_x0000_t67" style="position:absolute;margin-left:224.95pt;margin-top:8.45pt;width:23.25pt;height:30.4pt;z-index:25166694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42269C6F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E4C35E0" w14:textId="52A0748A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BBAD44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F2C9D8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362987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7E3F384" w14:textId="77777777" w:rsid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01CFC4" w14:textId="77777777" w:rsidR="00E91005" w:rsidRPr="000D4CE8" w:rsidRDefault="00E91005" w:rsidP="00E91005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46940C2F" w14:textId="77777777" w:rsidR="00E91005" w:rsidRPr="00E91005" w:rsidRDefault="00E9100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135842" w14:textId="77777777" w:rsidR="00747AA9" w:rsidRDefault="00747AA9" w:rsidP="00E91005">
      <w:pPr>
        <w:pStyle w:val="Sansinterligne"/>
        <w:rPr>
          <w:rFonts w:asciiTheme="majorBidi" w:hAnsiTheme="majorBidi" w:cstheme="majorBidi"/>
          <w:sz w:val="56"/>
          <w:szCs w:val="56"/>
        </w:rPr>
      </w:pPr>
    </w:p>
    <w:p w14:paraId="5A6919D1" w14:textId="77777777" w:rsidR="00D75BA5" w:rsidRPr="00D75BA5" w:rsidRDefault="00D75BA5" w:rsidP="00E91005">
      <w:pPr>
        <w:pStyle w:val="Sansinterligne"/>
        <w:rPr>
          <w:rFonts w:asciiTheme="majorBidi" w:hAnsiTheme="majorBidi" w:cstheme="majorBidi"/>
          <w:sz w:val="28"/>
          <w:szCs w:val="28"/>
        </w:rPr>
      </w:pPr>
    </w:p>
    <w:p w14:paraId="70EA5342" w14:textId="77777777" w:rsidR="00122F60" w:rsidRPr="00122F60" w:rsidRDefault="00122F60" w:rsidP="00E91005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6557ADA4" w14:textId="07A138CD" w:rsidR="00964643" w:rsidRPr="00E91005" w:rsidRDefault="00964643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64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 w:rsidR="00003A9C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AEB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</w:t>
      </w:r>
      <w:r w:rsidR="00003A9C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SS</w:t>
      </w:r>
      <w:r w:rsidR="00003A9C"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</w:t>
      </w:r>
      <w:r w:rsidRPr="00E91005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14-12-2024</w:t>
      </w:r>
    </w:p>
    <w:p w14:paraId="34C07640" w14:textId="77777777" w:rsidR="00F6384D" w:rsidRPr="00E91005" w:rsidRDefault="00F6384D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6FAD473D" w14:textId="158CD0BB" w:rsidR="00964643" w:rsidRPr="00E91005" w:rsidRDefault="00964643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766D3" w:rsidRPr="00E91005">
        <w:rPr>
          <w:rFonts w:asciiTheme="majorBidi" w:hAnsiTheme="majorBidi" w:cstheme="majorBidi"/>
          <w:sz w:val="24"/>
          <w:szCs w:val="24"/>
        </w:rPr>
        <w:t>C</w:t>
      </w:r>
      <w:r w:rsidRPr="00E91005">
        <w:rPr>
          <w:rFonts w:asciiTheme="majorBidi" w:hAnsiTheme="majorBidi" w:cstheme="majorBidi"/>
          <w:sz w:val="24"/>
          <w:szCs w:val="24"/>
        </w:rPr>
        <w:t xml:space="preserve">hampionnat </w:t>
      </w:r>
      <w:r w:rsidR="00C766D3" w:rsidRPr="00E91005">
        <w:rPr>
          <w:rFonts w:asciiTheme="majorBidi" w:hAnsiTheme="majorBidi" w:cstheme="majorBidi"/>
          <w:sz w:val="24"/>
          <w:szCs w:val="24"/>
        </w:rPr>
        <w:t>W</w:t>
      </w:r>
      <w:r w:rsidRPr="00E91005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E91005">
        <w:rPr>
          <w:rFonts w:asciiTheme="majorBidi" w:hAnsiTheme="majorBidi" w:cstheme="majorBidi"/>
          <w:sz w:val="24"/>
          <w:szCs w:val="24"/>
        </w:rPr>
        <w:t xml:space="preserve"> »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</w:t>
      </w:r>
      <w:r w:rsidR="00003A9C"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AEB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# </w:t>
      </w:r>
      <w:r w:rsidR="00003A9C"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SSA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</w:t>
      </w:r>
      <w:r w:rsidRPr="00E91005">
        <w:rPr>
          <w:rFonts w:asciiTheme="majorBidi" w:hAnsiTheme="majorBidi" w:cstheme="majorBidi"/>
          <w:sz w:val="24"/>
          <w:szCs w:val="24"/>
        </w:rPr>
        <w:t xml:space="preserve"> du 14/12/2024.</w:t>
      </w:r>
    </w:p>
    <w:p w14:paraId="73424DB8" w14:textId="77777777" w:rsidR="00952311" w:rsidRPr="00952311" w:rsidRDefault="00952311" w:rsidP="00E91005">
      <w:pPr>
        <w:pStyle w:val="Sansinterligne"/>
        <w:rPr>
          <w:rStyle w:val="A6"/>
          <w:rFonts w:asciiTheme="majorBidi" w:hAnsiTheme="majorBidi" w:cstheme="majorBidi"/>
          <w:sz w:val="12"/>
          <w:szCs w:val="12"/>
        </w:rPr>
      </w:pPr>
    </w:p>
    <w:p w14:paraId="6208C39D" w14:textId="5D46FB03" w:rsidR="00F6384D" w:rsidRPr="000D4CE8" w:rsidRDefault="00E91005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F6384D"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="00F6384D"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054547B0" w14:textId="77777777" w:rsidR="00F6384D" w:rsidRPr="00747AA9" w:rsidRDefault="00F6384D" w:rsidP="00E91005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E4E3723" w14:textId="737794FD" w:rsidR="00181D21" w:rsidRPr="00E91005" w:rsidRDefault="00F6384D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E91005">
        <w:rPr>
          <w:rFonts w:asciiTheme="majorBidi" w:hAnsiTheme="majorBidi" w:cstheme="majorBidi"/>
          <w:sz w:val="24"/>
          <w:szCs w:val="24"/>
        </w:rPr>
        <w:t xml:space="preserve"> que</w:t>
      </w:r>
      <w:r w:rsidR="00964643" w:rsidRPr="00E91005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003A9C" w:rsidRPr="00536FF3">
        <w:rPr>
          <w:rFonts w:asciiTheme="majorBidi" w:hAnsiTheme="majorBidi" w:cstheme="majorBidi"/>
          <w:b/>
          <w:bCs/>
          <w:sz w:val="24"/>
          <w:szCs w:val="24"/>
        </w:rPr>
        <w:t>SSA</w:t>
      </w:r>
      <w:r w:rsidR="00964643" w:rsidRPr="00E91005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462F8401" w14:textId="77777777" w:rsidR="00964643" w:rsidRPr="00536FF3" w:rsidRDefault="00964643" w:rsidP="00E91005">
      <w:pPr>
        <w:pStyle w:val="Sansinterligne"/>
        <w:rPr>
          <w:rFonts w:asciiTheme="majorBidi" w:hAnsiTheme="majorBidi" w:cstheme="majorBidi"/>
          <w:i/>
          <w:iCs/>
          <w:sz w:val="18"/>
          <w:szCs w:val="18"/>
        </w:rPr>
      </w:pPr>
    </w:p>
    <w:p w14:paraId="27E7EA3D" w14:textId="77777777" w:rsidR="00964643" w:rsidRPr="00952311" w:rsidRDefault="00964643" w:rsidP="000D4CE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711F1C4" w14:textId="77777777" w:rsidR="00964643" w:rsidRPr="00952311" w:rsidRDefault="00964643" w:rsidP="000D4CE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D2D3E3E" w14:textId="77777777" w:rsidR="00536666" w:rsidRPr="00952311" w:rsidRDefault="00536666" w:rsidP="00E91005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5674AA3E" w14:textId="5E6AA6C7" w:rsidR="00964643" w:rsidRPr="00E91005" w:rsidRDefault="00964643" w:rsidP="00D022D8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003A9C" w:rsidRPr="000D4CE8">
        <w:rPr>
          <w:rFonts w:asciiTheme="majorBidi" w:hAnsiTheme="majorBidi" w:cstheme="majorBidi"/>
          <w:b/>
          <w:bCs/>
          <w:sz w:val="24"/>
          <w:szCs w:val="24"/>
        </w:rPr>
        <w:t>SSA</w:t>
      </w:r>
      <w:r w:rsidR="003A6D01" w:rsidRPr="00E91005">
        <w:rPr>
          <w:rFonts w:asciiTheme="majorBidi" w:hAnsiTheme="majorBidi" w:cstheme="majorBidi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 w:rsidR="00003A9C" w:rsidRPr="000D4CE8">
        <w:rPr>
          <w:rFonts w:asciiTheme="majorBidi" w:hAnsiTheme="majorBidi" w:cstheme="majorBidi"/>
          <w:b/>
          <w:bCs/>
          <w:sz w:val="24"/>
          <w:szCs w:val="24"/>
        </w:rPr>
        <w:t>AEB</w:t>
      </w:r>
      <w:r w:rsidRPr="00E91005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54B3F5A6" w14:textId="015E625A" w:rsidR="00964643" w:rsidRPr="00E91005" w:rsidRDefault="00964643" w:rsidP="00D022D8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E91005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003A9C" w:rsidRPr="00E91005">
        <w:rPr>
          <w:rFonts w:asciiTheme="majorBidi" w:hAnsiTheme="majorBidi" w:cstheme="majorBidi"/>
          <w:color w:val="FF0000"/>
          <w:sz w:val="24"/>
          <w:szCs w:val="24"/>
        </w:rPr>
        <w:t>SSA</w:t>
      </w:r>
      <w:r w:rsidR="00424DDB" w:rsidRPr="00E91005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(U17)</w:t>
      </w:r>
      <w:r w:rsidRPr="00E91005">
        <w:rPr>
          <w:rFonts w:asciiTheme="majorBidi" w:hAnsiTheme="majorBidi" w:cstheme="majorBidi"/>
          <w:sz w:val="24"/>
          <w:szCs w:val="24"/>
        </w:rPr>
        <w:t>.</w:t>
      </w:r>
    </w:p>
    <w:p w14:paraId="2D685442" w14:textId="435C5FD9" w:rsidR="0009229B" w:rsidRPr="000D4CE8" w:rsidRDefault="00424DDB" w:rsidP="00D022D8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>1</w:t>
      </w:r>
      <w:r w:rsidR="00964643" w:rsidRPr="00E91005">
        <w:rPr>
          <w:rFonts w:asciiTheme="majorBidi" w:hAnsiTheme="majorBidi" w:cstheme="majorBidi"/>
          <w:sz w:val="24"/>
          <w:szCs w:val="24"/>
        </w:rPr>
        <w:t>è</w:t>
      </w:r>
      <w:r w:rsidRPr="00E91005">
        <w:rPr>
          <w:rFonts w:asciiTheme="majorBidi" w:hAnsiTheme="majorBidi" w:cstheme="majorBidi"/>
          <w:sz w:val="24"/>
          <w:szCs w:val="24"/>
        </w:rPr>
        <w:t>r</w:t>
      </w:r>
      <w:r w:rsidR="00964643" w:rsidRPr="00E91005">
        <w:rPr>
          <w:rFonts w:asciiTheme="majorBidi" w:hAnsiTheme="majorBidi" w:cstheme="majorBidi"/>
          <w:sz w:val="24"/>
          <w:szCs w:val="24"/>
        </w:rPr>
        <w:t>e INFRACTION.</w:t>
      </w:r>
    </w:p>
    <w:p w14:paraId="11263D91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b/>
          <w:bCs/>
          <w:sz w:val="32"/>
          <w:szCs w:val="32"/>
          <w:u w:val="single"/>
        </w:rPr>
      </w:pPr>
    </w:p>
    <w:p w14:paraId="745BEF00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b/>
          <w:bCs/>
          <w:sz w:val="8"/>
          <w:szCs w:val="8"/>
          <w:u w:val="single"/>
        </w:rPr>
      </w:pPr>
    </w:p>
    <w:p w14:paraId="3808765D" w14:textId="3A1ED7EC" w:rsidR="00003A9C" w:rsidRPr="000D4CE8" w:rsidRDefault="00003A9C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65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 : AEB – SSA DU 14-12-2024</w:t>
      </w:r>
    </w:p>
    <w:p w14:paraId="657D5C71" w14:textId="77777777" w:rsidR="00F6384D" w:rsidRPr="000D4CE8" w:rsidRDefault="00F6384D" w:rsidP="00E91005">
      <w:pPr>
        <w:pStyle w:val="Sansinterligne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14:paraId="37B1AF6B" w14:textId="3AB22C44" w:rsidR="00003A9C" w:rsidRPr="00E91005" w:rsidRDefault="00003A9C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4C6007" w:rsidRPr="00E91005">
        <w:rPr>
          <w:rFonts w:asciiTheme="majorBidi" w:hAnsiTheme="majorBidi" w:cstheme="majorBidi"/>
          <w:sz w:val="24"/>
          <w:szCs w:val="24"/>
        </w:rPr>
        <w:t>C</w:t>
      </w:r>
      <w:r w:rsidRPr="00E91005">
        <w:rPr>
          <w:rFonts w:asciiTheme="majorBidi" w:hAnsiTheme="majorBidi" w:cstheme="majorBidi"/>
          <w:sz w:val="24"/>
          <w:szCs w:val="24"/>
        </w:rPr>
        <w:t xml:space="preserve">hampionnat </w:t>
      </w:r>
      <w:r w:rsidR="004C6007" w:rsidRPr="00E91005">
        <w:rPr>
          <w:rFonts w:asciiTheme="majorBidi" w:hAnsiTheme="majorBidi" w:cstheme="majorBidi"/>
          <w:sz w:val="24"/>
          <w:szCs w:val="24"/>
        </w:rPr>
        <w:t>W</w:t>
      </w:r>
      <w:r w:rsidR="000230C5" w:rsidRPr="00E91005">
        <w:rPr>
          <w:rFonts w:asciiTheme="majorBidi" w:hAnsiTheme="majorBidi" w:cstheme="majorBidi"/>
          <w:sz w:val="24"/>
          <w:szCs w:val="24"/>
        </w:rPr>
        <w:t>i</w:t>
      </w:r>
      <w:r w:rsidRPr="00E91005">
        <w:rPr>
          <w:rFonts w:asciiTheme="majorBidi" w:hAnsiTheme="majorBidi" w:cstheme="majorBidi"/>
          <w:sz w:val="24"/>
          <w:szCs w:val="24"/>
        </w:rPr>
        <w:t>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E91005">
        <w:rPr>
          <w:rFonts w:asciiTheme="majorBidi" w:hAnsiTheme="majorBidi" w:cstheme="majorBidi"/>
          <w:sz w:val="24"/>
          <w:szCs w:val="24"/>
        </w:rPr>
        <w:t> </w:t>
      </w:r>
      <w:r w:rsidRPr="00E91005">
        <w:rPr>
          <w:rFonts w:asciiTheme="majorBidi" w:hAnsiTheme="majorBidi" w:cstheme="majorBidi"/>
          <w:color w:val="000000" w:themeColor="text1"/>
          <w:sz w:val="24"/>
          <w:szCs w:val="24"/>
        </w:rPr>
        <w:t>» (AEB # SSA)</w:t>
      </w:r>
      <w:r w:rsidRPr="00E91005">
        <w:rPr>
          <w:rFonts w:asciiTheme="majorBidi" w:hAnsiTheme="majorBidi" w:cstheme="majorBidi"/>
          <w:sz w:val="24"/>
          <w:szCs w:val="24"/>
        </w:rPr>
        <w:t xml:space="preserve"> du 14/12/2024.</w:t>
      </w:r>
    </w:p>
    <w:p w14:paraId="36A36959" w14:textId="77777777" w:rsidR="00003A9C" w:rsidRPr="00E91005" w:rsidRDefault="00003A9C" w:rsidP="00E91005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16538B73" w14:textId="4FD3DA73" w:rsidR="008008F5" w:rsidRPr="000D4CE8" w:rsidRDefault="008008F5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1E196BA2" w14:textId="77777777" w:rsidR="008008F5" w:rsidRPr="00E91005" w:rsidRDefault="008008F5" w:rsidP="00E91005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2DDFFBC7" w14:textId="0DC05CBD" w:rsidR="00331507" w:rsidRPr="00E91005" w:rsidRDefault="008008F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Attendu </w:t>
      </w:r>
      <w:r w:rsidRPr="00E91005">
        <w:rPr>
          <w:rFonts w:asciiTheme="majorBidi" w:hAnsiTheme="majorBidi" w:cstheme="majorBidi"/>
          <w:sz w:val="24"/>
          <w:szCs w:val="24"/>
        </w:rPr>
        <w:t>;</w:t>
      </w:r>
      <w:r w:rsidR="00003A9C" w:rsidRPr="00E91005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="00003A9C" w:rsidRPr="00D022D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SSA</w:t>
      </w:r>
      <w:r w:rsidR="00003A9C" w:rsidRPr="00E91005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 w:rsidR="00331507" w:rsidRPr="00E91005">
        <w:rPr>
          <w:rFonts w:asciiTheme="majorBidi" w:hAnsiTheme="majorBidi" w:cstheme="majorBidi"/>
          <w:sz w:val="24"/>
          <w:szCs w:val="24"/>
        </w:rPr>
        <w:t xml:space="preserve"> </w:t>
      </w:r>
    </w:p>
    <w:p w14:paraId="377B16D0" w14:textId="75149B38" w:rsidR="00003A9C" w:rsidRPr="00E91005" w:rsidRDefault="00331507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 </w:t>
      </w:r>
      <w:r w:rsidR="00003A9C" w:rsidRPr="00E91005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082706B4" w14:textId="77777777" w:rsidR="00003A9C" w:rsidRPr="00E91005" w:rsidRDefault="00003A9C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C38D266" w14:textId="77777777" w:rsidR="00003A9C" w:rsidRPr="000D4CE8" w:rsidRDefault="00003A9C" w:rsidP="000D4CE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AEC76F0" w14:textId="77777777" w:rsidR="00003A9C" w:rsidRPr="000D4CE8" w:rsidRDefault="00003A9C" w:rsidP="000D4CE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7C09E514" w14:textId="77777777" w:rsidR="00536666" w:rsidRPr="000D4CE8" w:rsidRDefault="00536666" w:rsidP="000D4CE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C9B8D89" w14:textId="7223507E" w:rsidR="00003A9C" w:rsidRPr="000D4CE8" w:rsidRDefault="00003A9C" w:rsidP="00D022D8">
      <w:pPr>
        <w:pStyle w:val="Sansinterligne"/>
        <w:numPr>
          <w:ilvl w:val="0"/>
          <w:numId w:val="1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SSA</w:t>
      </w:r>
      <w:r w:rsidR="003A6D01" w:rsidRPr="00E9100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color w:val="000000" w:themeColor="text1"/>
          <w:sz w:val="24"/>
          <w:szCs w:val="24"/>
        </w:rPr>
        <w:t>U15</w:t>
      </w:r>
      <w:r w:rsidRPr="00E91005">
        <w:rPr>
          <w:rFonts w:asciiTheme="majorBidi" w:hAnsiTheme="majorBidi" w:cstheme="majorBidi"/>
          <w:sz w:val="24"/>
          <w:szCs w:val="24"/>
        </w:rPr>
        <w:t>, pour en Attrib</w:t>
      </w:r>
      <w:r w:rsidR="000D4CE8">
        <w:rPr>
          <w:rFonts w:asciiTheme="majorBidi" w:hAnsiTheme="majorBidi" w:cstheme="majorBidi"/>
          <w:sz w:val="24"/>
          <w:szCs w:val="24"/>
        </w:rPr>
        <w:t xml:space="preserve">uer le gain du match à l’équipe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AEB</w:t>
      </w:r>
      <w:r w:rsidRPr="00E9100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D4CE8">
        <w:rPr>
          <w:rFonts w:asciiTheme="majorBidi" w:hAnsiTheme="majorBidi" w:cstheme="majorBidi"/>
          <w:color w:val="000000" w:themeColor="text1"/>
          <w:sz w:val="24"/>
          <w:szCs w:val="24"/>
        </w:rPr>
        <w:t>U15</w:t>
      </w:r>
      <w:r w:rsidR="00424DDB" w:rsidRPr="000D4CE8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08440C" w:rsidRPr="000D4CE8">
        <w:rPr>
          <w:rFonts w:asciiTheme="majorBidi" w:hAnsiTheme="majorBidi" w:cstheme="majorBidi"/>
          <w:sz w:val="24"/>
          <w:szCs w:val="24"/>
        </w:rPr>
        <w:t>qui marque</w:t>
      </w:r>
      <w:r w:rsidRPr="000D4CE8">
        <w:rPr>
          <w:rFonts w:asciiTheme="majorBidi" w:hAnsiTheme="majorBidi" w:cstheme="majorBidi"/>
          <w:sz w:val="24"/>
          <w:szCs w:val="24"/>
        </w:rPr>
        <w:t xml:space="preserve"> 03 buts et 03 points </w:t>
      </w:r>
      <w:r w:rsidR="00481768" w:rsidRPr="000D4CE8">
        <w:rPr>
          <w:rFonts w:asciiTheme="majorBidi" w:hAnsiTheme="majorBidi" w:cstheme="majorBidi"/>
          <w:sz w:val="24"/>
          <w:szCs w:val="24"/>
        </w:rPr>
        <w:t>(3:00)</w:t>
      </w:r>
    </w:p>
    <w:p w14:paraId="2C2898C7" w14:textId="77777777" w:rsidR="00A259E2" w:rsidRPr="00E91005" w:rsidRDefault="00003A9C" w:rsidP="00D022D8">
      <w:pPr>
        <w:pStyle w:val="Sansinterligne"/>
        <w:numPr>
          <w:ilvl w:val="0"/>
          <w:numId w:val="1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E91005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SSA</w:t>
      </w:r>
      <w:r w:rsidR="00424DDB" w:rsidRPr="00E91005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E91005">
        <w:rPr>
          <w:rFonts w:asciiTheme="majorBidi" w:hAnsiTheme="majorBidi" w:cstheme="majorBidi"/>
          <w:sz w:val="24"/>
          <w:szCs w:val="24"/>
        </w:rPr>
        <w:t>.</w:t>
      </w:r>
    </w:p>
    <w:p w14:paraId="788F3F3E" w14:textId="2C79D00D" w:rsidR="00003A9C" w:rsidRPr="00E91005" w:rsidRDefault="00003A9C" w:rsidP="00D022D8">
      <w:pPr>
        <w:pStyle w:val="Sansinterligne"/>
        <w:numPr>
          <w:ilvl w:val="0"/>
          <w:numId w:val="1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sz w:val="24"/>
          <w:szCs w:val="24"/>
        </w:rPr>
        <w:t>2ème INFRACTION.</w:t>
      </w:r>
    </w:p>
    <w:p w14:paraId="45DAE7FE" w14:textId="7341F063" w:rsidR="004442EA" w:rsidRDefault="004442EA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DB690D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5A0A97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85507DD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11B8E4A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2E8108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18C2B5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8F27970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92995CE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64CAB0" w14:textId="05346B4E" w:rsidR="00C62D08" w:rsidRDefault="000171CB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47" type="#_x0000_t67" style="position:absolute;margin-left:227.95pt;margin-top:12pt;width:24.75pt;height:30.75pt;z-index:251667968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3EC874B9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ABBD02B" w14:textId="77777777" w:rsidR="001060E8" w:rsidRDefault="001060E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32BB2B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4331EB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0DEE149" w14:textId="75BA3FF4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17569FC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6FD8CA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DC9B1F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37B0A8" w14:textId="77777777" w:rsidR="00C62D08" w:rsidRDefault="00C62D08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83CE953" w14:textId="77777777" w:rsidR="006E1139" w:rsidRDefault="006E1139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3CFDE83" w14:textId="77777777" w:rsidR="006E1139" w:rsidRDefault="006E1139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8CEAF4" w14:textId="77777777" w:rsidR="006E1139" w:rsidRPr="00776682" w:rsidRDefault="006E1139" w:rsidP="00E91005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0A56C03D" w14:textId="77777777" w:rsidR="00536FF3" w:rsidRDefault="00536FF3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D5AD9D8" w14:textId="77777777" w:rsidR="000D4CE8" w:rsidRPr="000D4CE8" w:rsidRDefault="000D4CE8" w:rsidP="00E91005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4B21C3FC" w14:textId="77777777" w:rsidR="003A6D01" w:rsidRPr="00E91005" w:rsidRDefault="003A6D01" w:rsidP="00E91005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400E105E" w14:textId="03364160" w:rsidR="000230C5" w:rsidRPr="000D4CE8" w:rsidRDefault="000230C5" w:rsidP="00E91005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66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U19) RENCONTRE : ESB – ESS DU 21-12-2024</w:t>
      </w:r>
    </w:p>
    <w:p w14:paraId="7696BE09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398B525D" w14:textId="28366EE9" w:rsidR="000230C5" w:rsidRPr="000D4CE8" w:rsidRDefault="000230C5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U19</w:t>
      </w:r>
      <w:r w:rsidRPr="000D4CE8">
        <w:rPr>
          <w:rFonts w:asciiTheme="majorBidi" w:hAnsiTheme="majorBidi" w:cstheme="majorBidi"/>
          <w:sz w:val="24"/>
          <w:szCs w:val="24"/>
        </w:rPr>
        <w:t xml:space="preserve"> »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(ESB # ESS)</w:t>
      </w:r>
      <w:r w:rsidR="000D4CE8"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D4CE8">
        <w:rPr>
          <w:rFonts w:asciiTheme="majorBidi" w:hAnsiTheme="majorBidi" w:cstheme="majorBidi"/>
          <w:sz w:val="24"/>
          <w:szCs w:val="24"/>
        </w:rPr>
        <w:t>du 21/12/2024.</w:t>
      </w:r>
    </w:p>
    <w:p w14:paraId="30E37E45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26FF7A8" w14:textId="0B883F6C" w:rsidR="000230C5" w:rsidRPr="000D4CE8" w:rsidRDefault="000230C5" w:rsidP="00E91005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3C7CB2A9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6DED3F1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D022D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0D4CE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D4CE8">
        <w:rPr>
          <w:rFonts w:asciiTheme="majorBidi" w:hAnsiTheme="majorBidi" w:cstheme="majorBidi"/>
          <w:sz w:val="24"/>
          <w:szCs w:val="24"/>
        </w:rPr>
        <w:t>n’a pas daignée régler sa situation administrative.</w:t>
      </w:r>
    </w:p>
    <w:p w14:paraId="7D757028" w14:textId="77777777" w:rsidR="000230C5" w:rsidRPr="000D4CE8" w:rsidRDefault="000230C5" w:rsidP="00E91005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5CA3CC" w14:textId="77777777" w:rsidR="000230C5" w:rsidRPr="000D4CE8" w:rsidRDefault="000230C5" w:rsidP="000D4CE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60486EE" w14:textId="77777777" w:rsidR="000230C5" w:rsidRPr="000D4CE8" w:rsidRDefault="000230C5" w:rsidP="000D4CE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76B90650" w14:textId="77777777" w:rsidR="000230C5" w:rsidRPr="000D4CE8" w:rsidRDefault="000230C5" w:rsidP="000230C5">
      <w:pPr>
        <w:pStyle w:val="Sansinterligne"/>
        <w:ind w:left="-284" w:right="283"/>
        <w:jc w:val="center"/>
        <w:rPr>
          <w:rFonts w:asciiTheme="majorBidi" w:hAnsiTheme="majorBidi" w:cstheme="majorBidi"/>
          <w:b/>
          <w:bCs/>
          <w:sz w:val="8"/>
          <w:szCs w:val="8"/>
          <w:u w:val="single"/>
        </w:rPr>
      </w:pPr>
    </w:p>
    <w:p w14:paraId="3334318F" w14:textId="77777777" w:rsidR="000230C5" w:rsidRPr="000D4CE8" w:rsidRDefault="000230C5" w:rsidP="00D022D8">
      <w:pPr>
        <w:pStyle w:val="TableParagraph"/>
        <w:numPr>
          <w:ilvl w:val="0"/>
          <w:numId w:val="13"/>
        </w:numPr>
        <w:ind w:left="284" w:hanging="284"/>
        <w:rPr>
          <w:sz w:val="24"/>
          <w:szCs w:val="24"/>
        </w:rPr>
      </w:pPr>
      <w:r w:rsidRPr="000D4CE8">
        <w:rPr>
          <w:sz w:val="24"/>
          <w:szCs w:val="24"/>
        </w:rPr>
        <w:t xml:space="preserve">Match perdu par pénalité pour l’équipe </w:t>
      </w:r>
      <w:r w:rsidRPr="000D4CE8">
        <w:rPr>
          <w:b/>
          <w:bCs/>
          <w:sz w:val="24"/>
          <w:szCs w:val="24"/>
        </w:rPr>
        <w:t>ESB</w:t>
      </w:r>
      <w:r w:rsidRPr="000D4CE8">
        <w:rPr>
          <w:sz w:val="24"/>
          <w:szCs w:val="24"/>
        </w:rPr>
        <w:t xml:space="preserve"> U19, pour en Attribuer le gain du match à l’équipe </w:t>
      </w:r>
      <w:r w:rsidRPr="000D4CE8">
        <w:rPr>
          <w:b/>
          <w:bCs/>
          <w:sz w:val="24"/>
          <w:szCs w:val="24"/>
        </w:rPr>
        <w:t>ESS</w:t>
      </w:r>
      <w:r w:rsidRPr="000D4CE8">
        <w:rPr>
          <w:sz w:val="24"/>
          <w:szCs w:val="24"/>
        </w:rPr>
        <w:t xml:space="preserve"> U19 qui marque 03 buts et 03 points (3:00).</w:t>
      </w:r>
    </w:p>
    <w:p w14:paraId="745E1695" w14:textId="77777777" w:rsidR="000230C5" w:rsidRPr="000D4CE8" w:rsidRDefault="000230C5" w:rsidP="00D022D8">
      <w:pPr>
        <w:pStyle w:val="TableParagraph"/>
        <w:numPr>
          <w:ilvl w:val="0"/>
          <w:numId w:val="13"/>
        </w:numPr>
        <w:ind w:left="284" w:hanging="284"/>
        <w:rPr>
          <w:color w:val="FF0000"/>
          <w:sz w:val="24"/>
          <w:szCs w:val="24"/>
        </w:rPr>
      </w:pPr>
      <w:r w:rsidRPr="000D4CE8">
        <w:rPr>
          <w:sz w:val="24"/>
          <w:szCs w:val="24"/>
        </w:rPr>
        <w:t xml:space="preserve">Une amende de </w:t>
      </w:r>
      <w:r w:rsidRPr="000D4CE8">
        <w:rPr>
          <w:color w:val="FF0000"/>
          <w:sz w:val="24"/>
          <w:szCs w:val="24"/>
        </w:rPr>
        <w:t>15.000,00 DA</w:t>
      </w:r>
      <w:r w:rsidRPr="000D4CE8">
        <w:rPr>
          <w:sz w:val="24"/>
          <w:szCs w:val="24"/>
        </w:rPr>
        <w:t xml:space="preserve"> est infligée à l’équipe </w:t>
      </w:r>
      <w:r w:rsidRPr="000D4CE8">
        <w:rPr>
          <w:color w:val="FF0000"/>
          <w:sz w:val="24"/>
          <w:szCs w:val="24"/>
        </w:rPr>
        <w:t>ESB (U19).</w:t>
      </w:r>
    </w:p>
    <w:p w14:paraId="51AC8D18" w14:textId="77777777" w:rsidR="00952311" w:rsidRDefault="00952311" w:rsidP="00C62D08">
      <w:pPr>
        <w:spacing w:line="240" w:lineRule="auto"/>
        <w:rPr>
          <w:sz w:val="4"/>
          <w:szCs w:val="4"/>
        </w:rPr>
      </w:pPr>
    </w:p>
    <w:p w14:paraId="54ABA2F2" w14:textId="77777777" w:rsidR="000D4CE8" w:rsidRPr="000D4CE8" w:rsidRDefault="000D4CE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167389" w14:textId="008085D0" w:rsidR="00D36B47" w:rsidRPr="000D4CE8" w:rsidRDefault="00D36B47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D10C27"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67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U19) RENCONTRE : USA – USMB DU 20-11-2024</w:t>
      </w:r>
    </w:p>
    <w:p w14:paraId="56E44DA3" w14:textId="77777777" w:rsidR="000D4CE8" w:rsidRDefault="000D4CE8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</w:p>
    <w:p w14:paraId="5624D2C1" w14:textId="0F835436" w:rsidR="00481768" w:rsidRPr="000D4CE8" w:rsidRDefault="0048176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5DB629BA" w14:textId="77777777" w:rsidR="00481768" w:rsidRPr="000D4CE8" w:rsidRDefault="00481768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63562A6" w14:textId="2C78E2D0" w:rsidR="00D36B47" w:rsidRPr="000D4CE8" w:rsidRDefault="004F6849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</w:t>
      </w:r>
      <w:r w:rsidR="00D36B47"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la feuille de match</w:t>
      </w:r>
      <w:r w:rsidR="00D36B47"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10E494DA" w14:textId="77777777" w:rsidR="004F6849" w:rsidRPr="00536FF3" w:rsidRDefault="004F6849" w:rsidP="000D4CE8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11F4DA99" w14:textId="1101A5C2" w:rsidR="004F6849" w:rsidRDefault="0048176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et du rapport de l’Arbitre Principal, il ressort que le </w:t>
      </w:r>
      <w:r w:rsidR="00B84BB3" w:rsidRPr="000D4CE8">
        <w:rPr>
          <w:rFonts w:asciiTheme="majorBidi" w:hAnsiTheme="majorBidi" w:cstheme="majorBidi"/>
          <w:sz w:val="24"/>
          <w:szCs w:val="24"/>
        </w:rPr>
        <w:t>non-</w:t>
      </w:r>
      <w:r w:rsidRPr="000D4CE8">
        <w:rPr>
          <w:rFonts w:asciiTheme="majorBidi" w:hAnsiTheme="majorBidi" w:cstheme="majorBidi"/>
          <w:sz w:val="24"/>
          <w:szCs w:val="24"/>
        </w:rPr>
        <w:t>déroulement de la rencontre est motivé</w:t>
      </w:r>
      <w:r w:rsidR="00BA2F72" w:rsidRPr="000D4CE8">
        <w:rPr>
          <w:rFonts w:asciiTheme="majorBidi" w:hAnsiTheme="majorBidi" w:cstheme="majorBidi"/>
          <w:sz w:val="24"/>
          <w:szCs w:val="24"/>
        </w:rPr>
        <w:t xml:space="preserve"> par</w:t>
      </w:r>
      <w:r w:rsidRPr="000D4CE8">
        <w:rPr>
          <w:rFonts w:asciiTheme="majorBidi" w:hAnsiTheme="majorBidi" w:cstheme="majorBidi"/>
          <w:sz w:val="24"/>
          <w:szCs w:val="24"/>
        </w:rPr>
        <w:t xml:space="preserve"> l’absence</w:t>
      </w:r>
      <w:r w:rsidR="004F6849" w:rsidRPr="000D4CE8">
        <w:rPr>
          <w:rFonts w:asciiTheme="majorBidi" w:hAnsiTheme="majorBidi" w:cstheme="majorBidi"/>
          <w:sz w:val="24"/>
          <w:szCs w:val="24"/>
        </w:rPr>
        <w:t xml:space="preserve"> de l’</w:t>
      </w:r>
      <w:r w:rsidR="00BA2F72" w:rsidRPr="000D4CE8">
        <w:rPr>
          <w:rFonts w:asciiTheme="majorBidi" w:hAnsiTheme="majorBidi" w:cstheme="majorBidi"/>
          <w:sz w:val="24"/>
          <w:szCs w:val="24"/>
        </w:rPr>
        <w:t>E</w:t>
      </w:r>
      <w:r w:rsidR="004F6849" w:rsidRPr="000D4CE8">
        <w:rPr>
          <w:rFonts w:asciiTheme="majorBidi" w:hAnsiTheme="majorBidi" w:cstheme="majorBidi"/>
          <w:sz w:val="24"/>
          <w:szCs w:val="24"/>
        </w:rPr>
        <w:t>quipe</w:t>
      </w:r>
      <w:r w:rsidR="006656D1" w:rsidRPr="000D4CE8">
        <w:rPr>
          <w:rFonts w:asciiTheme="majorBidi" w:hAnsiTheme="majorBidi" w:cstheme="majorBidi"/>
          <w:sz w:val="24"/>
          <w:szCs w:val="24"/>
        </w:rPr>
        <w:t xml:space="preserve"> visiteuse </w:t>
      </w:r>
      <w:r w:rsidR="004F6849"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USMB</w:t>
      </w:r>
      <w:r w:rsidR="006656D1" w:rsidRPr="000D4CE8">
        <w:rPr>
          <w:rFonts w:asciiTheme="majorBidi" w:hAnsiTheme="majorBidi" w:cstheme="majorBidi"/>
          <w:sz w:val="24"/>
          <w:szCs w:val="24"/>
        </w:rPr>
        <w:t>.</w:t>
      </w:r>
    </w:p>
    <w:p w14:paraId="3C4267F8" w14:textId="77777777" w:rsidR="000D4CE8" w:rsidRPr="000D4CE8" w:rsidRDefault="000D4CE8" w:rsidP="000D4CE8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54D2F769" w14:textId="655D608A" w:rsidR="00D36B47" w:rsidRDefault="00BA2F72" w:rsidP="00FF520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="00867270"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="00867270" w:rsidRPr="00FF520F">
        <w:rPr>
          <w:rFonts w:asciiTheme="majorBidi" w:hAnsiTheme="majorBidi" w:cstheme="majorBidi"/>
          <w:b/>
          <w:bCs/>
          <w:sz w:val="24"/>
          <w:szCs w:val="24"/>
        </w:rPr>
        <w:t>l</w:t>
      </w:r>
      <w:r w:rsidR="00B84BB3" w:rsidRPr="00FF520F">
        <w:rPr>
          <w:rFonts w:asciiTheme="majorBidi" w:hAnsiTheme="majorBidi" w:cstheme="majorBidi"/>
          <w:b/>
          <w:bCs/>
          <w:sz w:val="24"/>
          <w:szCs w:val="24"/>
        </w:rPr>
        <w:t>’</w:t>
      </w:r>
      <w:r w:rsidR="00FF520F" w:rsidRPr="00FF520F">
        <w:rPr>
          <w:rFonts w:asciiTheme="majorBidi" w:hAnsiTheme="majorBidi" w:cstheme="majorBidi"/>
          <w:b/>
          <w:bCs/>
          <w:sz w:val="24"/>
          <w:szCs w:val="24"/>
        </w:rPr>
        <w:t>a</w:t>
      </w:r>
      <w:r w:rsidR="00867270"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rticle </w:t>
      </w:r>
      <w:r w:rsidR="00867270" w:rsidRPr="000D4CE8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47AA9" w:rsidRPr="0036618F">
        <w:rPr>
          <w:rFonts w:asciiTheme="majorBidi" w:hAnsiTheme="majorBidi" w:cstheme="majorBidi"/>
          <w:sz w:val="24"/>
          <w:szCs w:val="24"/>
        </w:rPr>
        <w:t xml:space="preserve">des </w:t>
      </w:r>
      <w:r w:rsidR="00747AA9">
        <w:rPr>
          <w:rFonts w:asciiTheme="majorBidi" w:hAnsiTheme="majorBidi" w:cstheme="majorBidi"/>
          <w:sz w:val="24"/>
          <w:szCs w:val="24"/>
        </w:rPr>
        <w:t>RG/FAF/</w:t>
      </w:r>
      <w:r w:rsidR="00747AA9" w:rsidRPr="0036618F">
        <w:rPr>
          <w:rFonts w:asciiTheme="majorBidi" w:hAnsiTheme="majorBidi" w:cstheme="majorBidi"/>
          <w:sz w:val="24"/>
          <w:szCs w:val="24"/>
        </w:rPr>
        <w:t>Jeunes</w:t>
      </w:r>
      <w:r w:rsidR="00B84BB3" w:rsidRPr="000D4CE8">
        <w:rPr>
          <w:rFonts w:asciiTheme="majorBidi" w:hAnsiTheme="majorBidi" w:cstheme="majorBidi"/>
          <w:sz w:val="24"/>
          <w:szCs w:val="24"/>
        </w:rPr>
        <w:t xml:space="preserve">, </w:t>
      </w:r>
      <w:r w:rsidRPr="000D4CE8">
        <w:rPr>
          <w:rFonts w:asciiTheme="majorBidi" w:hAnsiTheme="majorBidi" w:cstheme="majorBidi"/>
          <w:sz w:val="24"/>
          <w:szCs w:val="24"/>
        </w:rPr>
        <w:t>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</w:t>
      </w:r>
      <w:r w:rsidR="00B84BB3" w:rsidRPr="000D4CE8">
        <w:rPr>
          <w:rFonts w:asciiTheme="majorBidi" w:hAnsiTheme="majorBidi" w:cstheme="majorBidi"/>
          <w:sz w:val="24"/>
          <w:szCs w:val="24"/>
        </w:rPr>
        <w:t>a</w:t>
      </w:r>
      <w:r w:rsidR="00867270" w:rsidRPr="000D4CE8">
        <w:rPr>
          <w:rFonts w:asciiTheme="majorBidi" w:hAnsiTheme="majorBidi" w:cstheme="majorBidi"/>
          <w:sz w:val="24"/>
          <w:szCs w:val="24"/>
        </w:rPr>
        <w:t xml:space="preserve"> constaté effectivement</w:t>
      </w:r>
      <w:r w:rsidR="00B84BB3" w:rsidRPr="000D4CE8">
        <w:rPr>
          <w:rFonts w:asciiTheme="majorBidi" w:hAnsiTheme="majorBidi" w:cstheme="majorBidi"/>
          <w:sz w:val="24"/>
          <w:szCs w:val="24"/>
        </w:rPr>
        <w:t xml:space="preserve"> l’absence de l’Equipe </w:t>
      </w:r>
      <w:r w:rsidR="00867270" w:rsidRPr="000D4CE8">
        <w:rPr>
          <w:rFonts w:asciiTheme="majorBidi" w:hAnsiTheme="majorBidi" w:cstheme="majorBidi"/>
          <w:sz w:val="24"/>
          <w:szCs w:val="24"/>
        </w:rPr>
        <w:t xml:space="preserve">visiteuse </w:t>
      </w:r>
      <w:r w:rsidR="00867270" w:rsidRPr="000D4CE8">
        <w:rPr>
          <w:rFonts w:asciiTheme="majorBidi" w:hAnsiTheme="majorBidi" w:cstheme="majorBidi"/>
          <w:b/>
          <w:bCs/>
          <w:sz w:val="24"/>
          <w:szCs w:val="24"/>
        </w:rPr>
        <w:t>USMB</w:t>
      </w:r>
      <w:r w:rsidR="00867270" w:rsidRPr="000D4CE8">
        <w:rPr>
          <w:rFonts w:asciiTheme="majorBidi" w:hAnsiTheme="majorBidi" w:cstheme="majorBidi"/>
          <w:sz w:val="24"/>
          <w:szCs w:val="24"/>
        </w:rPr>
        <w:t>, annula la rencontre.</w:t>
      </w:r>
      <w:r w:rsidR="004F6849" w:rsidRPr="000D4CE8">
        <w:rPr>
          <w:rFonts w:asciiTheme="majorBidi" w:hAnsiTheme="majorBidi" w:cstheme="majorBidi"/>
          <w:sz w:val="24"/>
          <w:szCs w:val="24"/>
        </w:rPr>
        <w:t xml:space="preserve">  </w:t>
      </w:r>
    </w:p>
    <w:p w14:paraId="081073C5" w14:textId="77777777" w:rsidR="00747AA9" w:rsidRPr="00747AA9" w:rsidRDefault="00747AA9" w:rsidP="000D4CE8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22C72996" w14:textId="7D33B1D9" w:rsidR="006656D1" w:rsidRPr="00952311" w:rsidRDefault="006656D1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D931883" w14:textId="77777777" w:rsidR="006656D1" w:rsidRPr="00952311" w:rsidRDefault="006656D1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4482900" w14:textId="77777777" w:rsidR="00B84BB3" w:rsidRPr="000D4CE8" w:rsidRDefault="00B84BB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1F203C33" w14:textId="6C886344" w:rsidR="006656D1" w:rsidRPr="000D4CE8" w:rsidRDefault="006656D1" w:rsidP="00D022D8">
      <w:pPr>
        <w:pStyle w:val="Sansinterligne"/>
        <w:numPr>
          <w:ilvl w:val="0"/>
          <w:numId w:val="1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USMB U1</w:t>
      </w:r>
      <w:r w:rsidR="00777190" w:rsidRPr="000D4CE8">
        <w:rPr>
          <w:rFonts w:asciiTheme="majorBidi" w:hAnsiTheme="majorBidi" w:cstheme="majorBidi"/>
          <w:b/>
          <w:bCs/>
          <w:sz w:val="24"/>
          <w:szCs w:val="24"/>
        </w:rPr>
        <w:t>9</w:t>
      </w:r>
      <w:r w:rsidRPr="000D4CE8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USA U1</w:t>
      </w:r>
      <w:r w:rsidR="00777190"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9</w:t>
      </w:r>
      <w:r w:rsidRPr="000D4CE8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32B22581" w14:textId="35C1DBFF" w:rsidR="006656D1" w:rsidRPr="000D4CE8" w:rsidRDefault="006656D1" w:rsidP="00D022D8">
      <w:pPr>
        <w:pStyle w:val="Sansinterligne"/>
        <w:numPr>
          <w:ilvl w:val="0"/>
          <w:numId w:val="1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0D4CE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USMB (U1</w:t>
      </w:r>
      <w:r w:rsidR="00777190" w:rsidRPr="000D4CE8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53975EAF" w14:textId="5241C29D" w:rsidR="009E0E55" w:rsidRPr="000D4CE8" w:rsidRDefault="006656D1" w:rsidP="00D022D8">
      <w:pPr>
        <w:pStyle w:val="Sansinterligne"/>
        <w:numPr>
          <w:ilvl w:val="0"/>
          <w:numId w:val="1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>1ère INFRACTION</w:t>
      </w:r>
      <w:r w:rsidR="00536666" w:rsidRPr="000D4CE8">
        <w:rPr>
          <w:rFonts w:asciiTheme="majorBidi" w:hAnsiTheme="majorBidi" w:cstheme="majorBidi"/>
          <w:sz w:val="24"/>
          <w:szCs w:val="24"/>
        </w:rPr>
        <w:t>.</w:t>
      </w:r>
    </w:p>
    <w:p w14:paraId="2266A337" w14:textId="77777777" w:rsidR="003A6D01" w:rsidRPr="00CB25FB" w:rsidRDefault="003A6D01" w:rsidP="000D4CE8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73530356" w14:textId="77777777" w:rsidR="003A6D01" w:rsidRDefault="003A6D01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1B23F082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4CCE73D5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273E8C98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1C266FF3" w14:textId="410374C1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09A17DCB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13639749" w14:textId="11037DB9" w:rsidR="000D4CE8" w:rsidRDefault="000171CB" w:rsidP="000D4CE8">
      <w:pPr>
        <w:pStyle w:val="Sansinterligne"/>
        <w:ind w:left="284" w:hanging="142"/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fr-FR"/>
        </w:rPr>
        <w:pict w14:anchorId="0602C158">
          <v:shape id="_x0000_s1037" type="#_x0000_t67" style="position:absolute;left:0;text-align:left;margin-left:219.7pt;margin-top:6.5pt;width:22.5pt;height:29.95pt;z-index:25165977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25A4715F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309E0E4C" w14:textId="3370A872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3A9749B5" w14:textId="20845D7E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58F38543" w14:textId="77777777" w:rsidR="000D4CE8" w:rsidRDefault="000D4CE8" w:rsidP="000D4CE8">
      <w:pPr>
        <w:pStyle w:val="Sansinterligne"/>
        <w:ind w:left="284" w:hanging="142"/>
        <w:rPr>
          <w:sz w:val="24"/>
          <w:szCs w:val="24"/>
          <w:u w:val="single"/>
        </w:rPr>
      </w:pPr>
    </w:p>
    <w:p w14:paraId="0C598515" w14:textId="77777777" w:rsidR="00E1686E" w:rsidRDefault="00E1686E" w:rsidP="0048088E">
      <w:pPr>
        <w:spacing w:line="240" w:lineRule="auto"/>
        <w:rPr>
          <w:b/>
          <w:bCs/>
          <w:sz w:val="36"/>
          <w:szCs w:val="36"/>
          <w:u w:val="single"/>
        </w:rPr>
      </w:pPr>
    </w:p>
    <w:p w14:paraId="3308CD47" w14:textId="77777777" w:rsidR="00703671" w:rsidRDefault="00703671" w:rsidP="000D4CE8">
      <w:pPr>
        <w:pStyle w:val="Sansinterligne"/>
        <w:rPr>
          <w:sz w:val="24"/>
          <w:szCs w:val="24"/>
        </w:rPr>
      </w:pPr>
    </w:p>
    <w:p w14:paraId="21C86E41" w14:textId="77777777" w:rsidR="00D75BA5" w:rsidRDefault="00D75BA5" w:rsidP="000D4CE8">
      <w:pPr>
        <w:pStyle w:val="Sansinterligne"/>
        <w:rPr>
          <w:sz w:val="24"/>
          <w:szCs w:val="24"/>
        </w:rPr>
      </w:pPr>
    </w:p>
    <w:p w14:paraId="213A7361" w14:textId="77777777" w:rsidR="00D75BA5" w:rsidRDefault="00D75BA5" w:rsidP="000D4CE8">
      <w:pPr>
        <w:pStyle w:val="Sansinterligne"/>
        <w:rPr>
          <w:sz w:val="24"/>
          <w:szCs w:val="24"/>
        </w:rPr>
      </w:pPr>
    </w:p>
    <w:p w14:paraId="0D104F01" w14:textId="77777777" w:rsidR="00D75BA5" w:rsidRDefault="00D75BA5" w:rsidP="000D4CE8">
      <w:pPr>
        <w:pStyle w:val="Sansinterligne"/>
        <w:rPr>
          <w:sz w:val="24"/>
          <w:szCs w:val="24"/>
        </w:rPr>
      </w:pPr>
    </w:p>
    <w:p w14:paraId="45B3984E" w14:textId="77777777" w:rsidR="00D75BA5" w:rsidRDefault="00D75BA5" w:rsidP="000D4CE8">
      <w:pPr>
        <w:pStyle w:val="Sansinterligne"/>
        <w:rPr>
          <w:sz w:val="24"/>
          <w:szCs w:val="24"/>
        </w:rPr>
      </w:pPr>
    </w:p>
    <w:p w14:paraId="15E6B1FE" w14:textId="77777777" w:rsidR="00D75BA5" w:rsidRDefault="00D75BA5" w:rsidP="000D4CE8">
      <w:pPr>
        <w:pStyle w:val="Sansinterligne"/>
        <w:rPr>
          <w:sz w:val="24"/>
          <w:szCs w:val="24"/>
        </w:rPr>
      </w:pPr>
    </w:p>
    <w:p w14:paraId="47036532" w14:textId="77777777" w:rsidR="0036618F" w:rsidRPr="000D4CE8" w:rsidRDefault="0036618F" w:rsidP="000D4CE8">
      <w:pPr>
        <w:pStyle w:val="Sansinterligne"/>
        <w:rPr>
          <w:sz w:val="24"/>
          <w:szCs w:val="24"/>
        </w:rPr>
      </w:pPr>
    </w:p>
    <w:p w14:paraId="4FA2A194" w14:textId="1396556C" w:rsidR="008B232B" w:rsidRPr="0036618F" w:rsidRDefault="008B232B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FE0191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68 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U17) RENCONTRE : AJA – ESB DU 20-12-2024</w:t>
      </w:r>
    </w:p>
    <w:p w14:paraId="4E950BA5" w14:textId="77777777" w:rsidR="00E1686E" w:rsidRPr="00122F60" w:rsidRDefault="00E1686E" w:rsidP="000D4CE8">
      <w:pPr>
        <w:pStyle w:val="Sansinterligne"/>
        <w:rPr>
          <w:sz w:val="14"/>
          <w:szCs w:val="14"/>
        </w:rPr>
      </w:pPr>
    </w:p>
    <w:p w14:paraId="2D1D86A1" w14:textId="1F6FB7DA" w:rsidR="008B232B" w:rsidRPr="0036618F" w:rsidRDefault="008B232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D10C27" w:rsidRPr="0036618F">
        <w:rPr>
          <w:rFonts w:asciiTheme="majorBidi" w:hAnsiTheme="majorBidi" w:cstheme="majorBidi"/>
          <w:sz w:val="24"/>
          <w:szCs w:val="24"/>
        </w:rPr>
        <w:t>C</w:t>
      </w:r>
      <w:r w:rsidRPr="0036618F">
        <w:rPr>
          <w:rFonts w:asciiTheme="majorBidi" w:hAnsiTheme="majorBidi" w:cstheme="majorBidi"/>
          <w:sz w:val="24"/>
          <w:szCs w:val="24"/>
        </w:rPr>
        <w:t xml:space="preserve">hampionnat </w:t>
      </w:r>
      <w:r w:rsidR="00D10C27" w:rsidRPr="0036618F">
        <w:rPr>
          <w:rFonts w:asciiTheme="majorBidi" w:hAnsiTheme="majorBidi" w:cstheme="majorBidi"/>
          <w:sz w:val="24"/>
          <w:szCs w:val="24"/>
        </w:rPr>
        <w:t>W</w:t>
      </w:r>
      <w:r w:rsidRPr="0036618F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36618F">
        <w:rPr>
          <w:rFonts w:asciiTheme="majorBidi" w:hAnsiTheme="majorBidi" w:cstheme="majorBidi"/>
          <w:sz w:val="24"/>
          <w:szCs w:val="24"/>
        </w:rPr>
        <w:t xml:space="preserve"> »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(AJA # ESB)</w:t>
      </w:r>
      <w:r w:rsidRPr="0036618F">
        <w:rPr>
          <w:rFonts w:asciiTheme="majorBidi" w:hAnsiTheme="majorBidi" w:cstheme="majorBidi"/>
          <w:sz w:val="24"/>
          <w:szCs w:val="24"/>
        </w:rPr>
        <w:t xml:space="preserve"> du 20/12/2024.</w:t>
      </w:r>
    </w:p>
    <w:p w14:paraId="5B47A8D1" w14:textId="77777777" w:rsidR="00E1686E" w:rsidRPr="00122F60" w:rsidRDefault="00E1686E" w:rsidP="000D4CE8">
      <w:pPr>
        <w:pStyle w:val="Sansinterligne"/>
        <w:rPr>
          <w:rStyle w:val="A6"/>
          <w:rFonts w:asciiTheme="majorBidi" w:hAnsiTheme="majorBidi" w:cstheme="majorBidi"/>
          <w:b/>
          <w:bCs/>
          <w:sz w:val="14"/>
          <w:szCs w:val="14"/>
        </w:rPr>
      </w:pPr>
    </w:p>
    <w:p w14:paraId="2CA824EB" w14:textId="1664F193" w:rsidR="00E1686E" w:rsidRPr="0036618F" w:rsidRDefault="00E1686E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="00536FF3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4FC0A5DE" w14:textId="77777777" w:rsidR="00E1686E" w:rsidRPr="00536FF3" w:rsidRDefault="00E1686E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3027601A" w14:textId="3E3B28F1" w:rsidR="008B232B" w:rsidRPr="0036618F" w:rsidRDefault="00E1686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8B232B" w:rsidRPr="0036618F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8B232B"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="008B232B" w:rsidRPr="0036618F">
        <w:rPr>
          <w:rFonts w:asciiTheme="majorBidi" w:hAnsiTheme="majorBidi" w:cstheme="majorBidi"/>
          <w:sz w:val="24"/>
          <w:szCs w:val="24"/>
        </w:rPr>
        <w:t>n’a pas daignée régler sa situation administrative.</w:t>
      </w:r>
    </w:p>
    <w:p w14:paraId="719EA533" w14:textId="77777777" w:rsidR="008B232B" w:rsidRPr="00536FF3" w:rsidRDefault="008B232B" w:rsidP="000D4CE8">
      <w:pPr>
        <w:pStyle w:val="Sansinterligne"/>
        <w:rPr>
          <w:rFonts w:asciiTheme="majorBidi" w:hAnsiTheme="majorBidi" w:cstheme="majorBidi"/>
        </w:rPr>
      </w:pPr>
    </w:p>
    <w:p w14:paraId="6E349AF9" w14:textId="77777777" w:rsidR="008B232B" w:rsidRPr="00952311" w:rsidRDefault="008B232B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32A2FA0" w14:textId="77777777" w:rsidR="008B232B" w:rsidRPr="0036618F" w:rsidRDefault="008B232B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</w:t>
      </w: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:</w:t>
      </w:r>
    </w:p>
    <w:p w14:paraId="7E9E7C64" w14:textId="77777777" w:rsidR="00E1686E" w:rsidRPr="0036618F" w:rsidRDefault="00E1686E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471FFFE" w14:textId="03E521BC" w:rsidR="008B232B" w:rsidRPr="0036618F" w:rsidRDefault="008B232B" w:rsidP="00D022D8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14767849" w14:textId="63CDBABF" w:rsidR="008B232B" w:rsidRPr="0036618F" w:rsidRDefault="008B232B" w:rsidP="00D022D8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36618F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ESB (U17).</w:t>
      </w:r>
    </w:p>
    <w:p w14:paraId="0A368194" w14:textId="77777777" w:rsidR="00646CAC" w:rsidRPr="00D75BA5" w:rsidRDefault="00646CAC" w:rsidP="0036618F">
      <w:pPr>
        <w:pStyle w:val="Sansinterligne"/>
        <w:ind w:left="426"/>
        <w:rPr>
          <w:sz w:val="18"/>
          <w:szCs w:val="18"/>
        </w:rPr>
      </w:pPr>
    </w:p>
    <w:p w14:paraId="42B73AC7" w14:textId="77777777" w:rsidR="008B232B" w:rsidRPr="000D4CE8" w:rsidRDefault="008B232B" w:rsidP="000D4CE8">
      <w:pPr>
        <w:pStyle w:val="Sansinterligne"/>
        <w:rPr>
          <w:sz w:val="24"/>
          <w:szCs w:val="24"/>
        </w:rPr>
      </w:pPr>
    </w:p>
    <w:p w14:paraId="24DBE068" w14:textId="36AFBDB5" w:rsidR="008B232B" w:rsidRDefault="008B232B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AFFAIRE N°</w:t>
      </w:r>
      <w:r w:rsidR="00FE0191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69</w:t>
      </w:r>
      <w:r w:rsidR="002068A9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 xml:space="preserve"> 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  <w:shd w:val="clear" w:color="auto" w:fill="FFE599" w:themeFill="accent4" w:themeFillTint="66"/>
        </w:rPr>
        <w:t>(JEUNES U15) RENCONTRE : AJA – ESB DU 20-12-2024</w:t>
      </w:r>
    </w:p>
    <w:p w14:paraId="0BB76061" w14:textId="77777777" w:rsidR="0036618F" w:rsidRPr="00122F60" w:rsidRDefault="0036618F" w:rsidP="000D4CE8">
      <w:pPr>
        <w:pStyle w:val="Sansinterligne"/>
        <w:rPr>
          <w:rFonts w:asciiTheme="majorBidi" w:hAnsiTheme="majorBidi" w:cstheme="majorBidi"/>
          <w:b/>
          <w:bCs/>
          <w:sz w:val="16"/>
          <w:szCs w:val="16"/>
          <w:u w:val="thick"/>
        </w:rPr>
      </w:pPr>
    </w:p>
    <w:p w14:paraId="223CB21A" w14:textId="6DB5D1A0" w:rsidR="008B232B" w:rsidRPr="0036618F" w:rsidRDefault="008B232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D10C27" w:rsidRPr="0036618F">
        <w:rPr>
          <w:rFonts w:asciiTheme="majorBidi" w:hAnsiTheme="majorBidi" w:cstheme="majorBidi"/>
          <w:sz w:val="24"/>
          <w:szCs w:val="24"/>
        </w:rPr>
        <w:t>C</w:t>
      </w:r>
      <w:r w:rsidRPr="0036618F">
        <w:rPr>
          <w:rFonts w:asciiTheme="majorBidi" w:hAnsiTheme="majorBidi" w:cstheme="majorBidi"/>
          <w:sz w:val="24"/>
          <w:szCs w:val="24"/>
        </w:rPr>
        <w:t xml:space="preserve">hampionnat </w:t>
      </w:r>
      <w:r w:rsidR="00D10C27" w:rsidRPr="0036618F">
        <w:rPr>
          <w:rFonts w:asciiTheme="majorBidi" w:hAnsiTheme="majorBidi" w:cstheme="majorBidi"/>
          <w:sz w:val="24"/>
          <w:szCs w:val="24"/>
        </w:rPr>
        <w:t>W</w:t>
      </w:r>
      <w:r w:rsidRPr="0036618F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36618F">
        <w:rPr>
          <w:rFonts w:asciiTheme="majorBidi" w:hAnsiTheme="majorBidi" w:cstheme="majorBidi"/>
          <w:sz w:val="24"/>
          <w:szCs w:val="24"/>
        </w:rPr>
        <w:t xml:space="preserve"> »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(AJA # ESB)</w:t>
      </w:r>
      <w:r w:rsidRPr="0036618F">
        <w:rPr>
          <w:rFonts w:asciiTheme="majorBidi" w:hAnsiTheme="majorBidi" w:cstheme="majorBidi"/>
          <w:sz w:val="24"/>
          <w:szCs w:val="24"/>
        </w:rPr>
        <w:t xml:space="preserve"> du 20/12/2024.</w:t>
      </w:r>
    </w:p>
    <w:p w14:paraId="0D894B64" w14:textId="77777777" w:rsidR="008B232B" w:rsidRPr="0036618F" w:rsidRDefault="008B232B" w:rsidP="000D4CE8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58BF2D25" w14:textId="5FBA6C99" w:rsidR="00700CCE" w:rsidRPr="0036618F" w:rsidRDefault="002068B4" w:rsidP="0036618F">
      <w:pPr>
        <w:pStyle w:val="Sansinterligne"/>
        <w:ind w:left="-284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Style w:val="A6"/>
          <w:rFonts w:asciiTheme="majorBidi" w:hAnsiTheme="majorBidi" w:cstheme="majorBidi"/>
          <w:sz w:val="24"/>
          <w:szCs w:val="24"/>
        </w:rPr>
        <w:t xml:space="preserve">    </w:t>
      </w:r>
      <w:r w:rsidR="00E1686E" w:rsidRPr="0036618F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="00700CCE"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6E47E9CB" w14:textId="77777777" w:rsidR="0036618F" w:rsidRPr="0036618F" w:rsidRDefault="0036618F" w:rsidP="0036618F">
      <w:pPr>
        <w:pStyle w:val="Sansinterligne"/>
        <w:ind w:left="-284"/>
        <w:rPr>
          <w:rFonts w:asciiTheme="majorBidi" w:hAnsiTheme="majorBidi" w:cstheme="majorBidi"/>
          <w:b/>
          <w:bCs/>
          <w:sz w:val="14"/>
          <w:szCs w:val="14"/>
        </w:rPr>
      </w:pPr>
    </w:p>
    <w:p w14:paraId="4DB787BE" w14:textId="77777777" w:rsidR="00D10C27" w:rsidRPr="0036618F" w:rsidRDefault="008B232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700CCE"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;</w:t>
      </w:r>
      <w:r w:rsidRPr="0036618F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  <w:r w:rsidR="00700CCE" w:rsidRPr="0036618F">
        <w:rPr>
          <w:rFonts w:asciiTheme="majorBidi" w:hAnsiTheme="majorBidi" w:cstheme="majorBidi"/>
          <w:sz w:val="24"/>
          <w:szCs w:val="24"/>
        </w:rPr>
        <w:t xml:space="preserve"> </w:t>
      </w:r>
    </w:p>
    <w:p w14:paraId="03575120" w14:textId="14DF5F84" w:rsidR="008B232B" w:rsidRPr="0036618F" w:rsidRDefault="008B232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Attendu</w:t>
      </w:r>
      <w:r w:rsidR="00700CCE"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Pr="0036618F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9F2F80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1A03CEE0" w14:textId="77777777" w:rsidR="008B232B" w:rsidRPr="00952311" w:rsidRDefault="008B232B" w:rsidP="0036618F">
      <w:pPr>
        <w:pStyle w:val="Sansinterligne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7CFF611" w14:textId="77777777" w:rsidR="008B232B" w:rsidRPr="00952311" w:rsidRDefault="008B232B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01FC1EC" w14:textId="77777777" w:rsidR="008B232B" w:rsidRPr="00952311" w:rsidRDefault="008B232B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3D5FA45A" w14:textId="77777777" w:rsidR="0036618F" w:rsidRPr="0036618F" w:rsidRDefault="0036618F" w:rsidP="0036618F">
      <w:pPr>
        <w:pStyle w:val="Sansinterligne"/>
        <w:jc w:val="center"/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14:paraId="4FB196B9" w14:textId="63A6FDF6" w:rsidR="008B232B" w:rsidRPr="0036618F" w:rsidRDefault="008B232B" w:rsidP="00D022D8">
      <w:pPr>
        <w:pStyle w:val="Sansinterligne"/>
        <w:numPr>
          <w:ilvl w:val="0"/>
          <w:numId w:val="1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>Match perdu par pénalité pour les deux équipes</w:t>
      </w:r>
      <w:r w:rsidR="00BE29BA" w:rsidRPr="0036618F">
        <w:rPr>
          <w:rFonts w:asciiTheme="majorBidi" w:hAnsiTheme="majorBidi" w:cstheme="majorBidi"/>
          <w:sz w:val="24"/>
          <w:szCs w:val="24"/>
        </w:rPr>
        <w:t>.</w:t>
      </w:r>
    </w:p>
    <w:p w14:paraId="6AF02187" w14:textId="67F8EB34" w:rsidR="008B232B" w:rsidRPr="0036618F" w:rsidRDefault="008B232B" w:rsidP="00D022D8">
      <w:pPr>
        <w:pStyle w:val="Sansinterligne"/>
        <w:numPr>
          <w:ilvl w:val="0"/>
          <w:numId w:val="1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36618F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(U1</w:t>
      </w:r>
      <w:r w:rsidR="00BE29BA" w:rsidRPr="0036618F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605879B9" w14:textId="436DBAE0" w:rsidR="008B232B" w:rsidRPr="0036618F" w:rsidRDefault="008B232B" w:rsidP="00D022D8">
      <w:pPr>
        <w:pStyle w:val="Sansinterligne"/>
        <w:numPr>
          <w:ilvl w:val="0"/>
          <w:numId w:val="1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36618F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(U1</w:t>
      </w:r>
      <w:r w:rsidR="00BE29BA" w:rsidRPr="0036618F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4C1E37BD" w14:textId="2CD35077" w:rsidR="002068A9" w:rsidRPr="0036618F" w:rsidRDefault="002068A9" w:rsidP="00D022D8">
      <w:pPr>
        <w:pStyle w:val="Sansinterligne"/>
        <w:numPr>
          <w:ilvl w:val="0"/>
          <w:numId w:val="1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>2ème INFRACTION (AJA).</w:t>
      </w:r>
    </w:p>
    <w:p w14:paraId="510F9B12" w14:textId="77777777" w:rsidR="00866BE5" w:rsidRPr="000D4CE8" w:rsidRDefault="00866BE5" w:rsidP="000D4CE8">
      <w:pPr>
        <w:pStyle w:val="Sansinterligne"/>
        <w:rPr>
          <w:rFonts w:eastAsia="Times New Roman"/>
          <w:sz w:val="24"/>
          <w:szCs w:val="24"/>
        </w:rPr>
      </w:pPr>
    </w:p>
    <w:p w14:paraId="7B2629C4" w14:textId="77777777" w:rsidR="00FE0191" w:rsidRDefault="00FE0191" w:rsidP="000D4CE8">
      <w:pPr>
        <w:pStyle w:val="Sansinterligne"/>
        <w:rPr>
          <w:rFonts w:eastAsia="Times New Roman"/>
          <w:sz w:val="24"/>
          <w:szCs w:val="24"/>
        </w:rPr>
      </w:pPr>
    </w:p>
    <w:p w14:paraId="0E40BF1B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64F02B33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6CB62CCD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23E1962E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204B3728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008FC836" w14:textId="0C520FB4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684E1151" w14:textId="4331300D" w:rsidR="0036618F" w:rsidRDefault="000171CB" w:rsidP="000D4CE8">
      <w:pPr>
        <w:pStyle w:val="Sansinterligne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fr-FR"/>
        </w:rPr>
        <w:pict w14:anchorId="0602C158">
          <v:shape id="_x0000_s1038" type="#_x0000_t67" style="position:absolute;margin-left:221.95pt;margin-top:1.15pt;width:26.25pt;height:33.05pt;z-index:251660800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15FB4EAF" w14:textId="64D3A803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65064585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3CA5F721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46067179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326A33F4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7FE8D568" w14:textId="77777777" w:rsidR="00C62D08" w:rsidRDefault="00C62D08" w:rsidP="000D4CE8">
      <w:pPr>
        <w:pStyle w:val="Sansinterligne"/>
        <w:rPr>
          <w:rFonts w:eastAsia="Times New Roman"/>
          <w:sz w:val="24"/>
          <w:szCs w:val="24"/>
        </w:rPr>
      </w:pPr>
    </w:p>
    <w:p w14:paraId="224FF3D7" w14:textId="77777777" w:rsidR="00C62D08" w:rsidRDefault="00C62D08" w:rsidP="000D4CE8">
      <w:pPr>
        <w:pStyle w:val="Sansinterligne"/>
        <w:rPr>
          <w:rFonts w:eastAsia="Times New Roman"/>
          <w:sz w:val="24"/>
          <w:szCs w:val="24"/>
        </w:rPr>
      </w:pPr>
    </w:p>
    <w:p w14:paraId="704A38B9" w14:textId="77777777" w:rsidR="00C62D08" w:rsidRDefault="00C62D08" w:rsidP="000D4CE8">
      <w:pPr>
        <w:pStyle w:val="Sansinterligne"/>
        <w:rPr>
          <w:rFonts w:eastAsia="Times New Roman"/>
          <w:sz w:val="24"/>
          <w:szCs w:val="24"/>
        </w:rPr>
      </w:pPr>
    </w:p>
    <w:p w14:paraId="27006874" w14:textId="77777777" w:rsidR="0036618F" w:rsidRDefault="0036618F" w:rsidP="000D4CE8">
      <w:pPr>
        <w:pStyle w:val="Sansinterligne"/>
        <w:rPr>
          <w:rFonts w:eastAsia="Times New Roman"/>
          <w:sz w:val="24"/>
          <w:szCs w:val="24"/>
        </w:rPr>
      </w:pPr>
    </w:p>
    <w:p w14:paraId="31B9E7B9" w14:textId="77777777" w:rsidR="00122F60" w:rsidRDefault="00122F60" w:rsidP="000D4CE8">
      <w:pPr>
        <w:pStyle w:val="Sansinterligne"/>
        <w:rPr>
          <w:rFonts w:eastAsia="Times New Roman"/>
          <w:sz w:val="24"/>
          <w:szCs w:val="24"/>
        </w:rPr>
      </w:pPr>
    </w:p>
    <w:p w14:paraId="4E4725F4" w14:textId="77777777" w:rsidR="00D75BA5" w:rsidRDefault="00D75BA5" w:rsidP="000D4CE8">
      <w:pPr>
        <w:pStyle w:val="Sansinterligne"/>
        <w:rPr>
          <w:rFonts w:eastAsia="Times New Roman"/>
          <w:sz w:val="24"/>
          <w:szCs w:val="24"/>
        </w:rPr>
      </w:pPr>
    </w:p>
    <w:p w14:paraId="510D3D63" w14:textId="77777777" w:rsidR="00776682" w:rsidRDefault="00776682" w:rsidP="000D4CE8">
      <w:pPr>
        <w:pStyle w:val="Sansinterligne"/>
        <w:rPr>
          <w:rFonts w:eastAsia="Times New Roman"/>
          <w:sz w:val="24"/>
          <w:szCs w:val="24"/>
        </w:rPr>
      </w:pPr>
    </w:p>
    <w:p w14:paraId="6D94396B" w14:textId="77777777" w:rsidR="00FF520F" w:rsidRDefault="00FF520F" w:rsidP="000D4CE8">
      <w:pPr>
        <w:pStyle w:val="Sansinterligne"/>
        <w:rPr>
          <w:rFonts w:eastAsia="Times New Roman"/>
          <w:sz w:val="24"/>
          <w:szCs w:val="24"/>
        </w:rPr>
      </w:pPr>
    </w:p>
    <w:p w14:paraId="43FB7401" w14:textId="77777777" w:rsidR="00122F60" w:rsidRPr="000D4CE8" w:rsidRDefault="00122F60" w:rsidP="000D4CE8">
      <w:pPr>
        <w:pStyle w:val="Sansinterligne"/>
        <w:rPr>
          <w:rFonts w:eastAsia="Times New Roman"/>
          <w:sz w:val="24"/>
          <w:szCs w:val="24"/>
        </w:rPr>
      </w:pPr>
    </w:p>
    <w:p w14:paraId="18202FE3" w14:textId="20F1ADAE" w:rsidR="001131FE" w:rsidRPr="0036618F" w:rsidRDefault="001131FE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FE0191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70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</w:t>
      </w:r>
      <w:r w:rsidR="00B531E6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RENCONTRE : </w:t>
      </w:r>
      <w:r w:rsidR="00B531E6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JSK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 w:rsidR="00B531E6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RCK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 w:rsidR="00CA0B61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20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</w:t>
      </w:r>
      <w:r w:rsidR="00CA0B61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-2024</w:t>
      </w:r>
    </w:p>
    <w:p w14:paraId="646B86C4" w14:textId="77777777" w:rsidR="00E1686E" w:rsidRPr="000D4CE8" w:rsidRDefault="00E1686E" w:rsidP="000D4CE8">
      <w:pPr>
        <w:pStyle w:val="Sansinterligne"/>
        <w:rPr>
          <w:sz w:val="24"/>
          <w:szCs w:val="24"/>
        </w:rPr>
      </w:pPr>
    </w:p>
    <w:p w14:paraId="7CC28000" w14:textId="77777777" w:rsidR="002068B4" w:rsidRPr="0036618F" w:rsidRDefault="00F21EF2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2068B4" w:rsidRPr="0036618F">
        <w:rPr>
          <w:rFonts w:asciiTheme="majorBidi" w:hAnsiTheme="majorBidi" w:cstheme="majorBidi"/>
          <w:b/>
          <w:bCs/>
          <w:sz w:val="24"/>
          <w:szCs w:val="24"/>
        </w:rPr>
        <w:t>on déroulement de la rencontre.</w:t>
      </w:r>
    </w:p>
    <w:p w14:paraId="64E0334B" w14:textId="77777777" w:rsidR="00EE4A0B" w:rsidRPr="00EE4A0B" w:rsidRDefault="00EE4A0B" w:rsidP="000D4CE8">
      <w:pPr>
        <w:pStyle w:val="Sansinterligne"/>
        <w:rPr>
          <w:rFonts w:asciiTheme="majorBidi" w:hAnsiTheme="majorBidi" w:cstheme="majorBidi"/>
          <w:b/>
          <w:bCs/>
          <w:sz w:val="16"/>
          <w:szCs w:val="16"/>
        </w:rPr>
      </w:pPr>
    </w:p>
    <w:p w14:paraId="173223E4" w14:textId="4CB58D17" w:rsidR="00536666" w:rsidRPr="0036618F" w:rsidRDefault="00536666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73FC3688" w14:textId="77777777" w:rsidR="0036618F" w:rsidRPr="0036618F" w:rsidRDefault="0036618F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7F078137" w14:textId="083786B4" w:rsidR="006A0774" w:rsidRPr="0036618F" w:rsidRDefault="00F21EF2" w:rsidP="0047672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 ;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 que l’</w:t>
      </w:r>
      <w:r w:rsidR="00FE0191" w:rsidRPr="0036618F">
        <w:rPr>
          <w:rFonts w:asciiTheme="majorBidi" w:hAnsiTheme="majorBidi" w:cstheme="majorBidi"/>
          <w:sz w:val="24"/>
          <w:szCs w:val="24"/>
        </w:rPr>
        <w:t>A</w:t>
      </w:r>
      <w:r w:rsidR="006A0774" w:rsidRPr="0036618F">
        <w:rPr>
          <w:rFonts w:asciiTheme="majorBidi" w:hAnsiTheme="majorBidi" w:cstheme="majorBidi"/>
          <w:sz w:val="24"/>
          <w:szCs w:val="24"/>
        </w:rPr>
        <w:t>rbitre</w:t>
      </w:r>
      <w:r w:rsidR="00886B41"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C54BF5" w:rsidRPr="0036618F">
        <w:rPr>
          <w:rFonts w:asciiTheme="majorBidi" w:hAnsiTheme="majorBidi" w:cstheme="majorBidi"/>
          <w:sz w:val="24"/>
          <w:szCs w:val="24"/>
        </w:rPr>
        <w:t>a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 signal</w:t>
      </w:r>
      <w:r w:rsidR="00886B41" w:rsidRPr="0036618F">
        <w:rPr>
          <w:rFonts w:asciiTheme="majorBidi" w:hAnsiTheme="majorBidi" w:cstheme="majorBidi"/>
          <w:sz w:val="24"/>
          <w:szCs w:val="24"/>
        </w:rPr>
        <w:t>é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 sur la feuille de match et confirmé dans son rapport le </w:t>
      </w:r>
      <w:r w:rsidR="00FE0191" w:rsidRPr="0036618F">
        <w:rPr>
          <w:rFonts w:asciiTheme="majorBidi" w:hAnsiTheme="majorBidi" w:cstheme="majorBidi"/>
          <w:sz w:val="24"/>
          <w:szCs w:val="24"/>
        </w:rPr>
        <w:t>non-</w:t>
      </w:r>
      <w:r w:rsidR="00D10C27" w:rsidRPr="0036618F">
        <w:rPr>
          <w:rFonts w:asciiTheme="majorBidi" w:hAnsiTheme="majorBidi" w:cstheme="majorBidi"/>
          <w:sz w:val="24"/>
          <w:szCs w:val="24"/>
        </w:rPr>
        <w:t>déroulement</w:t>
      </w:r>
      <w:r w:rsidR="00476729">
        <w:rPr>
          <w:rFonts w:asciiTheme="majorBidi" w:hAnsiTheme="majorBidi" w:cstheme="majorBidi"/>
          <w:sz w:val="24"/>
          <w:szCs w:val="24"/>
        </w:rPr>
        <w:t xml:space="preserve"> 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de la Rencontre suite à la présence de l’équipe locale </w:t>
      </w:r>
      <w:r w:rsidR="00CB25FB" w:rsidRPr="00D022D8">
        <w:rPr>
          <w:rFonts w:asciiTheme="majorBidi" w:hAnsiTheme="majorBidi" w:cstheme="majorBidi"/>
          <w:b/>
          <w:bCs/>
          <w:sz w:val="24"/>
          <w:szCs w:val="24"/>
        </w:rPr>
        <w:t>JSK</w:t>
      </w:r>
      <w:r w:rsidR="00CB25FB" w:rsidRPr="0036618F">
        <w:rPr>
          <w:rFonts w:asciiTheme="majorBidi" w:hAnsiTheme="majorBidi" w:cstheme="majorBidi"/>
          <w:sz w:val="24"/>
          <w:szCs w:val="24"/>
        </w:rPr>
        <w:t>,</w:t>
      </w:r>
      <w:r w:rsidR="00886B41"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avec </w:t>
      </w:r>
      <w:r w:rsidR="00CB25FB" w:rsidRPr="0036618F">
        <w:rPr>
          <w:rFonts w:asciiTheme="majorBidi" w:hAnsiTheme="majorBidi" w:cstheme="majorBidi"/>
          <w:sz w:val="24"/>
          <w:szCs w:val="24"/>
        </w:rPr>
        <w:t xml:space="preserve">un effectif réduit (moins de 11 </w:t>
      </w:r>
      <w:r w:rsidR="006A0774" w:rsidRPr="0036618F">
        <w:rPr>
          <w:rFonts w:asciiTheme="majorBidi" w:hAnsiTheme="majorBidi" w:cstheme="majorBidi"/>
          <w:sz w:val="24"/>
          <w:szCs w:val="24"/>
        </w:rPr>
        <w:t xml:space="preserve">joueurs). </w:t>
      </w:r>
    </w:p>
    <w:p w14:paraId="4014119F" w14:textId="77777777" w:rsidR="00FE0191" w:rsidRPr="0036618F" w:rsidRDefault="00FE0191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53B540C" w14:textId="484ADD2B" w:rsidR="00FE0191" w:rsidRPr="0036618F" w:rsidRDefault="00FE0191" w:rsidP="00FF520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36618F">
        <w:rPr>
          <w:rFonts w:asciiTheme="majorBidi" w:hAnsiTheme="majorBidi" w:cstheme="majorBidi"/>
          <w:sz w:val="24"/>
          <w:szCs w:val="24"/>
        </w:rPr>
        <w:t xml:space="preserve"> qu’en application de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FF520F">
        <w:rPr>
          <w:rFonts w:asciiTheme="majorBidi" w:hAnsiTheme="majorBidi" w:cstheme="majorBidi"/>
          <w:b/>
          <w:bCs/>
          <w:sz w:val="24"/>
          <w:szCs w:val="24"/>
        </w:rPr>
        <w:t>a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rticle 67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5C648D" w:rsidRPr="0036618F">
        <w:rPr>
          <w:rFonts w:asciiTheme="majorBidi" w:hAnsiTheme="majorBidi" w:cstheme="majorBidi"/>
          <w:sz w:val="24"/>
          <w:szCs w:val="24"/>
        </w:rPr>
        <w:t>des</w:t>
      </w:r>
      <w:r w:rsidR="005C648D">
        <w:rPr>
          <w:rFonts w:asciiTheme="majorBidi" w:hAnsiTheme="majorBidi" w:cstheme="majorBidi"/>
          <w:sz w:val="24"/>
          <w:szCs w:val="24"/>
        </w:rPr>
        <w:t xml:space="preserve"> RG/FAF/</w:t>
      </w:r>
      <w:r w:rsidR="005C648D" w:rsidRPr="0036618F">
        <w:rPr>
          <w:rFonts w:asciiTheme="majorBidi" w:hAnsiTheme="majorBidi" w:cstheme="majorBidi"/>
          <w:sz w:val="24"/>
          <w:szCs w:val="24"/>
        </w:rPr>
        <w:t>Jeunes</w:t>
      </w:r>
      <w:r w:rsidRPr="0036618F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>15m</w:t>
      </w:r>
      <w:r w:rsidR="009F2F80">
        <w:rPr>
          <w:rFonts w:asciiTheme="majorBidi" w:hAnsiTheme="majorBidi" w:cstheme="majorBidi"/>
          <w:sz w:val="24"/>
          <w:szCs w:val="24"/>
        </w:rPr>
        <w:t>i</w:t>
      </w:r>
      <w:r w:rsidRPr="0036618F">
        <w:rPr>
          <w:rFonts w:asciiTheme="majorBidi" w:hAnsiTheme="majorBidi" w:cstheme="majorBidi"/>
          <w:sz w:val="24"/>
          <w:szCs w:val="24"/>
        </w:rPr>
        <w:t xml:space="preserve">n), l’Arbitre Principal </w:t>
      </w:r>
      <w:r w:rsidR="00AD23F8" w:rsidRPr="0036618F">
        <w:rPr>
          <w:rFonts w:asciiTheme="majorBidi" w:hAnsiTheme="majorBidi" w:cstheme="majorBidi"/>
          <w:sz w:val="24"/>
          <w:szCs w:val="24"/>
        </w:rPr>
        <w:t xml:space="preserve">a </w:t>
      </w:r>
      <w:r w:rsidRPr="0036618F">
        <w:rPr>
          <w:rFonts w:asciiTheme="majorBidi" w:hAnsiTheme="majorBidi" w:cstheme="majorBidi"/>
          <w:sz w:val="24"/>
          <w:szCs w:val="24"/>
        </w:rPr>
        <w:t>annul</w:t>
      </w:r>
      <w:r w:rsidR="00AD23F8" w:rsidRPr="0036618F">
        <w:rPr>
          <w:rFonts w:asciiTheme="majorBidi" w:hAnsiTheme="majorBidi" w:cstheme="majorBidi"/>
          <w:sz w:val="24"/>
          <w:szCs w:val="24"/>
        </w:rPr>
        <w:t>é</w:t>
      </w:r>
      <w:r w:rsidRPr="0036618F">
        <w:rPr>
          <w:rFonts w:asciiTheme="majorBidi" w:hAnsiTheme="majorBidi" w:cstheme="majorBidi"/>
          <w:sz w:val="24"/>
          <w:szCs w:val="24"/>
        </w:rPr>
        <w:t xml:space="preserve"> la rencontre.  </w:t>
      </w:r>
    </w:p>
    <w:p w14:paraId="3604F466" w14:textId="77777777" w:rsidR="00536666" w:rsidRPr="005C648D" w:rsidRDefault="00536666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720B00A" w14:textId="77777777" w:rsidR="00536666" w:rsidRPr="005C648D" w:rsidRDefault="00536666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C648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C0E584F" w14:textId="77777777" w:rsidR="00536666" w:rsidRPr="005C648D" w:rsidRDefault="00536666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C648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9CC2417" w14:textId="77777777" w:rsidR="00FE0191" w:rsidRPr="0036618F" w:rsidRDefault="00FE0191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0D5E9F1A" w14:textId="0578C21B" w:rsidR="00536666" w:rsidRPr="0036618F" w:rsidRDefault="00536666" w:rsidP="00D022D8">
      <w:pPr>
        <w:pStyle w:val="Sansinterligne"/>
        <w:numPr>
          <w:ilvl w:val="0"/>
          <w:numId w:val="20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CA0B61" w:rsidRPr="00952311">
        <w:rPr>
          <w:rFonts w:asciiTheme="majorBidi" w:hAnsiTheme="majorBidi" w:cstheme="majorBidi"/>
          <w:b/>
          <w:bCs/>
          <w:sz w:val="24"/>
          <w:szCs w:val="24"/>
        </w:rPr>
        <w:t>JSK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 w:rsidR="00CA0B61" w:rsidRPr="0036618F"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CA0B61"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RCK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 w:rsidR="00CA0B61" w:rsidRPr="0036618F">
        <w:rPr>
          <w:rFonts w:asciiTheme="majorBidi" w:hAnsiTheme="majorBidi" w:cstheme="majorBidi"/>
          <w:sz w:val="24"/>
          <w:szCs w:val="24"/>
        </w:rPr>
        <w:t xml:space="preserve">7 </w:t>
      </w:r>
      <w:r w:rsidRPr="0036618F">
        <w:rPr>
          <w:rFonts w:asciiTheme="majorBidi" w:hAnsiTheme="majorBidi" w:cstheme="majorBidi"/>
          <w:sz w:val="24"/>
          <w:szCs w:val="24"/>
        </w:rPr>
        <w:t>qui marque 03 buts et 03 points (3:00).</w:t>
      </w:r>
    </w:p>
    <w:p w14:paraId="020A581B" w14:textId="04BB4175" w:rsidR="00536666" w:rsidRPr="0036618F" w:rsidRDefault="00536666" w:rsidP="00D022D8">
      <w:pPr>
        <w:pStyle w:val="Sansinterligne"/>
        <w:numPr>
          <w:ilvl w:val="0"/>
          <w:numId w:val="20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36618F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="00CA0B61" w:rsidRPr="0036618F">
        <w:rPr>
          <w:rFonts w:asciiTheme="majorBidi" w:hAnsiTheme="majorBidi" w:cstheme="majorBidi"/>
          <w:color w:val="FF0000"/>
          <w:sz w:val="24"/>
          <w:szCs w:val="24"/>
        </w:rPr>
        <w:t>JSK</w:t>
      </w:r>
      <w:r w:rsidR="005D30A4"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(U1</w:t>
      </w:r>
      <w:r w:rsidR="00CA0B61" w:rsidRPr="0036618F"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50263E49" w14:textId="43839660" w:rsidR="00FE0191" w:rsidRPr="0036618F" w:rsidRDefault="00536666" w:rsidP="00D022D8">
      <w:pPr>
        <w:pStyle w:val="Sansinterligne"/>
        <w:numPr>
          <w:ilvl w:val="0"/>
          <w:numId w:val="20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>1ère INFRACTION.</w:t>
      </w:r>
    </w:p>
    <w:p w14:paraId="66305BE5" w14:textId="77777777" w:rsidR="00FE0191" w:rsidRPr="0036618F" w:rsidRDefault="00FE0191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A2ECA0" w14:textId="77777777" w:rsidR="00FE0191" w:rsidRPr="00122F60" w:rsidRDefault="00FE0191" w:rsidP="000D4CE8">
      <w:pPr>
        <w:pStyle w:val="Sansinterligne"/>
        <w:rPr>
          <w:sz w:val="4"/>
          <w:szCs w:val="4"/>
        </w:rPr>
      </w:pPr>
    </w:p>
    <w:p w14:paraId="545C7CA2" w14:textId="77777777" w:rsidR="00FE0191" w:rsidRPr="000D4CE8" w:rsidRDefault="00FE0191" w:rsidP="000D4CE8">
      <w:pPr>
        <w:pStyle w:val="Sansinterligne"/>
        <w:rPr>
          <w:sz w:val="24"/>
          <w:szCs w:val="24"/>
        </w:rPr>
      </w:pPr>
    </w:p>
    <w:p w14:paraId="7C59CB1F" w14:textId="4E5320C6" w:rsidR="00CA0B61" w:rsidRPr="0036618F" w:rsidRDefault="00CA0B61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71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JSK - RCK DU 20-12-2024</w:t>
      </w:r>
    </w:p>
    <w:p w14:paraId="08582026" w14:textId="77777777" w:rsidR="00866BE5" w:rsidRPr="0036618F" w:rsidRDefault="00866BE5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A316C37" w14:textId="77777777" w:rsidR="0036618F" w:rsidRDefault="0048088E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866BE5"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1F7630C6" w14:textId="740E995D" w:rsidR="00866BE5" w:rsidRPr="0036618F" w:rsidRDefault="00866BE5" w:rsidP="000D4CE8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7071F2F2" w14:textId="77777777" w:rsidR="00122F60" w:rsidRDefault="002068B4" w:rsidP="00122F6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866BE5" w:rsidRPr="0036618F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70F20026" w14:textId="5E8216AA" w:rsidR="00CA0B61" w:rsidRPr="006E1139" w:rsidRDefault="00CA0B61" w:rsidP="00122F60">
      <w:pPr>
        <w:pStyle w:val="Sansinterligne"/>
        <w:rPr>
          <w:rFonts w:asciiTheme="majorBidi" w:hAnsiTheme="majorBidi" w:cstheme="majorBidi"/>
          <w:b/>
          <w:bCs/>
          <w:sz w:val="18"/>
          <w:szCs w:val="18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575B92BF" w14:textId="6F1E83DC" w:rsidR="006A0774" w:rsidRPr="0036618F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36618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48088E" w:rsidRPr="0036618F">
        <w:rPr>
          <w:rFonts w:asciiTheme="majorBidi" w:hAnsiTheme="majorBidi" w:cstheme="majorBidi"/>
          <w:sz w:val="24"/>
          <w:szCs w:val="24"/>
        </w:rPr>
        <w:t>;</w:t>
      </w:r>
      <w:r w:rsidRPr="0036618F">
        <w:rPr>
          <w:rFonts w:asciiTheme="majorBidi" w:hAnsiTheme="majorBidi" w:cstheme="majorBidi"/>
          <w:sz w:val="24"/>
          <w:szCs w:val="24"/>
        </w:rPr>
        <w:t xml:space="preserve"> que l’</w:t>
      </w:r>
      <w:r w:rsidR="00C56485" w:rsidRPr="0036618F">
        <w:rPr>
          <w:rFonts w:asciiTheme="majorBidi" w:hAnsiTheme="majorBidi" w:cstheme="majorBidi"/>
          <w:sz w:val="24"/>
          <w:szCs w:val="24"/>
        </w:rPr>
        <w:t>A</w:t>
      </w:r>
      <w:r w:rsidRPr="0036618F">
        <w:rPr>
          <w:rFonts w:asciiTheme="majorBidi" w:hAnsiTheme="majorBidi" w:cstheme="majorBidi"/>
          <w:sz w:val="24"/>
          <w:szCs w:val="24"/>
        </w:rPr>
        <w:t>rbitre</w:t>
      </w:r>
      <w:r w:rsidR="00DD6A83"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C54BF5" w:rsidRPr="0036618F">
        <w:rPr>
          <w:rFonts w:asciiTheme="majorBidi" w:hAnsiTheme="majorBidi" w:cstheme="majorBidi"/>
          <w:sz w:val="24"/>
          <w:szCs w:val="24"/>
        </w:rPr>
        <w:t>a</w:t>
      </w:r>
      <w:r w:rsidRPr="0036618F">
        <w:rPr>
          <w:rFonts w:asciiTheme="majorBidi" w:hAnsiTheme="majorBidi" w:cstheme="majorBidi"/>
          <w:sz w:val="24"/>
          <w:szCs w:val="24"/>
        </w:rPr>
        <w:t xml:space="preserve"> signalé sur la feuille de match et confirmé</w:t>
      </w:r>
      <w:r w:rsidR="00C96900" w:rsidRPr="0036618F">
        <w:rPr>
          <w:rFonts w:asciiTheme="majorBidi" w:hAnsiTheme="majorBidi" w:cstheme="majorBidi"/>
          <w:sz w:val="24"/>
          <w:szCs w:val="24"/>
        </w:rPr>
        <w:t xml:space="preserve"> dans son rapport, </w:t>
      </w:r>
      <w:r w:rsidR="00C56485" w:rsidRPr="0036618F">
        <w:rPr>
          <w:rFonts w:asciiTheme="majorBidi" w:hAnsiTheme="majorBidi" w:cstheme="majorBidi"/>
          <w:sz w:val="24"/>
          <w:szCs w:val="24"/>
        </w:rPr>
        <w:t>le non-</w:t>
      </w:r>
      <w:r w:rsidRPr="0036618F">
        <w:rPr>
          <w:rFonts w:asciiTheme="majorBidi" w:hAnsiTheme="majorBidi" w:cstheme="majorBidi"/>
          <w:sz w:val="24"/>
          <w:szCs w:val="24"/>
        </w:rPr>
        <w:t xml:space="preserve">déroulement de la </w:t>
      </w:r>
      <w:r w:rsidR="00C56485" w:rsidRPr="0036618F">
        <w:rPr>
          <w:rFonts w:asciiTheme="majorBidi" w:hAnsiTheme="majorBidi" w:cstheme="majorBidi"/>
          <w:sz w:val="24"/>
          <w:szCs w:val="24"/>
        </w:rPr>
        <w:t>r</w:t>
      </w:r>
      <w:r w:rsidRPr="0036618F">
        <w:rPr>
          <w:rFonts w:asciiTheme="majorBidi" w:hAnsiTheme="majorBidi" w:cstheme="majorBidi"/>
          <w:sz w:val="24"/>
          <w:szCs w:val="24"/>
        </w:rPr>
        <w:t xml:space="preserve">encontre suite à la présence de l’équipe visiteuse </w:t>
      </w:r>
      <w:r w:rsidRPr="00EE4A0B"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4F7D6235" w14:textId="77777777" w:rsidR="00641E88" w:rsidRPr="00EE4A0B" w:rsidRDefault="00641E88" w:rsidP="000D4CE8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E3E8CE8" w14:textId="3BC866CB" w:rsidR="00AD23F8" w:rsidRPr="0036618F" w:rsidRDefault="00641E88" w:rsidP="00FF520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36618F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FF520F" w:rsidRPr="00FF520F">
        <w:rPr>
          <w:rFonts w:asciiTheme="majorBidi" w:hAnsiTheme="majorBidi" w:cstheme="majorBidi"/>
          <w:b/>
          <w:bCs/>
          <w:sz w:val="24"/>
          <w:szCs w:val="24"/>
        </w:rPr>
        <w:t>a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>rticle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="005C648D" w:rsidRPr="0036618F">
        <w:rPr>
          <w:rFonts w:asciiTheme="majorBidi" w:hAnsiTheme="majorBidi" w:cstheme="majorBidi"/>
          <w:sz w:val="24"/>
          <w:szCs w:val="24"/>
        </w:rPr>
        <w:t>des</w:t>
      </w:r>
      <w:r w:rsidR="005C648D">
        <w:rPr>
          <w:rFonts w:asciiTheme="majorBidi" w:hAnsiTheme="majorBidi" w:cstheme="majorBidi"/>
          <w:sz w:val="24"/>
          <w:szCs w:val="24"/>
        </w:rPr>
        <w:t xml:space="preserve"> RG/FAF/</w:t>
      </w:r>
      <w:r w:rsidR="005C648D" w:rsidRPr="0036618F">
        <w:rPr>
          <w:rFonts w:asciiTheme="majorBidi" w:hAnsiTheme="majorBidi" w:cstheme="majorBidi"/>
          <w:sz w:val="24"/>
          <w:szCs w:val="24"/>
        </w:rPr>
        <w:t>Jeunes</w:t>
      </w:r>
      <w:r w:rsidRPr="0036618F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6A149E08" w14:textId="77777777" w:rsidR="00CA0B61" w:rsidRPr="005C648D" w:rsidRDefault="00CA0B61" w:rsidP="000D4CE8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33FF9211" w14:textId="77777777" w:rsidR="00CA0B61" w:rsidRPr="005C648D" w:rsidRDefault="00CA0B61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C648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E9364FF" w14:textId="77777777" w:rsidR="00CA0B61" w:rsidRPr="005C648D" w:rsidRDefault="00CA0B61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C648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A4DD866" w14:textId="77777777" w:rsidR="00866BE5" w:rsidRPr="005C648D" w:rsidRDefault="00866BE5" w:rsidP="000D4CE8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27968E23" w14:textId="0360D0F9" w:rsidR="00CA0B61" w:rsidRPr="0036618F" w:rsidRDefault="00CA0B61" w:rsidP="00D022D8">
      <w:pPr>
        <w:pStyle w:val="Sansinterligne"/>
        <w:numPr>
          <w:ilvl w:val="0"/>
          <w:numId w:val="1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36618F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JSK</w:t>
      </w:r>
      <w:r w:rsidR="004525DB"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55D7A629" w14:textId="5128F0DE" w:rsidR="00CA0B61" w:rsidRPr="0036618F" w:rsidRDefault="00CA0B61" w:rsidP="00D022D8">
      <w:pPr>
        <w:pStyle w:val="Sansinterligne"/>
        <w:numPr>
          <w:ilvl w:val="0"/>
          <w:numId w:val="1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36618F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RCK</w:t>
      </w:r>
      <w:r w:rsidR="005D30A4"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25FB8855" w14:textId="463A6733" w:rsidR="001B5641" w:rsidRPr="0036618F" w:rsidRDefault="00CA0B61" w:rsidP="00D022D8">
      <w:pPr>
        <w:pStyle w:val="Sansinterligne"/>
        <w:numPr>
          <w:ilvl w:val="0"/>
          <w:numId w:val="1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>3ème INFRACTION.</w:t>
      </w:r>
    </w:p>
    <w:p w14:paraId="74186988" w14:textId="77777777" w:rsidR="001B5641" w:rsidRPr="0036618F" w:rsidRDefault="001B5641" w:rsidP="0036618F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D429FA6" w14:textId="77777777" w:rsidR="008B232B" w:rsidRDefault="008B232B" w:rsidP="000D4CE8">
      <w:pPr>
        <w:pStyle w:val="Sansinterligne"/>
        <w:rPr>
          <w:sz w:val="24"/>
          <w:szCs w:val="24"/>
        </w:rPr>
      </w:pPr>
    </w:p>
    <w:p w14:paraId="43B0D946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728C3003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071ADE47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2CCDEE96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7346AB15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2FD4BC8D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63ADB84B" w14:textId="77777777" w:rsidR="00952311" w:rsidRDefault="00952311" w:rsidP="000D4CE8">
      <w:pPr>
        <w:pStyle w:val="Sansinterligne"/>
        <w:rPr>
          <w:sz w:val="24"/>
          <w:szCs w:val="24"/>
        </w:rPr>
      </w:pPr>
    </w:p>
    <w:p w14:paraId="1A8408A3" w14:textId="77777777" w:rsidR="00952311" w:rsidRDefault="00952311" w:rsidP="000D4CE8">
      <w:pPr>
        <w:pStyle w:val="Sansinterligne"/>
        <w:rPr>
          <w:sz w:val="24"/>
          <w:szCs w:val="24"/>
        </w:rPr>
      </w:pPr>
    </w:p>
    <w:p w14:paraId="564C2490" w14:textId="77777777" w:rsidR="00952311" w:rsidRDefault="00952311" w:rsidP="000D4CE8">
      <w:pPr>
        <w:pStyle w:val="Sansinterligne"/>
        <w:rPr>
          <w:sz w:val="24"/>
          <w:szCs w:val="24"/>
        </w:rPr>
      </w:pPr>
    </w:p>
    <w:p w14:paraId="6A6BBA66" w14:textId="77777777" w:rsidR="00FF520F" w:rsidRDefault="00FF520F" w:rsidP="000D4CE8">
      <w:pPr>
        <w:pStyle w:val="Sansinterligne"/>
        <w:rPr>
          <w:sz w:val="24"/>
          <w:szCs w:val="24"/>
        </w:rPr>
      </w:pPr>
    </w:p>
    <w:p w14:paraId="41DAD710" w14:textId="77777777" w:rsidR="00FF520F" w:rsidRDefault="00FF520F" w:rsidP="000D4CE8">
      <w:pPr>
        <w:pStyle w:val="Sansinterligne"/>
        <w:rPr>
          <w:sz w:val="24"/>
          <w:szCs w:val="24"/>
        </w:rPr>
      </w:pPr>
    </w:p>
    <w:p w14:paraId="0F5231DC" w14:textId="77777777" w:rsidR="0036618F" w:rsidRDefault="0036618F" w:rsidP="000D4CE8">
      <w:pPr>
        <w:pStyle w:val="Sansinterligne"/>
        <w:rPr>
          <w:sz w:val="24"/>
          <w:szCs w:val="24"/>
        </w:rPr>
      </w:pPr>
    </w:p>
    <w:p w14:paraId="791E467A" w14:textId="77777777" w:rsidR="0036618F" w:rsidRPr="000D4CE8" w:rsidRDefault="0036618F" w:rsidP="000D4CE8">
      <w:pPr>
        <w:pStyle w:val="Sansinterligne"/>
        <w:rPr>
          <w:sz w:val="24"/>
          <w:szCs w:val="24"/>
        </w:rPr>
      </w:pPr>
    </w:p>
    <w:p w14:paraId="05458C6A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01471791" w14:textId="252FE7E1" w:rsidR="00A424E6" w:rsidRPr="0036618F" w:rsidRDefault="00A424E6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72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WDR – USK DU 20-12-2024</w:t>
      </w:r>
    </w:p>
    <w:p w14:paraId="7F68ABD2" w14:textId="77777777" w:rsidR="0048088E" w:rsidRPr="000D4CE8" w:rsidRDefault="0048088E" w:rsidP="000D4CE8">
      <w:pPr>
        <w:pStyle w:val="Sansinterligne"/>
        <w:rPr>
          <w:sz w:val="24"/>
          <w:szCs w:val="24"/>
        </w:rPr>
      </w:pPr>
    </w:p>
    <w:p w14:paraId="1F5FBEAA" w14:textId="6A0FABDB" w:rsidR="00A424E6" w:rsidRPr="0036618F" w:rsidRDefault="00A424E6" w:rsidP="005C648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56485" w:rsidRPr="0036618F">
        <w:rPr>
          <w:rFonts w:asciiTheme="majorBidi" w:hAnsiTheme="majorBidi" w:cstheme="majorBidi"/>
          <w:sz w:val="24"/>
          <w:szCs w:val="24"/>
        </w:rPr>
        <w:t>C</w:t>
      </w:r>
      <w:r w:rsidRPr="0036618F">
        <w:rPr>
          <w:rFonts w:asciiTheme="majorBidi" w:hAnsiTheme="majorBidi" w:cstheme="majorBidi"/>
          <w:sz w:val="24"/>
          <w:szCs w:val="24"/>
        </w:rPr>
        <w:t xml:space="preserve">hampionnat </w:t>
      </w:r>
      <w:r w:rsidR="00C56485" w:rsidRPr="0036618F">
        <w:rPr>
          <w:rFonts w:asciiTheme="majorBidi" w:hAnsiTheme="majorBidi" w:cstheme="majorBidi"/>
          <w:sz w:val="24"/>
          <w:szCs w:val="24"/>
        </w:rPr>
        <w:t>W</w:t>
      </w:r>
      <w:r w:rsidRPr="0036618F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36618F">
        <w:rPr>
          <w:rFonts w:asciiTheme="majorBidi" w:hAnsiTheme="majorBidi" w:cstheme="majorBidi"/>
          <w:sz w:val="24"/>
          <w:szCs w:val="24"/>
        </w:rPr>
        <w:t xml:space="preserve"> »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5C648D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5C648D">
        <w:rPr>
          <w:rFonts w:asciiTheme="majorBidi" w:hAnsiTheme="majorBidi" w:cstheme="majorBidi"/>
          <w:b/>
          <w:bCs/>
          <w:sz w:val="24"/>
          <w:szCs w:val="24"/>
        </w:rPr>
        <w:t>USK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 xml:space="preserve"> du </w:t>
      </w:r>
      <w:r w:rsidR="001B5641" w:rsidRPr="0036618F">
        <w:rPr>
          <w:rFonts w:asciiTheme="majorBidi" w:hAnsiTheme="majorBidi" w:cstheme="majorBidi"/>
          <w:sz w:val="24"/>
          <w:szCs w:val="24"/>
        </w:rPr>
        <w:t>20</w:t>
      </w:r>
      <w:r w:rsidRPr="0036618F">
        <w:rPr>
          <w:rFonts w:asciiTheme="majorBidi" w:hAnsiTheme="majorBidi" w:cstheme="majorBidi"/>
          <w:sz w:val="24"/>
          <w:szCs w:val="24"/>
        </w:rPr>
        <w:t>/12/2024.</w:t>
      </w:r>
    </w:p>
    <w:p w14:paraId="372240F3" w14:textId="77777777" w:rsidR="00A424E6" w:rsidRPr="00476729" w:rsidRDefault="00A424E6" w:rsidP="000D4CE8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38226A4E" w14:textId="77777777" w:rsidR="00A424E6" w:rsidRPr="0036618F" w:rsidRDefault="00A424E6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29277DC" w14:textId="77777777" w:rsidR="0048088E" w:rsidRPr="0036618F" w:rsidRDefault="0048088E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4"/>
          <w:szCs w:val="14"/>
        </w:rPr>
      </w:pPr>
    </w:p>
    <w:p w14:paraId="1B55012A" w14:textId="24BD890B" w:rsidR="00A424E6" w:rsidRPr="0036618F" w:rsidRDefault="0048088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="00A424E6" w:rsidRPr="0036618F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="00A424E6" w:rsidRPr="0036618F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A424E6" w:rsidRPr="0036618F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39BC8747" w14:textId="77777777" w:rsidR="00A424E6" w:rsidRPr="0036618F" w:rsidRDefault="00A424E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09E92AD" w14:textId="77777777" w:rsidR="00A424E6" w:rsidRPr="0036618F" w:rsidRDefault="00A424E6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E6DAF32" w14:textId="77777777" w:rsidR="00A424E6" w:rsidRPr="0036618F" w:rsidRDefault="00A424E6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40E6DB6B" w14:textId="77777777" w:rsidR="00A424E6" w:rsidRPr="0036618F" w:rsidRDefault="00A424E6" w:rsidP="0036618F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737C71EF" w14:textId="03CC8639" w:rsidR="00A424E6" w:rsidRPr="0036618F" w:rsidRDefault="00A424E6" w:rsidP="00D022D8">
      <w:pPr>
        <w:pStyle w:val="Sansinterligne"/>
        <w:numPr>
          <w:ilvl w:val="0"/>
          <w:numId w:val="1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F2576B" w:rsidRPr="0092507C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1B5641"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 w:rsidR="00F2576B" w:rsidRPr="0092507C">
        <w:rPr>
          <w:rFonts w:asciiTheme="majorBidi" w:hAnsiTheme="majorBidi" w:cstheme="majorBidi"/>
          <w:b/>
          <w:bCs/>
          <w:sz w:val="24"/>
          <w:szCs w:val="24"/>
        </w:rPr>
        <w:t>USK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U17 qui marque 03 buts et 03 points (3:00).</w:t>
      </w:r>
    </w:p>
    <w:p w14:paraId="082BC468" w14:textId="36AD76B2" w:rsidR="00A424E6" w:rsidRPr="0036618F" w:rsidRDefault="00A424E6" w:rsidP="00D022D8">
      <w:pPr>
        <w:pStyle w:val="Sansinterligne"/>
        <w:numPr>
          <w:ilvl w:val="0"/>
          <w:numId w:val="1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36618F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F2576B" w:rsidRPr="0036618F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(U17)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F8F6F51" w14:textId="77777777" w:rsidR="001B5641" w:rsidRPr="0036618F" w:rsidRDefault="001B5641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2860C0" w14:textId="77777777" w:rsidR="00C56485" w:rsidRPr="00476729" w:rsidRDefault="00C56485" w:rsidP="000D4CE8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1B5B74A3" w14:textId="77777777" w:rsidR="00A424E6" w:rsidRPr="000D4CE8" w:rsidRDefault="00A424E6" w:rsidP="000D4CE8">
      <w:pPr>
        <w:pStyle w:val="Sansinterligne"/>
        <w:rPr>
          <w:sz w:val="24"/>
          <w:szCs w:val="24"/>
        </w:rPr>
      </w:pPr>
    </w:p>
    <w:p w14:paraId="34870AE0" w14:textId="24084711" w:rsidR="00F2576B" w:rsidRPr="0092507C" w:rsidRDefault="00F2576B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73</w:t>
      </w:r>
      <w:r w:rsidR="00F60B1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 : WDR – USK DU 20-12-2024</w:t>
      </w:r>
    </w:p>
    <w:p w14:paraId="32AE35B4" w14:textId="77777777" w:rsidR="0048088E" w:rsidRPr="0092507C" w:rsidRDefault="0048088E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BB90340" w14:textId="56D1ACBB" w:rsidR="00F2576B" w:rsidRPr="0036618F" w:rsidRDefault="00F2576B" w:rsidP="005C648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56485" w:rsidRPr="0036618F">
        <w:rPr>
          <w:rFonts w:asciiTheme="majorBidi" w:hAnsiTheme="majorBidi" w:cstheme="majorBidi"/>
          <w:sz w:val="24"/>
          <w:szCs w:val="24"/>
        </w:rPr>
        <w:t>C</w:t>
      </w:r>
      <w:r w:rsidRPr="0036618F">
        <w:rPr>
          <w:rFonts w:asciiTheme="majorBidi" w:hAnsiTheme="majorBidi" w:cstheme="majorBidi"/>
          <w:sz w:val="24"/>
          <w:szCs w:val="24"/>
        </w:rPr>
        <w:t xml:space="preserve">hampionnat </w:t>
      </w:r>
      <w:r w:rsidR="00C56485" w:rsidRPr="0036618F">
        <w:rPr>
          <w:rFonts w:asciiTheme="majorBidi" w:hAnsiTheme="majorBidi" w:cstheme="majorBidi"/>
          <w:sz w:val="24"/>
          <w:szCs w:val="24"/>
        </w:rPr>
        <w:t>W</w:t>
      </w:r>
      <w:r w:rsidRPr="0036618F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36618F">
        <w:rPr>
          <w:rFonts w:asciiTheme="majorBidi" w:hAnsiTheme="majorBidi" w:cstheme="majorBidi"/>
          <w:sz w:val="24"/>
          <w:szCs w:val="24"/>
        </w:rPr>
        <w:t>» (</w:t>
      </w:r>
      <w:r w:rsidR="005C648D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5C648D">
        <w:rPr>
          <w:rFonts w:asciiTheme="majorBidi" w:hAnsiTheme="majorBidi" w:cstheme="majorBidi"/>
          <w:b/>
          <w:bCs/>
          <w:sz w:val="24"/>
          <w:szCs w:val="24"/>
        </w:rPr>
        <w:t>USK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 xml:space="preserve"> du </w:t>
      </w:r>
      <w:r w:rsidR="005C648D">
        <w:rPr>
          <w:rFonts w:asciiTheme="majorBidi" w:hAnsiTheme="majorBidi" w:cstheme="majorBidi"/>
          <w:sz w:val="24"/>
          <w:szCs w:val="24"/>
        </w:rPr>
        <w:t>20</w:t>
      </w:r>
      <w:r w:rsidRPr="0036618F">
        <w:rPr>
          <w:rFonts w:asciiTheme="majorBidi" w:hAnsiTheme="majorBidi" w:cstheme="majorBidi"/>
          <w:sz w:val="24"/>
          <w:szCs w:val="24"/>
        </w:rPr>
        <w:t>/12/2024.</w:t>
      </w:r>
    </w:p>
    <w:p w14:paraId="43BE79DA" w14:textId="77777777" w:rsidR="00F2576B" w:rsidRPr="00EE4A0B" w:rsidRDefault="00F2576B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D558499" w14:textId="77777777" w:rsidR="00F2576B" w:rsidRPr="0036618F" w:rsidRDefault="00F2576B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604F02B2" w14:textId="77777777" w:rsidR="0048088E" w:rsidRPr="0036618F" w:rsidRDefault="0048088E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4"/>
          <w:szCs w:val="14"/>
        </w:rPr>
      </w:pPr>
    </w:p>
    <w:p w14:paraId="5D8CC16D" w14:textId="081BE80D" w:rsidR="0048088E" w:rsidRPr="0036618F" w:rsidRDefault="0048088E" w:rsidP="0036618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="00F2576B"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;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="00F2576B" w:rsidRPr="0036618F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F2576B" w:rsidRPr="0093795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F2576B" w:rsidRPr="0036618F">
        <w:rPr>
          <w:rFonts w:asciiTheme="majorBidi" w:hAnsiTheme="majorBidi" w:cstheme="majorBidi"/>
          <w:sz w:val="24"/>
          <w:szCs w:val="24"/>
        </w:rPr>
        <w:t xml:space="preserve"> n’a pas daignée régl</w:t>
      </w:r>
      <w:r w:rsidRPr="0036618F">
        <w:rPr>
          <w:rFonts w:asciiTheme="majorBidi" w:hAnsiTheme="majorBidi" w:cstheme="majorBidi"/>
          <w:sz w:val="24"/>
          <w:szCs w:val="24"/>
        </w:rPr>
        <w:t>er sa situation administrative.</w:t>
      </w:r>
    </w:p>
    <w:p w14:paraId="7FFED121" w14:textId="77777777" w:rsidR="0048088E" w:rsidRPr="0036618F" w:rsidRDefault="0048088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B397F8" w14:textId="77777777" w:rsidR="00F2576B" w:rsidRPr="0092507C" w:rsidRDefault="00F2576B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9D9B559" w14:textId="77777777" w:rsidR="00F2576B" w:rsidRPr="0092507C" w:rsidRDefault="00F2576B" w:rsidP="0036618F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00EF046" w14:textId="77777777" w:rsidR="00F2576B" w:rsidRPr="0092507C" w:rsidRDefault="00F2576B" w:rsidP="000D4CE8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1BE65496" w14:textId="77777777" w:rsidR="00963EFF" w:rsidRPr="0036618F" w:rsidRDefault="00F2576B" w:rsidP="00D022D8">
      <w:pPr>
        <w:pStyle w:val="Sansinterligne"/>
        <w:numPr>
          <w:ilvl w:val="0"/>
          <w:numId w:val="21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3795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48088E" w:rsidRPr="0093795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 w:rsidR="00963EFF" w:rsidRPr="0036618F">
        <w:rPr>
          <w:rFonts w:asciiTheme="majorBidi" w:hAnsiTheme="majorBidi" w:cstheme="majorBidi"/>
          <w:sz w:val="24"/>
          <w:szCs w:val="24"/>
        </w:rPr>
        <w:t xml:space="preserve"> </w:t>
      </w:r>
    </w:p>
    <w:p w14:paraId="18247836" w14:textId="6E47BE2E" w:rsidR="00F2576B" w:rsidRPr="0036618F" w:rsidRDefault="00F2576B" w:rsidP="0093795B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</w:rPr>
        <w:t>USK</w:t>
      </w:r>
      <w:r w:rsidRPr="0036618F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4A246DBC" w14:textId="086E39C8" w:rsidR="00F2576B" w:rsidRPr="0036618F" w:rsidRDefault="00F2576B" w:rsidP="00D022D8">
      <w:pPr>
        <w:pStyle w:val="Sansinterligne"/>
        <w:numPr>
          <w:ilvl w:val="0"/>
          <w:numId w:val="21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36618F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WDR (U1</w:t>
      </w:r>
      <w:r w:rsidR="00036BC3" w:rsidRPr="0036618F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790F9223" w14:textId="77777777" w:rsidR="001B5641" w:rsidRPr="000D4CE8" w:rsidRDefault="001B5641" w:rsidP="000D4CE8">
      <w:pPr>
        <w:pStyle w:val="Sansinterligne"/>
        <w:rPr>
          <w:sz w:val="24"/>
          <w:szCs w:val="24"/>
        </w:rPr>
      </w:pPr>
    </w:p>
    <w:p w14:paraId="216F80E1" w14:textId="77777777" w:rsidR="001B5641" w:rsidRDefault="001B5641" w:rsidP="000D4CE8">
      <w:pPr>
        <w:pStyle w:val="Sansinterligne"/>
        <w:rPr>
          <w:sz w:val="24"/>
          <w:szCs w:val="24"/>
        </w:rPr>
      </w:pPr>
    </w:p>
    <w:p w14:paraId="63DC5FA5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184E32A8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0AFA1839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377FF73C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433C78F0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01F85540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2EEB255C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0E04FB3E" w14:textId="4F045C5C" w:rsidR="00F24AF8" w:rsidRDefault="00F24AF8" w:rsidP="000D4CE8">
      <w:pPr>
        <w:pStyle w:val="Sansinterligne"/>
        <w:rPr>
          <w:sz w:val="24"/>
          <w:szCs w:val="24"/>
        </w:rPr>
      </w:pPr>
    </w:p>
    <w:p w14:paraId="70272235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28583D4C" w14:textId="75580DC2" w:rsidR="00F24AF8" w:rsidRDefault="000171CB" w:rsidP="000D4CE8">
      <w:pPr>
        <w:pStyle w:val="Sansinterligne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 w14:anchorId="0602C158">
          <v:shape id="_x0000_s1039" type="#_x0000_t67" style="position:absolute;margin-left:227.95pt;margin-top:8.8pt;width:22.5pt;height:31.7pt;z-index:25166182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C3451C4" w14:textId="79B8DAB9" w:rsidR="00F24AF8" w:rsidRDefault="00F24AF8" w:rsidP="000D4CE8">
      <w:pPr>
        <w:pStyle w:val="Sansinterligne"/>
        <w:rPr>
          <w:sz w:val="24"/>
          <w:szCs w:val="24"/>
        </w:rPr>
      </w:pPr>
    </w:p>
    <w:p w14:paraId="5E31BF24" w14:textId="61FC75B2" w:rsidR="00F24AF8" w:rsidRDefault="00F24AF8" w:rsidP="000D4CE8">
      <w:pPr>
        <w:pStyle w:val="Sansinterligne"/>
        <w:rPr>
          <w:sz w:val="24"/>
          <w:szCs w:val="24"/>
        </w:rPr>
      </w:pPr>
    </w:p>
    <w:p w14:paraId="26CC05BE" w14:textId="77777777" w:rsidR="00F24AF8" w:rsidRPr="00C62D08" w:rsidRDefault="00F24AF8" w:rsidP="000D4CE8">
      <w:pPr>
        <w:pStyle w:val="Sansinterligne"/>
        <w:rPr>
          <w:sz w:val="40"/>
          <w:szCs w:val="40"/>
        </w:rPr>
      </w:pPr>
    </w:p>
    <w:p w14:paraId="68465A7E" w14:textId="77777777" w:rsidR="00F24AF8" w:rsidRDefault="00F24AF8" w:rsidP="000D4CE8">
      <w:pPr>
        <w:pStyle w:val="Sansinterligne"/>
        <w:rPr>
          <w:sz w:val="24"/>
          <w:szCs w:val="24"/>
        </w:rPr>
      </w:pPr>
    </w:p>
    <w:p w14:paraId="6E0A7960" w14:textId="77777777" w:rsidR="00F24AF8" w:rsidRDefault="00F24AF8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14784962" w14:textId="77777777" w:rsidR="006E11E4" w:rsidRDefault="006E11E4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65A3E8D3" w14:textId="77777777" w:rsidR="006E11E4" w:rsidRDefault="006E11E4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5F6143D1" w14:textId="77777777" w:rsidR="00FF520F" w:rsidRDefault="00FF520F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31738889" w14:textId="77777777" w:rsidR="00FF520F" w:rsidRPr="00FF520F" w:rsidRDefault="00FF520F" w:rsidP="000D4CE8">
      <w:pPr>
        <w:pStyle w:val="Sansinterligne"/>
        <w:rPr>
          <w:b/>
          <w:bCs/>
          <w:sz w:val="16"/>
          <w:szCs w:val="16"/>
          <w:u w:val="single"/>
        </w:rPr>
      </w:pPr>
    </w:p>
    <w:p w14:paraId="039DCEF8" w14:textId="73BFF26D" w:rsidR="00036BC3" w:rsidRPr="00122F60" w:rsidRDefault="00036BC3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122F6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</w:t>
      </w:r>
      <w:r w:rsidR="00C56485" w:rsidRPr="00122F6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N°74 JEUNES U15) RENCONTRE :</w:t>
      </w:r>
      <w:r w:rsidR="00F24AF8" w:rsidRPr="00122F6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122F6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CRHD - MMSA DU 20-12-2024</w:t>
      </w:r>
    </w:p>
    <w:p w14:paraId="680D0438" w14:textId="77777777" w:rsidR="0048088E" w:rsidRPr="00F24AF8" w:rsidRDefault="0048088E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41241C4B" w14:textId="349596ED" w:rsidR="0048088E" w:rsidRPr="00F24AF8" w:rsidRDefault="00036BC3" w:rsidP="00F24AF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69CBCD79" w14:textId="77777777" w:rsidR="00F24AF8" w:rsidRPr="00FF520F" w:rsidRDefault="00F24AF8" w:rsidP="000D4CE8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5667B541" w14:textId="68C86C8C" w:rsidR="0048088E" w:rsidRPr="00F24AF8" w:rsidRDefault="00036BC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020B4E0E" w14:textId="77777777" w:rsidR="00F24AF8" w:rsidRPr="00F60B17" w:rsidRDefault="00F24AF8" w:rsidP="000D4CE8">
      <w:pPr>
        <w:pStyle w:val="Sansinterligne"/>
        <w:rPr>
          <w:rFonts w:asciiTheme="majorBidi" w:hAnsiTheme="majorBidi" w:cstheme="majorBidi"/>
          <w:b/>
          <w:bCs/>
          <w:sz w:val="12"/>
          <w:szCs w:val="12"/>
          <w:u w:val="single"/>
        </w:rPr>
      </w:pPr>
    </w:p>
    <w:p w14:paraId="20C4D648" w14:textId="13420D52" w:rsidR="00870901" w:rsidRDefault="0048088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  <w:u w:val="single"/>
        </w:rPr>
        <w:t>Attendu ;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 que l’</w:t>
      </w:r>
      <w:r w:rsidRPr="00F24AF8">
        <w:rPr>
          <w:rFonts w:asciiTheme="majorBidi" w:hAnsiTheme="majorBidi" w:cstheme="majorBidi"/>
          <w:sz w:val="24"/>
          <w:szCs w:val="24"/>
        </w:rPr>
        <w:t>A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rbitre </w:t>
      </w:r>
      <w:r w:rsidR="00C96900" w:rsidRPr="00F24AF8">
        <w:rPr>
          <w:rFonts w:asciiTheme="majorBidi" w:hAnsiTheme="majorBidi" w:cstheme="majorBidi"/>
          <w:sz w:val="24"/>
          <w:szCs w:val="24"/>
        </w:rPr>
        <w:t xml:space="preserve">a </w:t>
      </w:r>
      <w:r w:rsidR="00870901" w:rsidRPr="00F24AF8">
        <w:rPr>
          <w:rFonts w:asciiTheme="majorBidi" w:hAnsiTheme="majorBidi" w:cstheme="majorBidi"/>
          <w:sz w:val="24"/>
          <w:szCs w:val="24"/>
        </w:rPr>
        <w:t>signalé sur la feuille de match et confirmé dans son rapport</w:t>
      </w:r>
      <w:r w:rsidR="00C96900" w:rsidRPr="00F24AF8">
        <w:rPr>
          <w:rFonts w:asciiTheme="majorBidi" w:hAnsiTheme="majorBidi" w:cstheme="majorBidi"/>
          <w:sz w:val="24"/>
          <w:szCs w:val="24"/>
        </w:rPr>
        <w:t>,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 le </w:t>
      </w:r>
      <w:r w:rsidR="00C96900" w:rsidRPr="00F24AF8">
        <w:rPr>
          <w:rFonts w:asciiTheme="majorBidi" w:hAnsiTheme="majorBidi" w:cstheme="majorBidi"/>
          <w:sz w:val="24"/>
          <w:szCs w:val="24"/>
        </w:rPr>
        <w:t>non-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déroulement de la Rencontre suite à la présence de l’équipe visiteuse </w:t>
      </w:r>
      <w:r w:rsidR="00870901" w:rsidRPr="00F24AF8"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 </w:t>
      </w:r>
      <w:r w:rsidR="00CB0FA1" w:rsidRPr="00F24AF8">
        <w:rPr>
          <w:rFonts w:asciiTheme="majorBidi" w:hAnsiTheme="majorBidi" w:cstheme="majorBidi"/>
          <w:sz w:val="24"/>
          <w:szCs w:val="24"/>
        </w:rPr>
        <w:t>avec 05 joueurs seulement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. </w:t>
      </w:r>
    </w:p>
    <w:p w14:paraId="2CF3D98D" w14:textId="77777777" w:rsidR="00EE4A0B" w:rsidRPr="00EE4A0B" w:rsidRDefault="00EE4A0B" w:rsidP="000D4CE8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57C2E077" w14:textId="0118090C" w:rsidR="00036BC3" w:rsidRPr="00F24AF8" w:rsidRDefault="00C56485" w:rsidP="00FF520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F24AF8">
        <w:rPr>
          <w:rFonts w:asciiTheme="majorBidi" w:hAnsiTheme="majorBidi" w:cstheme="majorBidi"/>
          <w:sz w:val="24"/>
          <w:szCs w:val="24"/>
        </w:rPr>
        <w:t> ; qu’en application de l’</w:t>
      </w:r>
      <w:r w:rsidR="00FF520F">
        <w:rPr>
          <w:rFonts w:asciiTheme="majorBidi" w:hAnsiTheme="majorBidi" w:cstheme="majorBidi"/>
          <w:sz w:val="24"/>
          <w:szCs w:val="24"/>
        </w:rPr>
        <w:t>a</w:t>
      </w:r>
      <w:r w:rsidRPr="00F24AF8">
        <w:rPr>
          <w:rFonts w:asciiTheme="majorBidi" w:hAnsiTheme="majorBidi" w:cstheme="majorBidi"/>
          <w:sz w:val="24"/>
          <w:szCs w:val="24"/>
        </w:rPr>
        <w:t xml:space="preserve">rticle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F24AF8">
        <w:rPr>
          <w:rFonts w:asciiTheme="majorBidi" w:hAnsiTheme="majorBidi" w:cstheme="majorBidi"/>
          <w:sz w:val="24"/>
          <w:szCs w:val="24"/>
        </w:rPr>
        <w:t xml:space="preserve"> du Règlement des Championnats de Football des Jeunes, et après attente du délai réglementaire d’un quart</w:t>
      </w:r>
      <w:r w:rsidRPr="00F24AF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F24AF8">
        <w:rPr>
          <w:rFonts w:asciiTheme="majorBidi" w:hAnsiTheme="majorBidi" w:cstheme="majorBidi"/>
          <w:sz w:val="24"/>
          <w:szCs w:val="24"/>
        </w:rPr>
        <w:t>15mn), l’Arbitre Principal a annulé la rencontre.</w:t>
      </w:r>
    </w:p>
    <w:p w14:paraId="2F6D8B23" w14:textId="77777777" w:rsidR="00C56485" w:rsidRPr="00F24AF8" w:rsidRDefault="00C56485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A2A27CB" w14:textId="77777777" w:rsidR="00036BC3" w:rsidRPr="0092507C" w:rsidRDefault="00036BC3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E458C88" w14:textId="77777777" w:rsidR="00036BC3" w:rsidRPr="0092507C" w:rsidRDefault="00036BC3" w:rsidP="00F24AF8">
      <w:pPr>
        <w:pStyle w:val="Sansinterligne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</w:t>
      </w:r>
      <w:r w:rsidRPr="0092507C">
        <w:rPr>
          <w:rFonts w:asciiTheme="majorBidi" w:hAnsiTheme="majorBidi" w:cstheme="majorBidi"/>
          <w:i/>
          <w:iCs/>
          <w:sz w:val="24"/>
          <w:szCs w:val="24"/>
        </w:rPr>
        <w:t xml:space="preserve"> :</w:t>
      </w:r>
    </w:p>
    <w:p w14:paraId="6F8E2A88" w14:textId="77777777" w:rsidR="001B5641" w:rsidRPr="00F24AF8" w:rsidRDefault="001B5641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8DF96C" w14:textId="2F05AD39" w:rsidR="00963EFF" w:rsidRPr="00F24AF8" w:rsidRDefault="00036BC3" w:rsidP="00D022D8">
      <w:pPr>
        <w:pStyle w:val="Sansinterligne"/>
        <w:numPr>
          <w:ilvl w:val="0"/>
          <w:numId w:val="2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1B0E17" w:rsidRPr="00F24AF8"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F24AF8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="00963EFF" w:rsidRPr="00F24AF8">
        <w:rPr>
          <w:rFonts w:asciiTheme="majorBidi" w:hAnsiTheme="majorBidi" w:cstheme="majorBidi"/>
          <w:sz w:val="24"/>
          <w:szCs w:val="24"/>
        </w:rPr>
        <w:t xml:space="preserve"> </w:t>
      </w:r>
    </w:p>
    <w:p w14:paraId="7D2D2BEC" w14:textId="3A33E409" w:rsidR="00036BC3" w:rsidRPr="00F24AF8" w:rsidRDefault="00F24AF8" w:rsidP="00F24AF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1B0E17" w:rsidRPr="00F24AF8">
        <w:rPr>
          <w:rFonts w:asciiTheme="majorBidi" w:hAnsiTheme="majorBidi" w:cstheme="majorBidi"/>
          <w:b/>
          <w:bCs/>
          <w:sz w:val="24"/>
          <w:szCs w:val="24"/>
        </w:rPr>
        <w:t>CRHD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036BC3" w:rsidRPr="00F24AF8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48FAF9F0" w14:textId="3740DD25" w:rsidR="00036BC3" w:rsidRPr="00F24AF8" w:rsidRDefault="00036BC3" w:rsidP="00D022D8">
      <w:pPr>
        <w:pStyle w:val="Sansinterligne"/>
        <w:numPr>
          <w:ilvl w:val="0"/>
          <w:numId w:val="2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5D30A4" w:rsidRPr="00F24AF8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F24AF8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="001B0E17" w:rsidRPr="00F24AF8">
        <w:rPr>
          <w:rFonts w:asciiTheme="majorBidi" w:hAnsiTheme="majorBidi" w:cstheme="majorBidi"/>
          <w:color w:val="FF0000"/>
          <w:sz w:val="24"/>
          <w:szCs w:val="24"/>
        </w:rPr>
        <w:t>MMSA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5F535A1B" w14:textId="390AEB7D" w:rsidR="00036BC3" w:rsidRPr="00F24AF8" w:rsidRDefault="001B0E17" w:rsidP="00D022D8">
      <w:pPr>
        <w:pStyle w:val="Sansinterligne"/>
        <w:numPr>
          <w:ilvl w:val="0"/>
          <w:numId w:val="22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>2</w:t>
      </w:r>
      <w:r w:rsidR="00036BC3" w:rsidRPr="00F24AF8">
        <w:rPr>
          <w:rFonts w:asciiTheme="majorBidi" w:hAnsiTheme="majorBidi" w:cstheme="majorBidi"/>
          <w:sz w:val="24"/>
          <w:szCs w:val="24"/>
        </w:rPr>
        <w:t>ème INFRACTION.</w:t>
      </w:r>
    </w:p>
    <w:p w14:paraId="1BB4A98F" w14:textId="77777777" w:rsidR="00036BC3" w:rsidRPr="00F24AF8" w:rsidRDefault="00036BC3" w:rsidP="00F24AF8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056E76C8" w14:textId="77777777" w:rsidR="00C56485" w:rsidRPr="0093795B" w:rsidRDefault="00C56485" w:rsidP="000D4CE8">
      <w:pPr>
        <w:pStyle w:val="Sansinterligne"/>
        <w:rPr>
          <w:sz w:val="18"/>
          <w:szCs w:val="18"/>
        </w:rPr>
      </w:pPr>
    </w:p>
    <w:p w14:paraId="7B85CF30" w14:textId="77777777" w:rsidR="00F2576B" w:rsidRPr="00F24AF8" w:rsidRDefault="00F2576B" w:rsidP="000D4CE8">
      <w:pPr>
        <w:pStyle w:val="Sansinterligne"/>
        <w:rPr>
          <w:b/>
          <w:bCs/>
          <w:sz w:val="28"/>
          <w:szCs w:val="28"/>
          <w:u w:val="single"/>
        </w:rPr>
      </w:pPr>
    </w:p>
    <w:p w14:paraId="79F86761" w14:textId="6FB22C0D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75 </w:t>
      </w: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 : NRC - NCH DU 21-12-2024</w:t>
      </w:r>
    </w:p>
    <w:p w14:paraId="4249685C" w14:textId="77777777" w:rsidR="0048088E" w:rsidRPr="00F24AF8" w:rsidRDefault="0048088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A2FBA2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41B6772E" w14:textId="77777777" w:rsidR="0048088E" w:rsidRPr="00F24AF8" w:rsidRDefault="0048088E" w:rsidP="000D4CE8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</w:p>
    <w:p w14:paraId="4E36F4A9" w14:textId="77777777" w:rsidR="00EE4A0B" w:rsidRDefault="0048088E" w:rsidP="00EE4A0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0C9C5863" w14:textId="2D54E577" w:rsidR="005D30A4" w:rsidRPr="00F24AF8" w:rsidRDefault="005D30A4" w:rsidP="00EE4A0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10AEF89A" w14:textId="62E10582" w:rsidR="00870901" w:rsidRDefault="00476729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476729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 que l’</w:t>
      </w:r>
      <w:r w:rsidR="00C56485" w:rsidRPr="00F24AF8">
        <w:rPr>
          <w:rFonts w:asciiTheme="majorBidi" w:hAnsiTheme="majorBidi" w:cstheme="majorBidi"/>
          <w:sz w:val="24"/>
          <w:szCs w:val="24"/>
        </w:rPr>
        <w:t>A</w:t>
      </w:r>
      <w:r w:rsidR="00870901" w:rsidRPr="00F24AF8">
        <w:rPr>
          <w:rFonts w:asciiTheme="majorBidi" w:hAnsiTheme="majorBidi" w:cstheme="majorBidi"/>
          <w:sz w:val="24"/>
          <w:szCs w:val="24"/>
        </w:rPr>
        <w:t>rbitre signalé sur la feuille de match et confirmé dans son rapport le non déroulement de la Rencontre suite à la présence de l’équipe locale</w:t>
      </w:r>
      <w:r w:rsidR="00F24AF8">
        <w:rPr>
          <w:rFonts w:asciiTheme="majorBidi" w:hAnsiTheme="majorBidi" w:cstheme="majorBidi"/>
          <w:sz w:val="24"/>
          <w:szCs w:val="24"/>
        </w:rPr>
        <w:t xml:space="preserve"> </w:t>
      </w:r>
      <w:r w:rsidR="00870901" w:rsidRPr="00F24AF8">
        <w:rPr>
          <w:rFonts w:asciiTheme="majorBidi" w:hAnsiTheme="majorBidi" w:cstheme="majorBidi"/>
          <w:b/>
          <w:bCs/>
          <w:sz w:val="24"/>
          <w:szCs w:val="24"/>
        </w:rPr>
        <w:t>NRC</w:t>
      </w:r>
      <w:r w:rsidR="00C96900" w:rsidRPr="00F24AF8">
        <w:rPr>
          <w:rFonts w:asciiTheme="majorBidi" w:hAnsiTheme="majorBidi" w:cstheme="majorBidi"/>
          <w:sz w:val="24"/>
          <w:szCs w:val="24"/>
        </w:rPr>
        <w:t>,</w:t>
      </w:r>
      <w:r w:rsidR="00870901" w:rsidRPr="00F24AF8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1C760DBF" w14:textId="77777777" w:rsidR="00F24AF8" w:rsidRPr="00F24AF8" w:rsidRDefault="00F24AF8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49687728" w14:textId="0EC3E3EB" w:rsidR="005D76D4" w:rsidRPr="00F24AF8" w:rsidRDefault="00C56485" w:rsidP="002403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F24AF8">
        <w:rPr>
          <w:rFonts w:asciiTheme="majorBidi" w:hAnsiTheme="majorBidi" w:cstheme="majorBidi"/>
          <w:sz w:val="24"/>
          <w:szCs w:val="24"/>
        </w:rPr>
        <w:t> </w:t>
      </w:r>
      <w:r w:rsidRPr="00476729">
        <w:rPr>
          <w:rFonts w:asciiTheme="majorBidi" w:hAnsiTheme="majorBidi" w:cstheme="majorBidi"/>
          <w:b/>
          <w:bCs/>
          <w:sz w:val="24"/>
          <w:szCs w:val="24"/>
        </w:rPr>
        <w:t>;</w:t>
      </w:r>
      <w:r w:rsidRPr="00F24AF8">
        <w:rPr>
          <w:rFonts w:asciiTheme="majorBidi" w:hAnsiTheme="majorBidi" w:cstheme="majorBidi"/>
          <w:sz w:val="24"/>
          <w:szCs w:val="24"/>
        </w:rPr>
        <w:t xml:space="preserve"> qu’en application de l’</w:t>
      </w:r>
      <w:r w:rsidR="00240341">
        <w:rPr>
          <w:rFonts w:asciiTheme="majorBidi" w:hAnsiTheme="majorBidi" w:cstheme="majorBidi"/>
          <w:sz w:val="24"/>
          <w:szCs w:val="24"/>
        </w:rPr>
        <w:t>a</w:t>
      </w:r>
      <w:r w:rsidRPr="00F24AF8">
        <w:rPr>
          <w:rFonts w:asciiTheme="majorBidi" w:hAnsiTheme="majorBidi" w:cstheme="majorBidi"/>
          <w:sz w:val="24"/>
          <w:szCs w:val="24"/>
        </w:rPr>
        <w:t xml:space="preserve">rticle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F24AF8">
        <w:rPr>
          <w:rFonts w:asciiTheme="majorBidi" w:hAnsiTheme="majorBidi" w:cstheme="majorBidi"/>
          <w:sz w:val="24"/>
          <w:szCs w:val="24"/>
        </w:rPr>
        <w:t xml:space="preserve"> du Règlement des Championnats de Football des Jeunes, et après attente du délai réglementaire d’un quart</w:t>
      </w:r>
      <w:r w:rsidRPr="00F24AF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F24AF8">
        <w:rPr>
          <w:rFonts w:asciiTheme="majorBidi" w:hAnsiTheme="majorBidi" w:cstheme="majorBidi"/>
          <w:sz w:val="24"/>
          <w:szCs w:val="24"/>
        </w:rPr>
        <w:t>15mn), l’Arbitre Principal a annulé la rencontre.</w:t>
      </w:r>
    </w:p>
    <w:p w14:paraId="4EBEBF9C" w14:textId="77777777" w:rsidR="00C56485" w:rsidRPr="00F24AF8" w:rsidRDefault="00C56485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7832C02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E3C0904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F1E7825" w14:textId="77777777" w:rsidR="005D30A4" w:rsidRPr="0092507C" w:rsidRDefault="005D30A4" w:rsidP="00F24AF8">
      <w:pPr>
        <w:pStyle w:val="Sansinterligne"/>
        <w:ind w:left="284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DAD28F2" w14:textId="77777777" w:rsidR="00963EFF" w:rsidRPr="00F24AF8" w:rsidRDefault="005D30A4" w:rsidP="002B572A">
      <w:pPr>
        <w:pStyle w:val="Sansinterligne"/>
        <w:numPr>
          <w:ilvl w:val="0"/>
          <w:numId w:val="2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NRC</w:t>
      </w:r>
      <w:r w:rsidRPr="00F24AF8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</w:p>
    <w:p w14:paraId="5157D3AF" w14:textId="77777777" w:rsidR="00963EFF" w:rsidRPr="00F24AF8" w:rsidRDefault="00963EFF" w:rsidP="002B572A">
      <w:pPr>
        <w:pStyle w:val="Sansinterligne"/>
        <w:ind w:left="284" w:hanging="284"/>
        <w:rPr>
          <w:rFonts w:asciiTheme="majorBidi" w:hAnsiTheme="majorBidi" w:cstheme="majorBidi"/>
          <w:sz w:val="4"/>
          <w:szCs w:val="4"/>
        </w:rPr>
      </w:pPr>
    </w:p>
    <w:p w14:paraId="44293C3A" w14:textId="77777777" w:rsidR="002B572A" w:rsidRPr="002B572A" w:rsidRDefault="002B572A" w:rsidP="002B572A">
      <w:pPr>
        <w:pStyle w:val="Sansinterligne"/>
        <w:ind w:left="284" w:hanging="284"/>
        <w:rPr>
          <w:rFonts w:asciiTheme="majorBidi" w:hAnsiTheme="majorBidi" w:cstheme="majorBidi"/>
          <w:b/>
          <w:bCs/>
          <w:sz w:val="2"/>
          <w:szCs w:val="2"/>
        </w:rPr>
      </w:pPr>
    </w:p>
    <w:p w14:paraId="2032B273" w14:textId="5E84164E" w:rsidR="005D30A4" w:rsidRPr="00F24AF8" w:rsidRDefault="002B572A" w:rsidP="002B572A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5D30A4" w:rsidRPr="00F24AF8">
        <w:rPr>
          <w:rFonts w:asciiTheme="majorBidi" w:hAnsiTheme="majorBidi" w:cstheme="majorBidi"/>
          <w:b/>
          <w:bCs/>
          <w:sz w:val="24"/>
          <w:szCs w:val="24"/>
        </w:rPr>
        <w:t xml:space="preserve">NCH </w:t>
      </w:r>
      <w:r w:rsidR="005D30A4" w:rsidRPr="00F24AF8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53F4B101" w14:textId="7EC206E4" w:rsidR="005D30A4" w:rsidRPr="00F24AF8" w:rsidRDefault="005D30A4" w:rsidP="002B572A">
      <w:pPr>
        <w:pStyle w:val="Sansinterligne"/>
        <w:numPr>
          <w:ilvl w:val="0"/>
          <w:numId w:val="2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F24AF8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NRC (U15)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6D375B49" w14:textId="77777777" w:rsidR="005D30A4" w:rsidRPr="00F24AF8" w:rsidRDefault="005D30A4" w:rsidP="002B572A">
      <w:pPr>
        <w:pStyle w:val="Sansinterligne"/>
        <w:numPr>
          <w:ilvl w:val="0"/>
          <w:numId w:val="2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>3ème INFRACTION.</w:t>
      </w:r>
    </w:p>
    <w:p w14:paraId="3D2F682A" w14:textId="77777777" w:rsidR="001B5641" w:rsidRPr="00F24AF8" w:rsidRDefault="001B5641" w:rsidP="002B572A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171489E0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09FA0AFA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5883DFED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56326F66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67E86FE6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5B19AE35" w14:textId="77777777" w:rsidR="00C56485" w:rsidRDefault="00C56485" w:rsidP="000D4CE8">
      <w:pPr>
        <w:pStyle w:val="Sansinterligne"/>
        <w:rPr>
          <w:sz w:val="24"/>
          <w:szCs w:val="24"/>
        </w:rPr>
      </w:pPr>
    </w:p>
    <w:p w14:paraId="6A6F0532" w14:textId="77777777" w:rsidR="00C62D08" w:rsidRDefault="00C62D08" w:rsidP="000D4CE8">
      <w:pPr>
        <w:pStyle w:val="Sansinterligne"/>
        <w:rPr>
          <w:sz w:val="24"/>
          <w:szCs w:val="24"/>
        </w:rPr>
      </w:pPr>
    </w:p>
    <w:p w14:paraId="40272FE6" w14:textId="77777777" w:rsidR="00C62D08" w:rsidRPr="000D4CE8" w:rsidRDefault="00C62D08" w:rsidP="000D4CE8">
      <w:pPr>
        <w:pStyle w:val="Sansinterligne"/>
        <w:rPr>
          <w:sz w:val="24"/>
          <w:szCs w:val="24"/>
        </w:rPr>
      </w:pPr>
    </w:p>
    <w:p w14:paraId="6CD6747E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0AC47435" w14:textId="77777777" w:rsidR="002068B4" w:rsidRDefault="002068B4" w:rsidP="000D4CE8">
      <w:pPr>
        <w:pStyle w:val="Sansinterligne"/>
        <w:rPr>
          <w:sz w:val="24"/>
          <w:szCs w:val="24"/>
        </w:rPr>
      </w:pPr>
    </w:p>
    <w:p w14:paraId="6C9B24CD" w14:textId="77777777" w:rsidR="00F60B17" w:rsidRPr="00240341" w:rsidRDefault="00F60B17" w:rsidP="000D4CE8">
      <w:pPr>
        <w:pStyle w:val="Sansinterligne"/>
        <w:rPr>
          <w:sz w:val="2"/>
          <w:szCs w:val="2"/>
        </w:rPr>
      </w:pPr>
    </w:p>
    <w:p w14:paraId="16DFAD35" w14:textId="77777777" w:rsidR="00F60B17" w:rsidRPr="000D4CE8" w:rsidRDefault="00F60B17" w:rsidP="000D4CE8">
      <w:pPr>
        <w:pStyle w:val="Sansinterligne"/>
        <w:rPr>
          <w:sz w:val="24"/>
          <w:szCs w:val="24"/>
        </w:rPr>
      </w:pPr>
    </w:p>
    <w:p w14:paraId="7A40078C" w14:textId="77777777" w:rsidR="00C56485" w:rsidRPr="000D4CE8" w:rsidRDefault="00C56485" w:rsidP="000D4CE8">
      <w:pPr>
        <w:pStyle w:val="Sansinterligne"/>
        <w:rPr>
          <w:sz w:val="24"/>
          <w:szCs w:val="24"/>
        </w:rPr>
      </w:pPr>
    </w:p>
    <w:p w14:paraId="6139DFFC" w14:textId="348FEA76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76 </w:t>
      </w: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U17) RENCONTRE : SSA – ROA DU 20-12-2024</w:t>
      </w:r>
    </w:p>
    <w:p w14:paraId="462C22E9" w14:textId="77777777" w:rsidR="005D76D4" w:rsidRPr="000D4CE8" w:rsidRDefault="005D76D4" w:rsidP="000D4CE8">
      <w:pPr>
        <w:pStyle w:val="Sansinterligne"/>
        <w:rPr>
          <w:sz w:val="24"/>
          <w:szCs w:val="24"/>
        </w:rPr>
      </w:pPr>
    </w:p>
    <w:p w14:paraId="0452B093" w14:textId="08D25647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56485" w:rsidRPr="00F24AF8">
        <w:rPr>
          <w:rFonts w:asciiTheme="majorBidi" w:hAnsiTheme="majorBidi" w:cstheme="majorBidi"/>
          <w:sz w:val="24"/>
          <w:szCs w:val="24"/>
        </w:rPr>
        <w:t>C</w:t>
      </w:r>
      <w:r w:rsidRPr="00F24AF8">
        <w:rPr>
          <w:rFonts w:asciiTheme="majorBidi" w:hAnsiTheme="majorBidi" w:cstheme="majorBidi"/>
          <w:sz w:val="24"/>
          <w:szCs w:val="24"/>
        </w:rPr>
        <w:t xml:space="preserve">hampionnat </w:t>
      </w:r>
      <w:r w:rsidR="00C56485" w:rsidRPr="00F24AF8">
        <w:rPr>
          <w:rFonts w:asciiTheme="majorBidi" w:hAnsiTheme="majorBidi" w:cstheme="majorBidi"/>
          <w:sz w:val="24"/>
          <w:szCs w:val="24"/>
        </w:rPr>
        <w:t>W</w:t>
      </w:r>
      <w:r w:rsidRPr="00F24AF8">
        <w:rPr>
          <w:rFonts w:asciiTheme="majorBidi" w:hAnsiTheme="majorBidi" w:cstheme="majorBidi"/>
          <w:sz w:val="24"/>
          <w:szCs w:val="24"/>
        </w:rPr>
        <w:t>ilaya de Annaba « de Jeunes : U17 » (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 xml:space="preserve">SSA # ROA) </w:t>
      </w:r>
      <w:r w:rsidRPr="00F24AF8">
        <w:rPr>
          <w:rFonts w:asciiTheme="majorBidi" w:hAnsiTheme="majorBidi" w:cstheme="majorBidi"/>
          <w:sz w:val="24"/>
          <w:szCs w:val="24"/>
        </w:rPr>
        <w:t>du 20/12/2024.</w:t>
      </w:r>
    </w:p>
    <w:p w14:paraId="734CABB3" w14:textId="77777777" w:rsidR="005D30A4" w:rsidRPr="00476729" w:rsidRDefault="005D30A4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5F63E9FC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6442DC5" w14:textId="77777777" w:rsidR="005D76D4" w:rsidRPr="00F24AF8" w:rsidRDefault="005D76D4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2"/>
          <w:szCs w:val="12"/>
        </w:rPr>
      </w:pPr>
    </w:p>
    <w:p w14:paraId="367C0257" w14:textId="441271C7" w:rsidR="005D30A4" w:rsidRPr="00F24AF8" w:rsidRDefault="005D76D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Attendu </w:t>
      </w:r>
      <w:r w:rsidRPr="00F24AF8">
        <w:rPr>
          <w:rFonts w:asciiTheme="majorBidi" w:hAnsiTheme="majorBidi" w:cstheme="majorBidi"/>
          <w:sz w:val="24"/>
          <w:szCs w:val="24"/>
        </w:rPr>
        <w:t xml:space="preserve">; 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5D30A4" w:rsidRPr="00536FF3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 n’a pas daignée régl</w:t>
      </w:r>
      <w:r w:rsidRPr="00F24AF8">
        <w:rPr>
          <w:rFonts w:asciiTheme="majorBidi" w:hAnsiTheme="majorBidi" w:cstheme="majorBidi"/>
          <w:sz w:val="24"/>
          <w:szCs w:val="24"/>
        </w:rPr>
        <w:t>er sa situation administrative.</w:t>
      </w:r>
    </w:p>
    <w:p w14:paraId="12A3B204" w14:textId="77777777" w:rsidR="005D76D4" w:rsidRPr="006A7223" w:rsidRDefault="005D76D4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4E72937A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C90A14A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38851EC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BBB3DC" w14:textId="5EBBD8B7" w:rsidR="005D30A4" w:rsidRPr="00F24AF8" w:rsidRDefault="005D30A4" w:rsidP="00D022D8">
      <w:pPr>
        <w:pStyle w:val="Sansinterligne"/>
        <w:numPr>
          <w:ilvl w:val="0"/>
          <w:numId w:val="24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1B5641" w:rsidRPr="00F24AF8">
        <w:rPr>
          <w:rFonts w:asciiTheme="majorBidi" w:hAnsiTheme="majorBidi" w:cstheme="majorBidi"/>
          <w:sz w:val="24"/>
          <w:szCs w:val="24"/>
        </w:rPr>
        <w:t xml:space="preserve"> </w:t>
      </w:r>
      <w:r w:rsidRPr="00F24AF8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SSA</w:t>
      </w:r>
      <w:r w:rsidRPr="00F24AF8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6EEFD2C4" w14:textId="62CE38E0" w:rsidR="005D30A4" w:rsidRPr="00F24AF8" w:rsidRDefault="005D30A4" w:rsidP="00D022D8">
      <w:pPr>
        <w:pStyle w:val="Sansinterligne"/>
        <w:numPr>
          <w:ilvl w:val="0"/>
          <w:numId w:val="24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F24AF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025D27BA" w14:textId="77777777" w:rsidR="005D76D4" w:rsidRPr="00C62D08" w:rsidRDefault="005D76D4" w:rsidP="000D4CE8">
      <w:pPr>
        <w:pStyle w:val="Sansinterligne"/>
        <w:rPr>
          <w:sz w:val="32"/>
          <w:szCs w:val="32"/>
        </w:rPr>
      </w:pPr>
    </w:p>
    <w:p w14:paraId="75B01A6F" w14:textId="183B92E9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77</w:t>
      </w: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 : SSA – ROA DU 20-12-2024</w:t>
      </w:r>
    </w:p>
    <w:p w14:paraId="4AC9ABEA" w14:textId="77777777" w:rsidR="005D76D4" w:rsidRPr="00F24AF8" w:rsidRDefault="005D76D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FF2FECB" w14:textId="753AE086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56485" w:rsidRPr="00F24AF8">
        <w:rPr>
          <w:rFonts w:asciiTheme="majorBidi" w:hAnsiTheme="majorBidi" w:cstheme="majorBidi"/>
          <w:sz w:val="24"/>
          <w:szCs w:val="24"/>
        </w:rPr>
        <w:t>C</w:t>
      </w:r>
      <w:r w:rsidRPr="00F24AF8">
        <w:rPr>
          <w:rFonts w:asciiTheme="majorBidi" w:hAnsiTheme="majorBidi" w:cstheme="majorBidi"/>
          <w:sz w:val="24"/>
          <w:szCs w:val="24"/>
        </w:rPr>
        <w:t xml:space="preserve">hampionnat </w:t>
      </w:r>
      <w:r w:rsidR="00C56485" w:rsidRPr="00F24AF8">
        <w:rPr>
          <w:rFonts w:asciiTheme="majorBidi" w:hAnsiTheme="majorBidi" w:cstheme="majorBidi"/>
          <w:sz w:val="24"/>
          <w:szCs w:val="24"/>
        </w:rPr>
        <w:t>W</w:t>
      </w:r>
      <w:r w:rsidRPr="00F24AF8">
        <w:rPr>
          <w:rFonts w:asciiTheme="majorBidi" w:hAnsiTheme="majorBidi" w:cstheme="majorBidi"/>
          <w:sz w:val="24"/>
          <w:szCs w:val="24"/>
        </w:rPr>
        <w:t xml:space="preserve">ilaya de Annaba « de Jeunes : U17 »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(SSA # ROA)</w:t>
      </w:r>
      <w:r w:rsidRPr="00F24AF8">
        <w:rPr>
          <w:rFonts w:asciiTheme="majorBidi" w:hAnsiTheme="majorBidi" w:cstheme="majorBidi"/>
          <w:sz w:val="24"/>
          <w:szCs w:val="24"/>
        </w:rPr>
        <w:t xml:space="preserve"> du 20/12/2024.</w:t>
      </w:r>
    </w:p>
    <w:p w14:paraId="2825B64C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9CF4186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35CDCB08" w14:textId="77777777" w:rsidR="005D76D4" w:rsidRPr="00476729" w:rsidRDefault="005D76D4" w:rsidP="000D4CE8">
      <w:pPr>
        <w:pStyle w:val="Sansinterligne"/>
        <w:rPr>
          <w:rStyle w:val="lev"/>
          <w:rFonts w:asciiTheme="majorBidi" w:hAnsiTheme="majorBidi" w:cstheme="majorBidi"/>
          <w:sz w:val="12"/>
          <w:szCs w:val="12"/>
        </w:rPr>
      </w:pPr>
    </w:p>
    <w:p w14:paraId="2F118933" w14:textId="672B8711" w:rsidR="005D30A4" w:rsidRPr="00F24AF8" w:rsidRDefault="00F24AF8" w:rsidP="00F24AF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F24AF8">
        <w:rPr>
          <w:rFonts w:asciiTheme="majorBidi" w:hAnsiTheme="majorBidi" w:cstheme="majorBidi"/>
          <w:sz w:val="24"/>
          <w:szCs w:val="24"/>
        </w:rPr>
        <w:t>que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5D30A4" w:rsidRPr="00536FF3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5D76D4" w:rsidRPr="00F24AF8">
        <w:rPr>
          <w:rFonts w:asciiTheme="majorBidi" w:hAnsiTheme="majorBidi" w:cstheme="majorBidi"/>
          <w:sz w:val="24"/>
          <w:szCs w:val="24"/>
        </w:rPr>
        <w:t xml:space="preserve"> n’a pas daignée </w:t>
      </w:r>
      <w:r w:rsidR="005D30A4" w:rsidRPr="00F24AF8">
        <w:rPr>
          <w:rFonts w:asciiTheme="majorBidi" w:hAnsiTheme="majorBidi" w:cstheme="majorBidi"/>
          <w:sz w:val="24"/>
          <w:szCs w:val="24"/>
        </w:rPr>
        <w:t>régler sa situation administrative.</w:t>
      </w:r>
    </w:p>
    <w:p w14:paraId="155076B1" w14:textId="77777777" w:rsidR="005D30A4" w:rsidRPr="006A7223" w:rsidRDefault="005D30A4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AE626E9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A6FA4D6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813B109" w14:textId="77777777" w:rsidR="005D30A4" w:rsidRPr="00F24AF8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167B7386" w14:textId="447DEF8A" w:rsidR="005D30A4" w:rsidRPr="00F24AF8" w:rsidRDefault="005D30A4" w:rsidP="00D022D8">
      <w:pPr>
        <w:pStyle w:val="Sansinterligne"/>
        <w:numPr>
          <w:ilvl w:val="0"/>
          <w:numId w:val="25"/>
        </w:numPr>
        <w:ind w:left="426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F24AF8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Pr="00F24AF8">
        <w:rPr>
          <w:rFonts w:asciiTheme="majorBidi" w:hAnsiTheme="majorBidi" w:cstheme="majorBidi"/>
          <w:b/>
          <w:bCs/>
          <w:sz w:val="24"/>
          <w:szCs w:val="24"/>
        </w:rPr>
        <w:t>SSA</w:t>
      </w:r>
      <w:r w:rsidRPr="00F24AF8">
        <w:rPr>
          <w:rFonts w:asciiTheme="majorBidi" w:hAnsiTheme="majorBidi" w:cstheme="majorBidi"/>
          <w:sz w:val="24"/>
          <w:szCs w:val="24"/>
        </w:rPr>
        <w:t xml:space="preserve"> U15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F24AF8">
        <w:rPr>
          <w:rFonts w:asciiTheme="majorBidi" w:hAnsiTheme="majorBidi" w:cstheme="majorBidi"/>
          <w:sz w:val="24"/>
          <w:szCs w:val="24"/>
        </w:rPr>
        <w:t>qui marque 03 buts et 03 points (3:00).</w:t>
      </w:r>
    </w:p>
    <w:p w14:paraId="190B9993" w14:textId="39DF7834" w:rsidR="005D30A4" w:rsidRPr="00F24AF8" w:rsidRDefault="005D30A4" w:rsidP="00D022D8">
      <w:pPr>
        <w:pStyle w:val="Sansinterligne"/>
        <w:numPr>
          <w:ilvl w:val="0"/>
          <w:numId w:val="25"/>
        </w:numPr>
        <w:ind w:left="426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F24AF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6EC47C5F" w14:textId="77777777" w:rsidR="00C56485" w:rsidRDefault="00C56485" w:rsidP="00F24AF8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BE68999" w14:textId="77777777" w:rsidR="00C62D08" w:rsidRPr="00F60B17" w:rsidRDefault="00C62D08" w:rsidP="00F24AF8">
      <w:pPr>
        <w:pStyle w:val="Sansinterligne"/>
        <w:ind w:left="426"/>
        <w:rPr>
          <w:rFonts w:asciiTheme="majorBidi" w:hAnsiTheme="majorBidi" w:cstheme="majorBidi"/>
          <w:sz w:val="16"/>
          <w:szCs w:val="16"/>
        </w:rPr>
      </w:pPr>
    </w:p>
    <w:p w14:paraId="21B2B20F" w14:textId="77777777" w:rsidR="00C56485" w:rsidRPr="00F24AF8" w:rsidRDefault="00C56485" w:rsidP="000D4CE8">
      <w:pPr>
        <w:pStyle w:val="Sansinterligne"/>
        <w:rPr>
          <w:sz w:val="2"/>
          <w:szCs w:val="2"/>
        </w:rPr>
      </w:pPr>
    </w:p>
    <w:p w14:paraId="0440870D" w14:textId="77777777" w:rsidR="001B5641" w:rsidRPr="002834FE" w:rsidRDefault="001B5641" w:rsidP="000D4CE8">
      <w:pPr>
        <w:pStyle w:val="Sansinterligne"/>
        <w:rPr>
          <w:sz w:val="10"/>
          <w:szCs w:val="10"/>
        </w:rPr>
      </w:pPr>
    </w:p>
    <w:p w14:paraId="1EE09123" w14:textId="38981895" w:rsidR="005D30A4" w:rsidRPr="00F24AF8" w:rsidRDefault="005D30A4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78 </w:t>
      </w: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 : USS – CSA DU 2</w:t>
      </w:r>
      <w:r w:rsidR="006A200D"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Pr="00F24AF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-12-2024</w:t>
      </w:r>
    </w:p>
    <w:p w14:paraId="436C88ED" w14:textId="77777777" w:rsidR="005D76D4" w:rsidRPr="000D4CE8" w:rsidRDefault="005D76D4" w:rsidP="000D4CE8">
      <w:pPr>
        <w:pStyle w:val="Sansinterligne"/>
        <w:rPr>
          <w:sz w:val="24"/>
          <w:szCs w:val="24"/>
        </w:rPr>
      </w:pPr>
    </w:p>
    <w:p w14:paraId="282C9DB2" w14:textId="544B7B07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C56485" w:rsidRPr="00F24AF8">
        <w:rPr>
          <w:rFonts w:asciiTheme="majorBidi" w:hAnsiTheme="majorBidi" w:cstheme="majorBidi"/>
          <w:sz w:val="24"/>
          <w:szCs w:val="24"/>
        </w:rPr>
        <w:t>C</w:t>
      </w:r>
      <w:r w:rsidRPr="00F24AF8">
        <w:rPr>
          <w:rFonts w:asciiTheme="majorBidi" w:hAnsiTheme="majorBidi" w:cstheme="majorBidi"/>
          <w:sz w:val="24"/>
          <w:szCs w:val="24"/>
        </w:rPr>
        <w:t xml:space="preserve">hampionnat </w:t>
      </w:r>
      <w:r w:rsidR="00C56485" w:rsidRPr="00F24AF8">
        <w:rPr>
          <w:rFonts w:asciiTheme="majorBidi" w:hAnsiTheme="majorBidi" w:cstheme="majorBidi"/>
          <w:sz w:val="24"/>
          <w:szCs w:val="24"/>
        </w:rPr>
        <w:t>W</w:t>
      </w:r>
      <w:r w:rsidRPr="00F24AF8">
        <w:rPr>
          <w:rFonts w:asciiTheme="majorBidi" w:hAnsiTheme="majorBidi" w:cstheme="majorBidi"/>
          <w:sz w:val="24"/>
          <w:szCs w:val="24"/>
        </w:rPr>
        <w:t>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F24AF8">
        <w:rPr>
          <w:rFonts w:asciiTheme="majorBidi" w:hAnsiTheme="majorBidi" w:cstheme="majorBidi"/>
          <w:sz w:val="24"/>
          <w:szCs w:val="24"/>
        </w:rPr>
        <w:t xml:space="preserve"> »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6A200D" w:rsidRPr="002834FE">
        <w:rPr>
          <w:rFonts w:asciiTheme="majorBidi" w:hAnsiTheme="majorBidi" w:cstheme="majorBidi"/>
          <w:b/>
          <w:bCs/>
          <w:sz w:val="24"/>
          <w:szCs w:val="24"/>
        </w:rPr>
        <w:t>U</w:t>
      </w:r>
      <w:r w:rsidR="001B5641" w:rsidRPr="002834FE">
        <w:rPr>
          <w:rFonts w:asciiTheme="majorBidi" w:hAnsiTheme="majorBidi" w:cstheme="majorBidi"/>
          <w:b/>
          <w:bCs/>
          <w:sz w:val="24"/>
          <w:szCs w:val="24"/>
        </w:rPr>
        <w:t>S</w:t>
      </w:r>
      <w:r w:rsidR="006A200D" w:rsidRPr="002834FE"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6A200D" w:rsidRPr="002834FE">
        <w:rPr>
          <w:rFonts w:asciiTheme="majorBidi" w:hAnsiTheme="majorBidi" w:cstheme="majorBidi"/>
          <w:b/>
          <w:bCs/>
          <w:sz w:val="24"/>
          <w:szCs w:val="24"/>
        </w:rPr>
        <w:t>CSA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F24AF8">
        <w:rPr>
          <w:rFonts w:asciiTheme="majorBidi" w:hAnsiTheme="majorBidi" w:cstheme="majorBidi"/>
          <w:sz w:val="24"/>
          <w:szCs w:val="24"/>
        </w:rPr>
        <w:t xml:space="preserve"> du </w:t>
      </w:r>
      <w:r w:rsidR="006A200D" w:rsidRPr="00F24AF8">
        <w:rPr>
          <w:rFonts w:asciiTheme="majorBidi" w:hAnsiTheme="majorBidi" w:cstheme="majorBidi"/>
          <w:sz w:val="24"/>
          <w:szCs w:val="24"/>
        </w:rPr>
        <w:t>22</w:t>
      </w:r>
      <w:r w:rsidRPr="00F24AF8">
        <w:rPr>
          <w:rFonts w:asciiTheme="majorBidi" w:hAnsiTheme="majorBidi" w:cstheme="majorBidi"/>
          <w:sz w:val="24"/>
          <w:szCs w:val="24"/>
        </w:rPr>
        <w:t>/12/2024.</w:t>
      </w:r>
    </w:p>
    <w:p w14:paraId="52AA6F0F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6F737188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2B14B4B7" w14:textId="77777777" w:rsidR="00F24AF8" w:rsidRPr="00F24AF8" w:rsidRDefault="00F24AF8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2"/>
          <w:szCs w:val="12"/>
        </w:rPr>
      </w:pPr>
    </w:p>
    <w:p w14:paraId="0A179FDF" w14:textId="3F620C47" w:rsidR="00CB0FA1" w:rsidRPr="00F24AF8" w:rsidRDefault="005D76D4" w:rsidP="006A7223">
      <w:pPr>
        <w:pStyle w:val="Sansinterligne"/>
        <w:ind w:right="-567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 ;</w:t>
      </w:r>
      <w:r w:rsidRPr="00F24AF8">
        <w:rPr>
          <w:rFonts w:asciiTheme="majorBidi" w:hAnsiTheme="majorBidi" w:cstheme="majorBidi"/>
          <w:sz w:val="24"/>
          <w:szCs w:val="24"/>
        </w:rPr>
        <w:t xml:space="preserve"> que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6A200D" w:rsidRPr="00F24AF8">
        <w:rPr>
          <w:rFonts w:asciiTheme="majorBidi" w:hAnsiTheme="majorBidi" w:cstheme="majorBidi"/>
          <w:sz w:val="24"/>
          <w:szCs w:val="24"/>
        </w:rPr>
        <w:t>USS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 n’a pas daignée </w:t>
      </w:r>
      <w:r w:rsidR="00CB0FA1" w:rsidRPr="00F24AF8">
        <w:rPr>
          <w:rFonts w:asciiTheme="majorBidi" w:hAnsiTheme="majorBidi" w:cstheme="majorBidi"/>
          <w:sz w:val="24"/>
          <w:szCs w:val="24"/>
        </w:rPr>
        <w:t xml:space="preserve"> </w:t>
      </w:r>
    </w:p>
    <w:p w14:paraId="3AD75B81" w14:textId="4F6F4FA3" w:rsidR="005D30A4" w:rsidRPr="00F24AF8" w:rsidRDefault="005D30A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>régler sa situation administrative.</w:t>
      </w:r>
    </w:p>
    <w:p w14:paraId="4FE4173D" w14:textId="77777777" w:rsidR="005D30A4" w:rsidRPr="00F24AF8" w:rsidRDefault="005D30A4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7C5C6117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F0598B3" w14:textId="77777777" w:rsidR="005D30A4" w:rsidRPr="0092507C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4C01A38" w14:textId="77777777" w:rsidR="005D30A4" w:rsidRPr="00240341" w:rsidRDefault="005D30A4" w:rsidP="00F24AF8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u w:val="single"/>
        </w:rPr>
      </w:pPr>
    </w:p>
    <w:p w14:paraId="32DE89EA" w14:textId="77777777" w:rsidR="00F24AF8" w:rsidRDefault="005D30A4" w:rsidP="00D022D8">
      <w:pPr>
        <w:pStyle w:val="Sansinterligne"/>
        <w:numPr>
          <w:ilvl w:val="0"/>
          <w:numId w:val="2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6A200D" w:rsidRPr="00952311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F24AF8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  <w:r w:rsidR="00F24AF8">
        <w:rPr>
          <w:rFonts w:asciiTheme="majorBidi" w:hAnsiTheme="majorBidi" w:cstheme="majorBidi"/>
          <w:sz w:val="24"/>
          <w:szCs w:val="24"/>
        </w:rPr>
        <w:t xml:space="preserve"> </w:t>
      </w:r>
    </w:p>
    <w:p w14:paraId="28BA8E51" w14:textId="2272925C" w:rsidR="005D30A4" w:rsidRPr="00F24AF8" w:rsidRDefault="00F24AF8" w:rsidP="00D022D8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</w:t>
      </w:r>
      <w:r w:rsidR="005D76D4" w:rsidRPr="00F24AF8">
        <w:rPr>
          <w:rFonts w:asciiTheme="majorBidi" w:hAnsiTheme="majorBidi" w:cstheme="majorBidi"/>
          <w:sz w:val="24"/>
          <w:szCs w:val="24"/>
        </w:rPr>
        <w:t>’équipe</w:t>
      </w:r>
      <w:r w:rsidR="005D30A4" w:rsidRPr="00F24AF8">
        <w:rPr>
          <w:rFonts w:asciiTheme="majorBidi" w:hAnsiTheme="majorBidi" w:cstheme="majorBidi"/>
          <w:sz w:val="24"/>
          <w:szCs w:val="24"/>
        </w:rPr>
        <w:t xml:space="preserve"> </w:t>
      </w:r>
      <w:r w:rsidR="006A200D" w:rsidRPr="00952311">
        <w:rPr>
          <w:rFonts w:asciiTheme="majorBidi" w:hAnsiTheme="majorBidi" w:cstheme="majorBidi"/>
          <w:b/>
          <w:bCs/>
          <w:sz w:val="24"/>
          <w:szCs w:val="24"/>
        </w:rPr>
        <w:t>CSA</w:t>
      </w:r>
      <w:r w:rsidR="005D30A4"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5D30A4" w:rsidRPr="00F24AF8">
        <w:rPr>
          <w:rFonts w:asciiTheme="majorBidi" w:hAnsiTheme="majorBidi" w:cstheme="majorBidi"/>
          <w:sz w:val="24"/>
          <w:szCs w:val="24"/>
        </w:rPr>
        <w:t>U15</w:t>
      </w:r>
      <w:r w:rsidR="005D30A4" w:rsidRPr="00F24AF8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5D30A4" w:rsidRPr="00F24AF8">
        <w:rPr>
          <w:rFonts w:asciiTheme="majorBidi" w:hAnsiTheme="majorBidi" w:cstheme="majorBidi"/>
          <w:sz w:val="24"/>
          <w:szCs w:val="24"/>
        </w:rPr>
        <w:t>qui marque 03 buts et 03 points (3:00).</w:t>
      </w:r>
    </w:p>
    <w:p w14:paraId="17F28734" w14:textId="2965E799" w:rsidR="005D30A4" w:rsidRPr="00F24AF8" w:rsidRDefault="005D30A4" w:rsidP="00D022D8">
      <w:pPr>
        <w:pStyle w:val="Sansinterligne"/>
        <w:numPr>
          <w:ilvl w:val="0"/>
          <w:numId w:val="26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F24AF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6A200D" w:rsidRPr="00F24AF8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>.000,00 DA</w:t>
      </w:r>
      <w:r w:rsidRPr="00F24AF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6A200D" w:rsidRPr="00F24AF8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F24AF8">
        <w:rPr>
          <w:rFonts w:asciiTheme="majorBidi" w:hAnsiTheme="majorBidi" w:cstheme="majorBidi"/>
          <w:color w:val="FF0000"/>
          <w:sz w:val="24"/>
          <w:szCs w:val="24"/>
        </w:rPr>
        <w:t xml:space="preserve"> (U15)</w:t>
      </w:r>
      <w:r w:rsidRPr="00F24AF8">
        <w:rPr>
          <w:rFonts w:asciiTheme="majorBidi" w:hAnsiTheme="majorBidi" w:cstheme="majorBidi"/>
          <w:sz w:val="24"/>
          <w:szCs w:val="24"/>
        </w:rPr>
        <w:t>.</w:t>
      </w:r>
    </w:p>
    <w:p w14:paraId="7EF10ED4" w14:textId="77777777" w:rsidR="006B797F" w:rsidRPr="00F24AF8" w:rsidRDefault="006B797F" w:rsidP="002834FE">
      <w:pPr>
        <w:pStyle w:val="Sansinterligne"/>
        <w:ind w:left="284" w:hanging="426"/>
        <w:rPr>
          <w:rFonts w:asciiTheme="majorBidi" w:hAnsiTheme="majorBidi" w:cstheme="majorBidi"/>
          <w:sz w:val="24"/>
          <w:szCs w:val="24"/>
          <w:highlight w:val="yellow"/>
          <w:shd w:val="clear" w:color="auto" w:fill="FFE599" w:themeFill="accent4" w:themeFillTint="66"/>
        </w:rPr>
      </w:pPr>
    </w:p>
    <w:p w14:paraId="5F659B31" w14:textId="77777777" w:rsidR="00C56485" w:rsidRPr="000D4CE8" w:rsidRDefault="00C56485" w:rsidP="00F24AF8">
      <w:pPr>
        <w:pStyle w:val="Sansinterligne"/>
        <w:ind w:left="426" w:hanging="426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57FF88C5" w14:textId="77777777" w:rsidR="00C56485" w:rsidRPr="000D4CE8" w:rsidRDefault="00C56485" w:rsidP="000D4CE8">
      <w:pPr>
        <w:pStyle w:val="Sansinterligne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012EC72F" w14:textId="77777777" w:rsidR="00C56485" w:rsidRPr="000D4CE8" w:rsidRDefault="00C56485" w:rsidP="000D4CE8">
      <w:pPr>
        <w:pStyle w:val="Sansinterligne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7A9C12D6" w14:textId="77777777" w:rsidR="00C56485" w:rsidRPr="000D4CE8" w:rsidRDefault="00C56485" w:rsidP="000D4CE8">
      <w:pPr>
        <w:pStyle w:val="Sansinterligne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508BA7DC" w14:textId="77777777" w:rsidR="00C56485" w:rsidRDefault="00C56485" w:rsidP="000D4CE8">
      <w:pPr>
        <w:pStyle w:val="Sansinterligne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43A44B00" w14:textId="77777777" w:rsidR="00476729" w:rsidRPr="000D4CE8" w:rsidRDefault="00476729" w:rsidP="000D4CE8">
      <w:pPr>
        <w:pStyle w:val="Sansinterligne"/>
        <w:rPr>
          <w:sz w:val="24"/>
          <w:szCs w:val="24"/>
          <w:highlight w:val="yellow"/>
          <w:shd w:val="clear" w:color="auto" w:fill="FFE599" w:themeFill="accent4" w:themeFillTint="66"/>
        </w:rPr>
      </w:pPr>
    </w:p>
    <w:p w14:paraId="1A4DC4C7" w14:textId="2FAEC7A2" w:rsidR="006B797F" w:rsidRPr="00952311" w:rsidRDefault="006B797F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C56485"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79 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U19) RENCONTRE : ESS – CRBA DU</w:t>
      </w:r>
      <w:r w:rsidR="005F0F6A"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24 -12-2024</w:t>
      </w:r>
    </w:p>
    <w:p w14:paraId="2F7DDEF4" w14:textId="77777777" w:rsidR="005D76D4" w:rsidRPr="000D4CE8" w:rsidRDefault="005D76D4" w:rsidP="000D4CE8">
      <w:pPr>
        <w:pStyle w:val="Sansinterligne"/>
        <w:rPr>
          <w:sz w:val="24"/>
          <w:szCs w:val="24"/>
        </w:rPr>
      </w:pPr>
    </w:p>
    <w:p w14:paraId="0DF3AB48" w14:textId="22D215EF" w:rsidR="005D76D4" w:rsidRPr="002834FE" w:rsidRDefault="006B797F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57FEA147" w14:textId="77777777" w:rsidR="005D76D4" w:rsidRPr="00536FF3" w:rsidRDefault="005D76D4" w:rsidP="000D4CE8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</w:p>
    <w:p w14:paraId="224CC74B" w14:textId="4D16A421" w:rsidR="005D76D4" w:rsidRPr="002834FE" w:rsidRDefault="005D76D4" w:rsidP="006A722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que la rencontre de Championnat (JEUNES) </w:t>
      </w:r>
      <w:r w:rsidR="005F0F6A" w:rsidRPr="002834FE"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 / </w:t>
      </w:r>
      <w:r w:rsidR="005F0F6A" w:rsidRPr="002834FE"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Pr="002834FE">
        <w:rPr>
          <w:rFonts w:asciiTheme="majorBidi" w:hAnsiTheme="majorBidi" w:cstheme="majorBidi"/>
          <w:sz w:val="24"/>
          <w:szCs w:val="24"/>
        </w:rPr>
        <w:t xml:space="preserve"> programmée </w:t>
      </w:r>
      <w:r w:rsidR="006A7223">
        <w:rPr>
          <w:rFonts w:asciiTheme="majorBidi" w:hAnsiTheme="majorBidi" w:cstheme="majorBidi"/>
          <w:sz w:val="24"/>
          <w:szCs w:val="24"/>
        </w:rPr>
        <w:t>l</w:t>
      </w:r>
      <w:r w:rsidRPr="002834FE">
        <w:rPr>
          <w:rFonts w:asciiTheme="majorBidi" w:hAnsiTheme="majorBidi" w:cstheme="majorBidi"/>
          <w:sz w:val="24"/>
          <w:szCs w:val="24"/>
        </w:rPr>
        <w:t xml:space="preserve">e </w:t>
      </w:r>
      <w:r w:rsidR="00485200" w:rsidRPr="002834FE">
        <w:rPr>
          <w:rFonts w:asciiTheme="majorBidi" w:hAnsiTheme="majorBidi" w:cstheme="majorBidi"/>
          <w:sz w:val="24"/>
          <w:szCs w:val="24"/>
        </w:rPr>
        <w:t xml:space="preserve">Mardi </w:t>
      </w:r>
      <w:r w:rsidR="0054218D" w:rsidRPr="002834FE">
        <w:rPr>
          <w:rFonts w:asciiTheme="majorBidi" w:hAnsiTheme="majorBidi" w:cstheme="majorBidi"/>
          <w:sz w:val="24"/>
          <w:szCs w:val="24"/>
        </w:rPr>
        <w:t>24</w:t>
      </w:r>
      <w:r w:rsidRPr="002834FE">
        <w:rPr>
          <w:rFonts w:asciiTheme="majorBidi" w:hAnsiTheme="majorBidi" w:cstheme="majorBidi"/>
          <w:sz w:val="24"/>
          <w:szCs w:val="24"/>
        </w:rPr>
        <w:t xml:space="preserve">.12.2025 à </w:t>
      </w:r>
      <w:r w:rsidR="0054218D" w:rsidRPr="002834FE">
        <w:rPr>
          <w:rFonts w:asciiTheme="majorBidi" w:hAnsiTheme="majorBidi" w:cstheme="majorBidi"/>
          <w:sz w:val="24"/>
          <w:szCs w:val="24"/>
        </w:rPr>
        <w:t>10</w:t>
      </w:r>
      <w:r w:rsidRPr="002834FE">
        <w:rPr>
          <w:rFonts w:asciiTheme="majorBidi" w:hAnsiTheme="majorBidi" w:cstheme="majorBidi"/>
          <w:sz w:val="24"/>
          <w:szCs w:val="24"/>
        </w:rPr>
        <w:t>H</w:t>
      </w:r>
      <w:r w:rsidR="0054218D" w:rsidRPr="002834FE">
        <w:rPr>
          <w:rFonts w:asciiTheme="majorBidi" w:hAnsiTheme="majorBidi" w:cstheme="majorBidi"/>
          <w:sz w:val="24"/>
          <w:szCs w:val="24"/>
        </w:rPr>
        <w:t>0</w:t>
      </w:r>
      <w:r w:rsidRPr="002834FE">
        <w:rPr>
          <w:rFonts w:asciiTheme="majorBidi" w:hAnsiTheme="majorBidi" w:cstheme="majorBidi"/>
          <w:sz w:val="24"/>
          <w:szCs w:val="24"/>
        </w:rPr>
        <w:t>0 au Stade de (</w:t>
      </w:r>
      <w:r w:rsidR="005F0F6A" w:rsidRPr="002834FE">
        <w:rPr>
          <w:rFonts w:asciiTheme="majorBidi" w:hAnsiTheme="majorBidi" w:cstheme="majorBidi"/>
          <w:sz w:val="24"/>
          <w:szCs w:val="24"/>
        </w:rPr>
        <w:t>S</w:t>
      </w:r>
      <w:r w:rsidR="00485200" w:rsidRPr="002834FE">
        <w:rPr>
          <w:rFonts w:asciiTheme="majorBidi" w:hAnsiTheme="majorBidi" w:cstheme="majorBidi"/>
          <w:sz w:val="24"/>
          <w:szCs w:val="24"/>
        </w:rPr>
        <w:t>éraidi</w:t>
      </w:r>
      <w:r w:rsidRPr="002834FE">
        <w:rPr>
          <w:rFonts w:asciiTheme="majorBidi" w:hAnsiTheme="majorBidi" w:cstheme="majorBidi"/>
          <w:sz w:val="24"/>
          <w:szCs w:val="24"/>
        </w:rPr>
        <w:t>) n’a pas eu sa</w:t>
      </w:r>
      <w:r w:rsidR="005F0F6A"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Pr="002834FE">
        <w:rPr>
          <w:rFonts w:asciiTheme="majorBidi" w:hAnsiTheme="majorBidi" w:cstheme="majorBidi"/>
          <w:sz w:val="24"/>
          <w:szCs w:val="24"/>
        </w:rPr>
        <w:t>durée réglementaire ;</w:t>
      </w:r>
    </w:p>
    <w:p w14:paraId="76864755" w14:textId="77777777" w:rsidR="005D76D4" w:rsidRPr="006A7223" w:rsidRDefault="005D76D4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FFA2341" w14:textId="3B7D8099" w:rsidR="005D76D4" w:rsidRDefault="005D76D4" w:rsidP="006C6C0C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que de la lecture de la feuille de match, et du rapport des Officiels, il ressort que à la </w:t>
      </w:r>
      <w:r w:rsidR="005F0F6A" w:rsidRPr="0092507C">
        <w:rPr>
          <w:rFonts w:asciiTheme="majorBidi" w:hAnsiTheme="majorBidi" w:cstheme="majorBidi"/>
          <w:b/>
          <w:bCs/>
          <w:sz w:val="24"/>
          <w:szCs w:val="24"/>
        </w:rPr>
        <w:t>20</w:t>
      </w:r>
      <w:r w:rsidRPr="0092507C">
        <w:rPr>
          <w:rFonts w:asciiTheme="majorBidi" w:hAnsiTheme="majorBidi" w:cstheme="majorBidi"/>
          <w:b/>
          <w:bCs/>
          <w:color w:val="323E4F" w:themeColor="text2" w:themeShade="BF"/>
          <w:sz w:val="24"/>
          <w:szCs w:val="24"/>
          <w:vertAlign w:val="superscript"/>
        </w:rPr>
        <w:t>e</w:t>
      </w:r>
      <w:r w:rsidRPr="002834FE">
        <w:rPr>
          <w:rFonts w:asciiTheme="majorBidi" w:hAnsiTheme="majorBidi" w:cstheme="majorBidi"/>
          <w:sz w:val="24"/>
          <w:szCs w:val="24"/>
        </w:rPr>
        <w:t xml:space="preserve"> minute de je</w:t>
      </w:r>
      <w:r w:rsidR="006C6C0C">
        <w:rPr>
          <w:rFonts w:asciiTheme="majorBidi" w:hAnsiTheme="majorBidi" w:cstheme="majorBidi"/>
          <w:sz w:val="24"/>
          <w:szCs w:val="24"/>
        </w:rPr>
        <w:t>u, l’Arbitre principale a arrêté</w:t>
      </w:r>
      <w:r w:rsidRPr="002834FE">
        <w:rPr>
          <w:rFonts w:asciiTheme="majorBidi" w:hAnsiTheme="majorBidi" w:cstheme="majorBidi"/>
          <w:sz w:val="24"/>
          <w:szCs w:val="24"/>
        </w:rPr>
        <w:t xml:space="preserve"> la rencontre </w:t>
      </w:r>
      <w:r w:rsidR="006C6C0C">
        <w:rPr>
          <w:rFonts w:asciiTheme="majorBidi" w:hAnsiTheme="majorBidi" w:cstheme="majorBidi"/>
          <w:sz w:val="24"/>
          <w:szCs w:val="24"/>
        </w:rPr>
        <w:t>en raison des</w:t>
      </w:r>
      <w:r w:rsidRPr="002834FE">
        <w:rPr>
          <w:rFonts w:asciiTheme="majorBidi" w:hAnsiTheme="majorBidi" w:cstheme="majorBidi"/>
          <w:sz w:val="24"/>
          <w:szCs w:val="24"/>
        </w:rPr>
        <w:t xml:space="preserve"> conditions </w:t>
      </w:r>
      <w:r w:rsidR="005F0F6A" w:rsidRPr="002834FE">
        <w:rPr>
          <w:rFonts w:asciiTheme="majorBidi" w:hAnsiTheme="majorBidi" w:cstheme="majorBidi"/>
          <w:sz w:val="24"/>
          <w:szCs w:val="24"/>
        </w:rPr>
        <w:t>météorologiques</w:t>
      </w:r>
      <w:r w:rsidR="006C6C0C">
        <w:rPr>
          <w:rFonts w:asciiTheme="majorBidi" w:hAnsiTheme="majorBidi" w:cstheme="majorBidi"/>
          <w:sz w:val="24"/>
          <w:szCs w:val="24"/>
        </w:rPr>
        <w:t xml:space="preserve"> </w:t>
      </w:r>
      <w:r w:rsidR="00C577A3">
        <w:rPr>
          <w:rFonts w:asciiTheme="majorBidi" w:hAnsiTheme="majorBidi" w:cstheme="majorBidi"/>
          <w:sz w:val="24"/>
          <w:szCs w:val="24"/>
        </w:rPr>
        <w:t>perturbées</w:t>
      </w:r>
      <w:r w:rsidR="005F0F6A" w:rsidRPr="002834FE">
        <w:rPr>
          <w:rFonts w:asciiTheme="majorBidi" w:hAnsiTheme="majorBidi" w:cstheme="majorBidi"/>
          <w:sz w:val="24"/>
          <w:szCs w:val="24"/>
        </w:rPr>
        <w:t xml:space="preserve"> (</w:t>
      </w:r>
      <w:r w:rsidR="006C6C0C">
        <w:rPr>
          <w:rFonts w:asciiTheme="majorBidi" w:hAnsiTheme="majorBidi" w:cstheme="majorBidi"/>
          <w:sz w:val="24"/>
          <w:szCs w:val="24"/>
        </w:rPr>
        <w:t xml:space="preserve">brume </w:t>
      </w:r>
      <w:r w:rsidR="005F0F6A" w:rsidRPr="002834FE">
        <w:rPr>
          <w:rFonts w:asciiTheme="majorBidi" w:hAnsiTheme="majorBidi" w:cstheme="majorBidi"/>
          <w:sz w:val="24"/>
          <w:szCs w:val="24"/>
        </w:rPr>
        <w:t xml:space="preserve">dense) </w:t>
      </w:r>
      <w:r w:rsidRPr="002834FE">
        <w:rPr>
          <w:rFonts w:asciiTheme="majorBidi" w:hAnsiTheme="majorBidi" w:cstheme="majorBidi"/>
          <w:sz w:val="24"/>
          <w:szCs w:val="24"/>
        </w:rPr>
        <w:t>qui ont rendu le terrain impraticable ;</w:t>
      </w:r>
    </w:p>
    <w:p w14:paraId="00FEDF4A" w14:textId="77777777" w:rsidR="006A7223" w:rsidRPr="006A7223" w:rsidRDefault="006A7223" w:rsidP="000D4CE8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6F18A304" w14:textId="77777777" w:rsidR="00952311" w:rsidRPr="006A7223" w:rsidRDefault="00952311" w:rsidP="000D4CE8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33B4FD2" w14:textId="1791A244" w:rsidR="005D76D4" w:rsidRPr="002834FE" w:rsidRDefault="005D76D4" w:rsidP="006C6C0C">
      <w:pPr>
        <w:pStyle w:val="Sansinterligne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qu’en application des articles </w:t>
      </w:r>
      <w:r w:rsidR="005F0F6A" w:rsidRPr="002834FE">
        <w:rPr>
          <w:rFonts w:asciiTheme="majorBidi" w:hAnsiTheme="majorBidi" w:cstheme="majorBidi"/>
          <w:b/>
          <w:bCs/>
          <w:sz w:val="24"/>
          <w:szCs w:val="24"/>
        </w:rPr>
        <w:t>61</w:t>
      </w:r>
      <w:r w:rsidRPr="002834FE">
        <w:rPr>
          <w:rFonts w:asciiTheme="majorBidi" w:hAnsiTheme="majorBidi" w:cstheme="majorBidi"/>
          <w:sz w:val="24"/>
          <w:szCs w:val="24"/>
        </w:rPr>
        <w:t xml:space="preserve"> et </w:t>
      </w:r>
      <w:r w:rsidR="005F0F6A" w:rsidRPr="002834FE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2834FE">
        <w:rPr>
          <w:rFonts w:asciiTheme="majorBidi" w:hAnsiTheme="majorBidi" w:cstheme="majorBidi"/>
          <w:sz w:val="24"/>
          <w:szCs w:val="24"/>
        </w:rPr>
        <w:t xml:space="preserve"> du Règlement des Championnats de Football </w:t>
      </w:r>
      <w:r w:rsidR="0054218D" w:rsidRPr="002834FE">
        <w:rPr>
          <w:rFonts w:asciiTheme="majorBidi" w:hAnsiTheme="majorBidi" w:cstheme="majorBidi"/>
          <w:sz w:val="24"/>
          <w:szCs w:val="24"/>
        </w:rPr>
        <w:t>Jeunes</w:t>
      </w:r>
      <w:r w:rsidRPr="002834FE">
        <w:rPr>
          <w:rFonts w:asciiTheme="majorBidi" w:hAnsiTheme="majorBidi" w:cstheme="majorBidi"/>
          <w:sz w:val="24"/>
          <w:szCs w:val="24"/>
        </w:rPr>
        <w:t xml:space="preserve"> et après </w:t>
      </w:r>
      <w:r w:rsidR="006C6C0C">
        <w:rPr>
          <w:rFonts w:asciiTheme="majorBidi" w:hAnsiTheme="majorBidi" w:cstheme="majorBidi"/>
          <w:sz w:val="24"/>
          <w:szCs w:val="24"/>
        </w:rPr>
        <w:t>l’</w:t>
      </w:r>
      <w:r w:rsidRPr="002834FE">
        <w:rPr>
          <w:rFonts w:asciiTheme="majorBidi" w:hAnsiTheme="majorBidi" w:cstheme="majorBidi"/>
          <w:sz w:val="24"/>
          <w:szCs w:val="24"/>
        </w:rPr>
        <w:t>attente du délai réglementaire d’un quart</w:t>
      </w:r>
      <w:r w:rsidRPr="002834FE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="006C6C0C">
        <w:rPr>
          <w:rFonts w:asciiTheme="majorBidi" w:hAnsiTheme="majorBidi" w:cstheme="majorBidi"/>
          <w:sz w:val="24"/>
          <w:szCs w:val="24"/>
        </w:rPr>
        <w:t>15m</w:t>
      </w:r>
      <w:r w:rsidR="00090888">
        <w:rPr>
          <w:rFonts w:asciiTheme="majorBidi" w:hAnsiTheme="majorBidi" w:cstheme="majorBidi"/>
          <w:sz w:val="24"/>
          <w:szCs w:val="24"/>
        </w:rPr>
        <w:t>i</w:t>
      </w:r>
      <w:r w:rsidR="006C6C0C">
        <w:rPr>
          <w:rFonts w:asciiTheme="majorBidi" w:hAnsiTheme="majorBidi" w:cstheme="majorBidi"/>
          <w:sz w:val="24"/>
          <w:szCs w:val="24"/>
        </w:rPr>
        <w:t>n) observé</w:t>
      </w:r>
      <w:r w:rsidRPr="002834FE">
        <w:rPr>
          <w:rFonts w:asciiTheme="majorBidi" w:hAnsiTheme="majorBidi" w:cstheme="majorBidi"/>
          <w:sz w:val="24"/>
          <w:szCs w:val="24"/>
        </w:rPr>
        <w:t xml:space="preserve"> par l’Arbitre Principal, ce dernier a constaté effectivement l’impraticabilité du terrain et a arrêté la rencontre alors que le score était ; </w:t>
      </w:r>
      <w:r w:rsidR="0054218D" w:rsidRPr="002834FE"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 (01) </w:t>
      </w:r>
      <w:r w:rsidR="0054218D" w:rsidRPr="002834FE">
        <w:rPr>
          <w:rFonts w:asciiTheme="majorBidi" w:hAnsiTheme="majorBidi" w:cstheme="majorBidi"/>
          <w:b/>
          <w:bCs/>
          <w:sz w:val="24"/>
          <w:szCs w:val="24"/>
        </w:rPr>
        <w:t>CRBA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 (0</w:t>
      </w:r>
      <w:r w:rsidR="0054218D" w:rsidRPr="002834FE">
        <w:rPr>
          <w:rFonts w:asciiTheme="majorBidi" w:hAnsiTheme="majorBidi" w:cstheme="majorBidi"/>
          <w:b/>
          <w:bCs/>
          <w:sz w:val="24"/>
          <w:szCs w:val="24"/>
        </w:rPr>
        <w:t>1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).</w:t>
      </w:r>
    </w:p>
    <w:p w14:paraId="1571EDFA" w14:textId="77777777" w:rsidR="005D76D4" w:rsidRPr="002834FE" w:rsidRDefault="005D76D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37C53793" w14:textId="3FCEFFD0" w:rsidR="005D76D4" w:rsidRPr="0092507C" w:rsidRDefault="005D76D4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COMPTE TENU DE CE QUI PRECEDE ET EN APPLICANT L’ARTICLE </w:t>
      </w:r>
      <w:r w:rsidR="0054218D"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61</w:t>
      </w:r>
      <w:r w:rsidRPr="0092507C">
        <w:rPr>
          <w:rFonts w:asciiTheme="majorBidi" w:hAnsiTheme="majorBidi" w:cstheme="majorBidi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DES R.G FAF DU FOOTBALL </w:t>
      </w:r>
      <w:r w:rsidR="0054218D"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JEUNES </w:t>
      </w: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DECIDE :</w:t>
      </w:r>
    </w:p>
    <w:p w14:paraId="23F1C6E4" w14:textId="77777777" w:rsidR="005D76D4" w:rsidRPr="0092507C" w:rsidRDefault="005D76D4" w:rsidP="000D4CE8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0D67CD0E" w14:textId="2FF910EB" w:rsidR="005D76D4" w:rsidRPr="00536FF3" w:rsidRDefault="005D76D4" w:rsidP="00476729">
      <w:pPr>
        <w:pStyle w:val="Sansinterligne"/>
        <w:numPr>
          <w:ilvl w:val="0"/>
          <w:numId w:val="42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Match à redésign</w:t>
      </w:r>
      <w:r w:rsidR="009A7FFD">
        <w:rPr>
          <w:rFonts w:asciiTheme="majorBidi" w:hAnsiTheme="majorBidi" w:cstheme="majorBidi"/>
          <w:sz w:val="24"/>
          <w:szCs w:val="24"/>
        </w:rPr>
        <w:t>er</w:t>
      </w:r>
    </w:p>
    <w:p w14:paraId="432DA19D" w14:textId="6925F31B" w:rsidR="00404F9E" w:rsidRPr="00D827A6" w:rsidRDefault="005D76D4" w:rsidP="00D827A6">
      <w:pPr>
        <w:pStyle w:val="Sansinterligne"/>
        <w:numPr>
          <w:ilvl w:val="0"/>
          <w:numId w:val="42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Annulation du résultat technique de la rencontre et reprogrammation</w:t>
      </w:r>
    </w:p>
    <w:p w14:paraId="628CFB4E" w14:textId="77777777" w:rsidR="00404F9E" w:rsidRPr="000D4CE8" w:rsidRDefault="00404F9E" w:rsidP="000D4CE8">
      <w:pPr>
        <w:pStyle w:val="Sansinterligne"/>
        <w:rPr>
          <w:sz w:val="24"/>
          <w:szCs w:val="24"/>
        </w:rPr>
      </w:pPr>
    </w:p>
    <w:p w14:paraId="70173903" w14:textId="0A503C80" w:rsidR="00C23279" w:rsidRPr="002834FE" w:rsidRDefault="00C23279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404F9E"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80</w:t>
      </w: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U19) RENCONTRE : NCH – ESB DU 24-12-2024</w:t>
      </w:r>
    </w:p>
    <w:p w14:paraId="654C362B" w14:textId="77777777" w:rsidR="00990428" w:rsidRPr="002834FE" w:rsidRDefault="0099042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F3096C" w14:textId="4A4C95F2" w:rsidR="00C23279" w:rsidRPr="002834FE" w:rsidRDefault="00C23279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2068B4" w:rsidRPr="002834FE">
        <w:rPr>
          <w:rFonts w:asciiTheme="majorBidi" w:hAnsiTheme="majorBidi" w:cstheme="majorBidi"/>
          <w:sz w:val="24"/>
          <w:szCs w:val="24"/>
        </w:rPr>
        <w:t>C</w:t>
      </w:r>
      <w:r w:rsidRPr="002834FE">
        <w:rPr>
          <w:rFonts w:asciiTheme="majorBidi" w:hAnsiTheme="majorBidi" w:cstheme="majorBidi"/>
          <w:sz w:val="24"/>
          <w:szCs w:val="24"/>
        </w:rPr>
        <w:t xml:space="preserve">hampionnat </w:t>
      </w:r>
      <w:r w:rsidR="002068B4" w:rsidRPr="002834FE">
        <w:rPr>
          <w:rFonts w:asciiTheme="majorBidi" w:hAnsiTheme="majorBidi" w:cstheme="majorBidi"/>
          <w:sz w:val="24"/>
          <w:szCs w:val="24"/>
        </w:rPr>
        <w:t>W</w:t>
      </w:r>
      <w:r w:rsidRPr="002834FE">
        <w:rPr>
          <w:rFonts w:asciiTheme="majorBidi" w:hAnsiTheme="majorBidi" w:cstheme="majorBidi"/>
          <w:sz w:val="24"/>
          <w:szCs w:val="24"/>
        </w:rPr>
        <w:t>ilaya de Annaba « de Jeunes : U19 » (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NCH # ESB)</w:t>
      </w:r>
      <w:r w:rsidRPr="002834F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17BD4C47" w14:textId="77777777" w:rsidR="00C23279" w:rsidRPr="002834FE" w:rsidRDefault="00C23279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42403AD" w14:textId="77777777" w:rsidR="00C23279" w:rsidRDefault="00C23279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2834FE">
        <w:rPr>
          <w:rFonts w:asciiTheme="majorBidi" w:hAnsiTheme="majorBidi" w:cstheme="majorBidi"/>
          <w:sz w:val="24"/>
          <w:szCs w:val="24"/>
        </w:rPr>
        <w:t>.</w:t>
      </w:r>
    </w:p>
    <w:p w14:paraId="619C1E12" w14:textId="77777777" w:rsidR="002834FE" w:rsidRPr="002834FE" w:rsidRDefault="002834FE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2"/>
          <w:szCs w:val="12"/>
        </w:rPr>
      </w:pPr>
    </w:p>
    <w:p w14:paraId="04ADF36B" w14:textId="753F972A" w:rsidR="00C23279" w:rsidRPr="002834F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que</w:t>
      </w:r>
      <w:r w:rsidR="00C23279" w:rsidRPr="002834FE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C23279" w:rsidRPr="00536FF3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C23279" w:rsidRPr="002834F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2060151B" w14:textId="77777777" w:rsidR="00C23279" w:rsidRPr="0092507C" w:rsidRDefault="00C23279" w:rsidP="000D4CE8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2116805B" w14:textId="77777777" w:rsidR="00C23279" w:rsidRPr="0092507C" w:rsidRDefault="00C23279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746EAD6" w14:textId="77777777" w:rsidR="00C23279" w:rsidRPr="0092507C" w:rsidRDefault="00C23279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56B810AD" w14:textId="77777777" w:rsidR="00140A96" w:rsidRPr="002834FE" w:rsidRDefault="00140A96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6AC1464" w14:textId="28152137" w:rsidR="00C23279" w:rsidRPr="002834FE" w:rsidRDefault="00C23279" w:rsidP="00D022D8">
      <w:pPr>
        <w:pStyle w:val="Sansinterligne"/>
        <w:numPr>
          <w:ilvl w:val="0"/>
          <w:numId w:val="27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2834FE">
        <w:rPr>
          <w:rFonts w:asciiTheme="majorBidi" w:hAnsiTheme="majorBidi" w:cstheme="majorBidi"/>
          <w:sz w:val="24"/>
          <w:szCs w:val="24"/>
        </w:rPr>
        <w:t xml:space="preserve">U19, pour en Attribuer le gain du match à l’équipe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NCH</w:t>
      </w:r>
      <w:r w:rsidRPr="002834FE">
        <w:rPr>
          <w:rFonts w:asciiTheme="majorBidi" w:hAnsiTheme="majorBidi" w:cstheme="majorBidi"/>
          <w:sz w:val="24"/>
          <w:szCs w:val="24"/>
        </w:rPr>
        <w:t xml:space="preserve"> U19 qui marque 03 buts et 03 points (3:00).</w:t>
      </w:r>
    </w:p>
    <w:p w14:paraId="42973BE3" w14:textId="77777777" w:rsidR="00C23279" w:rsidRPr="002834FE" w:rsidRDefault="00C23279" w:rsidP="00D022D8">
      <w:pPr>
        <w:pStyle w:val="Sansinterligne"/>
        <w:numPr>
          <w:ilvl w:val="0"/>
          <w:numId w:val="27"/>
        </w:numPr>
        <w:ind w:left="284" w:hanging="284"/>
        <w:rPr>
          <w:rFonts w:asciiTheme="majorBidi" w:hAnsiTheme="majorBidi" w:cstheme="majorBidi"/>
          <w:color w:val="FF0000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2834FE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2834F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2834FE">
        <w:rPr>
          <w:rFonts w:asciiTheme="majorBidi" w:hAnsiTheme="majorBidi" w:cstheme="majorBidi"/>
          <w:color w:val="FF0000"/>
          <w:sz w:val="24"/>
          <w:szCs w:val="24"/>
        </w:rPr>
        <w:t>ESB (U19).</w:t>
      </w:r>
    </w:p>
    <w:p w14:paraId="6220BF23" w14:textId="77777777" w:rsidR="007B2D0D" w:rsidRPr="000D4CE8" w:rsidRDefault="007B2D0D" w:rsidP="000D4CE8">
      <w:pPr>
        <w:pStyle w:val="Sansinterligne"/>
        <w:rPr>
          <w:sz w:val="24"/>
          <w:szCs w:val="24"/>
        </w:rPr>
      </w:pPr>
    </w:p>
    <w:p w14:paraId="074AEA9C" w14:textId="1A5E1844" w:rsidR="009F29CC" w:rsidRPr="002834FE" w:rsidRDefault="009F29CC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404F9E"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</w:t>
      </w: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1(JEUNES U19) RENCONTRE : CAAJ – CAB DU</w:t>
      </w:r>
      <w:r w:rsidR="00F82350"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="004D380D"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Pr="002834F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-12-2024</w:t>
      </w:r>
    </w:p>
    <w:p w14:paraId="23971E4C" w14:textId="77777777" w:rsidR="00140A96" w:rsidRPr="002834F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1C4B50F" w14:textId="77777777" w:rsidR="002834FE" w:rsidRDefault="009F29CC" w:rsidP="002834F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6017104D" w14:textId="5262E753" w:rsidR="009F29CC" w:rsidRPr="0092507C" w:rsidRDefault="009F29CC" w:rsidP="002834FE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2834FE">
        <w:rPr>
          <w:rFonts w:asciiTheme="majorBidi" w:hAnsiTheme="majorBidi" w:cstheme="majorBidi"/>
          <w:sz w:val="24"/>
          <w:szCs w:val="24"/>
        </w:rPr>
        <w:tab/>
      </w:r>
    </w:p>
    <w:p w14:paraId="75FFC436" w14:textId="18AA00EB" w:rsidR="00C23279" w:rsidRPr="002834FE" w:rsidRDefault="00140A96" w:rsidP="009E7BB5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9F29CC" w:rsidRPr="002834FE">
        <w:rPr>
          <w:rFonts w:asciiTheme="majorBidi" w:hAnsiTheme="majorBidi" w:cstheme="majorBidi"/>
          <w:sz w:val="24"/>
          <w:szCs w:val="24"/>
        </w:rPr>
        <w:t>que l’</w:t>
      </w:r>
      <w:r w:rsidR="0063640B" w:rsidRPr="002834FE">
        <w:rPr>
          <w:rFonts w:asciiTheme="majorBidi" w:hAnsiTheme="majorBidi" w:cstheme="majorBidi"/>
          <w:sz w:val="24"/>
          <w:szCs w:val="24"/>
        </w:rPr>
        <w:t>A</w:t>
      </w:r>
      <w:r w:rsidR="009F29CC" w:rsidRPr="002834FE">
        <w:rPr>
          <w:rFonts w:asciiTheme="majorBidi" w:hAnsiTheme="majorBidi" w:cstheme="majorBidi"/>
          <w:sz w:val="24"/>
          <w:szCs w:val="24"/>
        </w:rPr>
        <w:t xml:space="preserve">rbitre </w:t>
      </w:r>
      <w:r w:rsidR="009E7BB5">
        <w:rPr>
          <w:rFonts w:asciiTheme="majorBidi" w:hAnsiTheme="majorBidi" w:cstheme="majorBidi"/>
          <w:sz w:val="24"/>
          <w:szCs w:val="24"/>
        </w:rPr>
        <w:t>s</w:t>
      </w:r>
      <w:r w:rsidR="009F29CC" w:rsidRPr="002834FE">
        <w:rPr>
          <w:rFonts w:asciiTheme="majorBidi" w:hAnsiTheme="majorBidi" w:cstheme="majorBidi"/>
          <w:sz w:val="24"/>
          <w:szCs w:val="24"/>
        </w:rPr>
        <w:t>ignal</w:t>
      </w:r>
      <w:r w:rsidR="007B2D0D">
        <w:rPr>
          <w:rFonts w:asciiTheme="majorBidi" w:hAnsiTheme="majorBidi" w:cstheme="majorBidi"/>
          <w:sz w:val="24"/>
          <w:szCs w:val="24"/>
        </w:rPr>
        <w:t>e</w:t>
      </w:r>
      <w:r w:rsidR="00870901"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9F29CC" w:rsidRPr="002834FE">
        <w:rPr>
          <w:rFonts w:asciiTheme="majorBidi" w:hAnsiTheme="majorBidi" w:cstheme="majorBidi"/>
          <w:sz w:val="24"/>
          <w:szCs w:val="24"/>
        </w:rPr>
        <w:t>sur la feuille de match et confirm</w:t>
      </w:r>
      <w:r w:rsidR="00870901" w:rsidRPr="002834FE">
        <w:rPr>
          <w:rFonts w:asciiTheme="majorBidi" w:hAnsiTheme="majorBidi" w:cstheme="majorBidi"/>
          <w:sz w:val="24"/>
          <w:szCs w:val="24"/>
        </w:rPr>
        <w:t>é</w:t>
      </w:r>
      <w:r w:rsidR="009F29CC" w:rsidRPr="002834FE">
        <w:rPr>
          <w:rFonts w:asciiTheme="majorBidi" w:hAnsiTheme="majorBidi" w:cstheme="majorBidi"/>
          <w:sz w:val="24"/>
          <w:szCs w:val="24"/>
        </w:rPr>
        <w:t xml:space="preserve"> dans son rapport que la rencontre n’a pas eu lieu suite à l’absence de l’ambulance.</w:t>
      </w:r>
    </w:p>
    <w:p w14:paraId="5FA5D0B1" w14:textId="5FC3901D" w:rsidR="009F29CC" w:rsidRPr="002834F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9F29CC" w:rsidRPr="002834FE">
        <w:rPr>
          <w:rFonts w:asciiTheme="majorBidi" w:hAnsiTheme="majorBidi" w:cstheme="majorBidi"/>
          <w:sz w:val="24"/>
          <w:szCs w:val="24"/>
        </w:rPr>
        <w:t xml:space="preserve">qu’après </w:t>
      </w:r>
      <w:r w:rsidR="007C517B" w:rsidRPr="002834FE">
        <w:rPr>
          <w:rFonts w:asciiTheme="majorBidi" w:hAnsiTheme="majorBidi" w:cstheme="majorBidi"/>
          <w:sz w:val="24"/>
          <w:szCs w:val="24"/>
        </w:rPr>
        <w:t>l’</w:t>
      </w:r>
      <w:r w:rsidR="009F29CC" w:rsidRPr="002834FE">
        <w:rPr>
          <w:rFonts w:asciiTheme="majorBidi" w:hAnsiTheme="majorBidi" w:cstheme="majorBidi"/>
          <w:sz w:val="24"/>
          <w:szCs w:val="24"/>
        </w:rPr>
        <w:t>attente règlementaire, l’arbitre a annulé définitivement la rencontre.</w:t>
      </w:r>
    </w:p>
    <w:p w14:paraId="344F45D9" w14:textId="77777777" w:rsidR="009F29CC" w:rsidRPr="002834FE" w:rsidRDefault="009F29CC" w:rsidP="002834FE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80A9EC9" w14:textId="77777777" w:rsidR="009F29CC" w:rsidRPr="0092507C" w:rsidRDefault="009F29CC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A7A556B" w14:textId="77777777" w:rsidR="009F29CC" w:rsidRPr="0092507C" w:rsidRDefault="009F29CC" w:rsidP="002834F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C3F9DB8" w14:textId="77777777" w:rsidR="00140A96" w:rsidRPr="0092507C" w:rsidRDefault="00140A96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022BBFE5" w14:textId="28FC36A7" w:rsidR="009F29CC" w:rsidRPr="002834FE" w:rsidRDefault="009F29CC" w:rsidP="00D022D8">
      <w:pPr>
        <w:pStyle w:val="Sansinterligne"/>
        <w:numPr>
          <w:ilvl w:val="0"/>
          <w:numId w:val="2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CAAJ</w:t>
      </w:r>
      <w:r w:rsidRPr="002834FE">
        <w:rPr>
          <w:rFonts w:asciiTheme="majorBidi" w:hAnsiTheme="majorBidi" w:cstheme="majorBidi"/>
          <w:sz w:val="24"/>
          <w:szCs w:val="24"/>
        </w:rPr>
        <w:t xml:space="preserve"> U19, pour en Attribuer le gain du match à l’équipe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CAB</w:t>
      </w:r>
      <w:r w:rsidRPr="002834FE">
        <w:rPr>
          <w:rFonts w:asciiTheme="majorBidi" w:hAnsiTheme="majorBidi" w:cstheme="majorBidi"/>
          <w:sz w:val="24"/>
          <w:szCs w:val="24"/>
        </w:rPr>
        <w:t xml:space="preserve"> U19 qui marque 03 buts et 03 points (3:00).</w:t>
      </w:r>
    </w:p>
    <w:p w14:paraId="636D5562" w14:textId="3DBA0434" w:rsidR="009F29CC" w:rsidRPr="002834FE" w:rsidRDefault="009F29CC" w:rsidP="00D022D8">
      <w:pPr>
        <w:pStyle w:val="Sansinterligne"/>
        <w:numPr>
          <w:ilvl w:val="0"/>
          <w:numId w:val="28"/>
        </w:numPr>
        <w:ind w:left="284" w:hanging="284"/>
        <w:rPr>
          <w:rFonts w:asciiTheme="majorBidi" w:hAnsiTheme="majorBidi" w:cstheme="majorBidi"/>
          <w:color w:val="FF0000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2834FE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2834F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2834FE">
        <w:rPr>
          <w:rFonts w:asciiTheme="majorBidi" w:hAnsiTheme="majorBidi" w:cstheme="majorBidi"/>
          <w:color w:val="FF0000"/>
          <w:sz w:val="24"/>
          <w:szCs w:val="24"/>
        </w:rPr>
        <w:t>CAAJ (U19).</w:t>
      </w:r>
    </w:p>
    <w:p w14:paraId="3892D675" w14:textId="3E0D94BB" w:rsidR="002A3EAE" w:rsidRPr="002834FE" w:rsidRDefault="002A3EAE" w:rsidP="00D022D8">
      <w:pPr>
        <w:pStyle w:val="Sansinterligne"/>
        <w:numPr>
          <w:ilvl w:val="0"/>
          <w:numId w:val="28"/>
        </w:numPr>
        <w:ind w:left="284" w:hanging="284"/>
        <w:rPr>
          <w:rFonts w:asciiTheme="majorBidi" w:hAnsiTheme="majorBidi" w:cstheme="majorBidi"/>
          <w:color w:val="FF0000"/>
          <w:sz w:val="24"/>
          <w:szCs w:val="24"/>
        </w:rPr>
      </w:pPr>
      <w:r w:rsidRPr="002834FE">
        <w:rPr>
          <w:rFonts w:asciiTheme="majorBidi" w:hAnsiTheme="majorBidi" w:cstheme="majorBidi"/>
          <w:sz w:val="24"/>
          <w:szCs w:val="24"/>
        </w:rPr>
        <w:t>2ème INFRACTION</w:t>
      </w:r>
    </w:p>
    <w:p w14:paraId="29EDABF7" w14:textId="77777777" w:rsidR="0063640B" w:rsidRDefault="0063640B" w:rsidP="000D4CE8">
      <w:pPr>
        <w:pStyle w:val="Sansinterligne"/>
        <w:rPr>
          <w:sz w:val="24"/>
          <w:szCs w:val="24"/>
        </w:rPr>
      </w:pPr>
    </w:p>
    <w:p w14:paraId="6FEC3A6F" w14:textId="77777777" w:rsidR="00D827A6" w:rsidRDefault="00D827A6" w:rsidP="000D4CE8">
      <w:pPr>
        <w:pStyle w:val="Sansinterligne"/>
        <w:rPr>
          <w:sz w:val="24"/>
          <w:szCs w:val="24"/>
        </w:rPr>
      </w:pPr>
    </w:p>
    <w:p w14:paraId="63B0453D" w14:textId="77777777" w:rsidR="00D827A6" w:rsidRDefault="00D827A6" w:rsidP="000D4CE8">
      <w:pPr>
        <w:pStyle w:val="Sansinterligne"/>
        <w:rPr>
          <w:sz w:val="24"/>
          <w:szCs w:val="24"/>
        </w:rPr>
      </w:pPr>
    </w:p>
    <w:p w14:paraId="7C5D2FE4" w14:textId="77777777" w:rsidR="00D827A6" w:rsidRPr="000D4CE8" w:rsidRDefault="00D827A6" w:rsidP="000D4CE8">
      <w:pPr>
        <w:pStyle w:val="Sansinterligne"/>
        <w:rPr>
          <w:sz w:val="24"/>
          <w:szCs w:val="24"/>
        </w:rPr>
      </w:pPr>
    </w:p>
    <w:p w14:paraId="597F2082" w14:textId="77777777" w:rsidR="00624A85" w:rsidRPr="00122F60" w:rsidRDefault="00624A85" w:rsidP="000D4CE8">
      <w:pPr>
        <w:pStyle w:val="Sansinterligne"/>
        <w:rPr>
          <w:rFonts w:asciiTheme="majorBidi" w:hAnsiTheme="majorBidi" w:cstheme="majorBidi"/>
          <w:color w:val="323E4F" w:themeColor="text2" w:themeShade="BF"/>
          <w:sz w:val="20"/>
          <w:szCs w:val="20"/>
        </w:rPr>
      </w:pPr>
    </w:p>
    <w:p w14:paraId="52E1265B" w14:textId="1345FF22" w:rsidR="00A566F3" w:rsidRPr="00D61A5E" w:rsidRDefault="00A566F3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82 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U17) RENCONTRE : ESB – FCB DU 24-12-2024</w:t>
      </w:r>
    </w:p>
    <w:p w14:paraId="0AA051B1" w14:textId="77777777" w:rsidR="00140A96" w:rsidRPr="00D61A5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2895431" w14:textId="6B84B019" w:rsidR="00A566F3" w:rsidRPr="00D61A5E" w:rsidRDefault="00A566F3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63640B" w:rsidRPr="00D61A5E">
        <w:rPr>
          <w:rFonts w:asciiTheme="majorBidi" w:hAnsiTheme="majorBidi" w:cstheme="majorBidi"/>
          <w:sz w:val="24"/>
          <w:szCs w:val="24"/>
        </w:rPr>
        <w:t>C</w:t>
      </w:r>
      <w:r w:rsidRPr="00D61A5E">
        <w:rPr>
          <w:rFonts w:asciiTheme="majorBidi" w:hAnsiTheme="majorBidi" w:cstheme="majorBidi"/>
          <w:sz w:val="24"/>
          <w:szCs w:val="24"/>
        </w:rPr>
        <w:t xml:space="preserve">hampionnat </w:t>
      </w:r>
      <w:r w:rsidR="0063640B" w:rsidRPr="00D61A5E">
        <w:rPr>
          <w:rFonts w:asciiTheme="majorBidi" w:hAnsiTheme="majorBidi" w:cstheme="majorBidi"/>
          <w:sz w:val="24"/>
          <w:szCs w:val="24"/>
        </w:rPr>
        <w:t>W</w:t>
      </w:r>
      <w:r w:rsidRPr="00D61A5E">
        <w:rPr>
          <w:rFonts w:asciiTheme="majorBidi" w:hAnsiTheme="majorBidi" w:cstheme="majorBidi"/>
          <w:sz w:val="24"/>
          <w:szCs w:val="24"/>
        </w:rPr>
        <w:t xml:space="preserve">ilaya de Annaba « de Jeunes : U17 » </w:t>
      </w:r>
      <w:r w:rsidR="0063640B" w:rsidRPr="002D48B5">
        <w:rPr>
          <w:rFonts w:asciiTheme="majorBidi" w:hAnsiTheme="majorBidi" w:cstheme="majorBidi"/>
          <w:b/>
          <w:bCs/>
          <w:sz w:val="24"/>
          <w:szCs w:val="24"/>
        </w:rPr>
        <w:t>(ESB</w:t>
      </w:r>
      <w:r w:rsidRPr="002D48B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63640B" w:rsidRPr="002D48B5">
        <w:rPr>
          <w:rFonts w:asciiTheme="majorBidi" w:hAnsiTheme="majorBidi" w:cstheme="majorBidi"/>
          <w:b/>
          <w:bCs/>
          <w:sz w:val="24"/>
          <w:szCs w:val="24"/>
        </w:rPr>
        <w:t>FCB)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096F9B32" w14:textId="77777777" w:rsidR="00A566F3" w:rsidRPr="00D61A5E" w:rsidRDefault="00A566F3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19A173E8" w14:textId="77777777" w:rsidR="00A566F3" w:rsidRPr="00D61A5E" w:rsidRDefault="00A566F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436A9E03" w14:textId="77777777" w:rsidR="00140A96" w:rsidRPr="006A7223" w:rsidRDefault="00140A96" w:rsidP="000D4CE8">
      <w:pPr>
        <w:pStyle w:val="Sansinterligne"/>
        <w:rPr>
          <w:rStyle w:val="lev"/>
          <w:rFonts w:asciiTheme="majorBidi" w:hAnsiTheme="majorBidi" w:cstheme="majorBidi"/>
          <w:sz w:val="8"/>
          <w:szCs w:val="8"/>
        </w:rPr>
      </w:pPr>
    </w:p>
    <w:p w14:paraId="61E83B3C" w14:textId="0AC9FB4E" w:rsidR="00A566F3" w:rsidRPr="00D61A5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que</w:t>
      </w:r>
      <w:r w:rsidR="00A566F3" w:rsidRPr="00D61A5E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A566F3" w:rsidRPr="00536FF3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="00A566F3"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2535503B" w14:textId="77777777" w:rsidR="00A566F3" w:rsidRPr="00D61A5E" w:rsidRDefault="00A566F3" w:rsidP="000D4CE8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09539C56" w14:textId="77777777" w:rsidR="00A566F3" w:rsidRPr="0092507C" w:rsidRDefault="00A566F3" w:rsidP="00D61A5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7A14BDB" w14:textId="77777777" w:rsidR="00A566F3" w:rsidRPr="0092507C" w:rsidRDefault="00A566F3" w:rsidP="00D61A5E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A76A55A" w14:textId="77777777" w:rsidR="0063640B" w:rsidRPr="0092507C" w:rsidRDefault="0063640B" w:rsidP="000D4CE8">
      <w:pPr>
        <w:pStyle w:val="Sansinterligne"/>
        <w:rPr>
          <w:rFonts w:asciiTheme="majorBidi" w:hAnsiTheme="majorBidi" w:cstheme="majorBidi"/>
          <w:i/>
          <w:iCs/>
          <w:sz w:val="16"/>
          <w:szCs w:val="16"/>
        </w:rPr>
      </w:pPr>
    </w:p>
    <w:p w14:paraId="31E80EBD" w14:textId="305D1083" w:rsidR="00A566F3" w:rsidRPr="00D61A5E" w:rsidRDefault="00A566F3" w:rsidP="00D022D8">
      <w:pPr>
        <w:pStyle w:val="Sansinterligne"/>
        <w:numPr>
          <w:ilvl w:val="0"/>
          <w:numId w:val="2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D61A5E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D61A5E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D61A5E"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D61A5E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03EE3128" w14:textId="420CAF0D" w:rsidR="00F024FF" w:rsidRPr="00D61A5E" w:rsidRDefault="00A566F3" w:rsidP="00D022D8">
      <w:pPr>
        <w:pStyle w:val="Sansinterligne"/>
        <w:numPr>
          <w:ilvl w:val="0"/>
          <w:numId w:val="29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ESB (U17).</w:t>
      </w:r>
    </w:p>
    <w:p w14:paraId="7BA44D6D" w14:textId="77777777" w:rsidR="0063640B" w:rsidRPr="00D61A5E" w:rsidRDefault="0063640B" w:rsidP="000D4CE8">
      <w:pPr>
        <w:pStyle w:val="Sansinterligne"/>
        <w:rPr>
          <w:rFonts w:asciiTheme="majorBidi" w:hAnsiTheme="majorBidi" w:cstheme="majorBidi"/>
          <w:color w:val="FF0000"/>
          <w:sz w:val="24"/>
          <w:szCs w:val="24"/>
        </w:rPr>
      </w:pPr>
    </w:p>
    <w:p w14:paraId="346F1407" w14:textId="77777777" w:rsidR="00140A96" w:rsidRPr="0092507C" w:rsidRDefault="00140A96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739D71E" w14:textId="163F7BDC" w:rsidR="00A566F3" w:rsidRPr="00D61A5E" w:rsidRDefault="00A566F3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83 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 : ESB – FCB DU 24-12-2024</w:t>
      </w:r>
    </w:p>
    <w:p w14:paraId="24602703" w14:textId="77777777" w:rsidR="00140A96" w:rsidRPr="00D61A5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FE7D7A" w14:textId="08BADD6C" w:rsidR="00A566F3" w:rsidRPr="00D61A5E" w:rsidRDefault="00A566F3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63640B" w:rsidRPr="00D61A5E">
        <w:rPr>
          <w:rFonts w:asciiTheme="majorBidi" w:hAnsiTheme="majorBidi" w:cstheme="majorBidi"/>
          <w:sz w:val="24"/>
          <w:szCs w:val="24"/>
        </w:rPr>
        <w:t>C</w:t>
      </w:r>
      <w:r w:rsidRPr="00D61A5E">
        <w:rPr>
          <w:rFonts w:asciiTheme="majorBidi" w:hAnsiTheme="majorBidi" w:cstheme="majorBidi"/>
          <w:sz w:val="24"/>
          <w:szCs w:val="24"/>
        </w:rPr>
        <w:t xml:space="preserve">hampionnat </w:t>
      </w:r>
      <w:r w:rsidR="0063640B" w:rsidRPr="00D61A5E">
        <w:rPr>
          <w:rFonts w:asciiTheme="majorBidi" w:hAnsiTheme="majorBidi" w:cstheme="majorBidi"/>
          <w:sz w:val="24"/>
          <w:szCs w:val="24"/>
        </w:rPr>
        <w:t>W</w:t>
      </w:r>
      <w:r w:rsidRPr="00D61A5E">
        <w:rPr>
          <w:rFonts w:asciiTheme="majorBidi" w:hAnsiTheme="majorBidi" w:cstheme="majorBidi"/>
          <w:sz w:val="24"/>
          <w:szCs w:val="24"/>
        </w:rPr>
        <w:t xml:space="preserve">ilaya de Annaba « de Jeunes : U15 » </w:t>
      </w:r>
      <w:r w:rsidRPr="002D48B5">
        <w:rPr>
          <w:rFonts w:asciiTheme="majorBidi" w:hAnsiTheme="majorBidi" w:cstheme="majorBidi"/>
          <w:b/>
          <w:bCs/>
          <w:sz w:val="24"/>
          <w:szCs w:val="24"/>
        </w:rPr>
        <w:t>(ESB # FCB)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7E209A84" w14:textId="77777777" w:rsidR="00A566F3" w:rsidRPr="002D48B5" w:rsidRDefault="00A566F3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43D4BB0E" w14:textId="77777777" w:rsidR="00A566F3" w:rsidRDefault="00A566F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1C62D95E" w14:textId="77777777" w:rsidR="00D61A5E" w:rsidRPr="006A7223" w:rsidRDefault="00D61A5E" w:rsidP="000D4CE8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D6CBCB8" w14:textId="1739AFA3" w:rsidR="0063640B" w:rsidRPr="00D61A5E" w:rsidRDefault="002068B4" w:rsidP="00D61A5E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</w:t>
      </w:r>
    </w:p>
    <w:p w14:paraId="3F964AB5" w14:textId="77777777" w:rsidR="00A566F3" w:rsidRPr="00536FF3" w:rsidRDefault="00A566F3" w:rsidP="00D61A5E">
      <w:pPr>
        <w:pStyle w:val="Sansinterligne"/>
        <w:jc w:val="center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14:paraId="03BCCA10" w14:textId="77777777" w:rsidR="00A566F3" w:rsidRPr="00D61A5E" w:rsidRDefault="00A566F3" w:rsidP="00D61A5E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CA08626" w14:textId="77777777" w:rsidR="00A566F3" w:rsidRPr="00D61A5E" w:rsidRDefault="00A566F3" w:rsidP="00D61A5E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LA COMMISSION DES JEUNES DECIDE :</w:t>
      </w:r>
    </w:p>
    <w:p w14:paraId="17C56919" w14:textId="77777777" w:rsidR="00140A96" w:rsidRPr="00D61A5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16D6E04" w14:textId="149F3FBC" w:rsidR="00624A85" w:rsidRPr="00D61A5E" w:rsidRDefault="00624A85" w:rsidP="00D022D8">
      <w:pPr>
        <w:pStyle w:val="Sansinterligne"/>
        <w:numPr>
          <w:ilvl w:val="0"/>
          <w:numId w:val="3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   </w:t>
      </w:r>
    </w:p>
    <w:p w14:paraId="354764CE" w14:textId="3C5CBF2D" w:rsidR="00A566F3" w:rsidRPr="00D61A5E" w:rsidRDefault="00624A85" w:rsidP="00952311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FCB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520B7379" w14:textId="23DD4CFA" w:rsidR="0063640B" w:rsidRDefault="00A566F3" w:rsidP="00D022D8">
      <w:pPr>
        <w:pStyle w:val="Sansinterligne"/>
        <w:numPr>
          <w:ilvl w:val="0"/>
          <w:numId w:val="3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50A9855B" w14:textId="77777777" w:rsidR="0043042D" w:rsidRPr="00D827A6" w:rsidRDefault="0043042D" w:rsidP="000D4CE8">
      <w:pPr>
        <w:pStyle w:val="Sansinterligne"/>
        <w:rPr>
          <w:sz w:val="32"/>
          <w:szCs w:val="32"/>
        </w:rPr>
      </w:pPr>
    </w:p>
    <w:p w14:paraId="501F13EA" w14:textId="77777777" w:rsidR="0093795B" w:rsidRPr="000D4CE8" w:rsidRDefault="0093795B" w:rsidP="000D4CE8">
      <w:pPr>
        <w:pStyle w:val="Sansinterligne"/>
        <w:rPr>
          <w:sz w:val="24"/>
          <w:szCs w:val="24"/>
        </w:rPr>
      </w:pPr>
    </w:p>
    <w:p w14:paraId="65C74D4C" w14:textId="644EDDD7" w:rsidR="00624A85" w:rsidRPr="00D61A5E" w:rsidRDefault="00624A85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84</w:t>
      </w:r>
      <w:r w:rsidR="00D61A5E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</w:t>
      </w:r>
      <w:r w:rsidR="00690ADD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) RENCONTRE : NCA – AJA DU</w:t>
      </w:r>
      <w:r w:rsidR="00F82350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="00F82350"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4</w:t>
      </w:r>
      <w:r w:rsidRPr="00D61A5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-12-2024</w:t>
      </w:r>
    </w:p>
    <w:p w14:paraId="706E8930" w14:textId="77777777" w:rsidR="00140A96" w:rsidRPr="00D61A5E" w:rsidRDefault="00140A9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91EC26" w14:textId="77777777" w:rsidR="00140A96" w:rsidRPr="00D61A5E" w:rsidRDefault="00624A85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29ED394C" w14:textId="081D556F" w:rsidR="00624A85" w:rsidRPr="00D61A5E" w:rsidRDefault="00624A85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ab/>
      </w:r>
      <w:r w:rsidRPr="00D61A5E">
        <w:rPr>
          <w:rFonts w:asciiTheme="majorBidi" w:hAnsiTheme="majorBidi" w:cstheme="majorBidi"/>
          <w:sz w:val="24"/>
          <w:szCs w:val="24"/>
        </w:rPr>
        <w:tab/>
      </w:r>
    </w:p>
    <w:p w14:paraId="0CBBE68A" w14:textId="3B74D44F" w:rsidR="00624A85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</w:t>
      </w:r>
      <w:r w:rsidRPr="00D61A5E">
        <w:rPr>
          <w:rFonts w:asciiTheme="majorBidi" w:hAnsiTheme="majorBidi" w:cstheme="majorBidi"/>
          <w:b/>
          <w:bCs/>
          <w:sz w:val="24"/>
          <w:szCs w:val="24"/>
        </w:rPr>
        <w:t xml:space="preserve">; </w:t>
      </w:r>
      <w:r w:rsidRPr="00D61A5E">
        <w:rPr>
          <w:rFonts w:asciiTheme="majorBidi" w:hAnsiTheme="majorBidi" w:cstheme="majorBidi"/>
          <w:sz w:val="24"/>
          <w:szCs w:val="24"/>
        </w:rPr>
        <w:t>que</w:t>
      </w:r>
      <w:r w:rsidR="00624A85" w:rsidRPr="00D61A5E">
        <w:rPr>
          <w:rFonts w:asciiTheme="majorBidi" w:hAnsiTheme="majorBidi" w:cstheme="majorBidi"/>
          <w:sz w:val="24"/>
          <w:szCs w:val="24"/>
        </w:rPr>
        <w:t xml:space="preserve"> l’arbitre signale sur la feuille de match que la rencontre n’a pas eu lieu suite à l’absence de l’équipe visiteuse </w:t>
      </w:r>
      <w:r w:rsidR="00624A85" w:rsidRPr="00952311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="00624A85" w:rsidRPr="00D61A5E">
        <w:rPr>
          <w:rFonts w:asciiTheme="majorBidi" w:hAnsiTheme="majorBidi" w:cstheme="majorBidi"/>
          <w:sz w:val="24"/>
          <w:szCs w:val="24"/>
        </w:rPr>
        <w:t>.</w:t>
      </w:r>
    </w:p>
    <w:p w14:paraId="1F32CD96" w14:textId="77777777" w:rsidR="00952311" w:rsidRPr="00952311" w:rsidRDefault="00952311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2E0C38C4" w14:textId="0DF3F058" w:rsidR="0063640B" w:rsidRDefault="0063640B" w:rsidP="00240341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qu’en application l’</w:t>
      </w:r>
      <w:r w:rsidR="00240341">
        <w:rPr>
          <w:rFonts w:asciiTheme="majorBidi" w:hAnsiTheme="majorBidi" w:cstheme="majorBidi"/>
          <w:sz w:val="24"/>
          <w:szCs w:val="24"/>
        </w:rPr>
        <w:t>a</w:t>
      </w:r>
      <w:r w:rsidRPr="00D61A5E">
        <w:rPr>
          <w:rFonts w:asciiTheme="majorBidi" w:hAnsiTheme="majorBidi" w:cstheme="majorBidi"/>
          <w:sz w:val="24"/>
          <w:szCs w:val="24"/>
        </w:rPr>
        <w:t xml:space="preserve">rticle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D61A5E">
        <w:rPr>
          <w:rFonts w:asciiTheme="majorBidi" w:hAnsiTheme="majorBidi" w:cstheme="majorBidi"/>
          <w:sz w:val="24"/>
          <w:szCs w:val="24"/>
        </w:rPr>
        <w:t xml:space="preserve"> d</w:t>
      </w:r>
      <w:r w:rsidR="00986C17">
        <w:rPr>
          <w:rFonts w:asciiTheme="majorBidi" w:hAnsiTheme="majorBidi" w:cstheme="majorBidi"/>
          <w:sz w:val="24"/>
          <w:szCs w:val="24"/>
        </w:rPr>
        <w:t>es RG/FAF/</w:t>
      </w:r>
      <w:r w:rsidR="00240341">
        <w:rPr>
          <w:rFonts w:asciiTheme="majorBidi" w:hAnsiTheme="majorBidi" w:cstheme="majorBidi"/>
          <w:sz w:val="24"/>
          <w:szCs w:val="24"/>
        </w:rPr>
        <w:t>Jeunes</w:t>
      </w:r>
      <w:r w:rsidR="00240341" w:rsidRPr="00D61A5E">
        <w:rPr>
          <w:rFonts w:asciiTheme="majorBidi" w:hAnsiTheme="majorBidi" w:cstheme="majorBidi"/>
          <w:sz w:val="24"/>
          <w:szCs w:val="24"/>
        </w:rPr>
        <w:t>, et</w:t>
      </w:r>
      <w:r w:rsidRPr="00D61A5E">
        <w:rPr>
          <w:rFonts w:asciiTheme="majorBidi" w:hAnsiTheme="majorBidi" w:cstheme="majorBidi"/>
          <w:sz w:val="24"/>
          <w:szCs w:val="24"/>
        </w:rPr>
        <w:t xml:space="preserve"> après attente du délai réglementaire d’un quart</w:t>
      </w:r>
      <w:r w:rsidRPr="00D61A5E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D61A5E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visiteuse </w:t>
      </w:r>
      <w:r w:rsidRPr="00240341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D61A5E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6AEBE2B3" w14:textId="77777777" w:rsidR="0093795B" w:rsidRPr="00D61A5E" w:rsidRDefault="0093795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7A5FF9C" w14:textId="46BF2571" w:rsidR="00624A85" w:rsidRPr="0092507C" w:rsidRDefault="00624A85" w:rsidP="0093795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64BBFEA" w14:textId="77777777" w:rsidR="00624A85" w:rsidRPr="0092507C" w:rsidRDefault="00624A85" w:rsidP="0093795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C01AB7A" w14:textId="77777777" w:rsidR="00F024FF" w:rsidRPr="0092507C" w:rsidRDefault="00F024FF" w:rsidP="000D4CE8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330E4F59" w14:textId="69F37545" w:rsidR="00624A85" w:rsidRPr="00D61A5E" w:rsidRDefault="00624A85" w:rsidP="00D022D8">
      <w:pPr>
        <w:pStyle w:val="Sansinterligne"/>
        <w:numPr>
          <w:ilvl w:val="0"/>
          <w:numId w:val="3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NCA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4706CCEB" w14:textId="063F3B58" w:rsidR="00624A85" w:rsidRPr="00D61A5E" w:rsidRDefault="00624A85" w:rsidP="00D022D8">
      <w:pPr>
        <w:pStyle w:val="Sansinterligne"/>
        <w:numPr>
          <w:ilvl w:val="0"/>
          <w:numId w:val="31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AJA (U1</w:t>
      </w:r>
      <w:r w:rsidR="00690ADD" w:rsidRPr="00D61A5E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).</w:t>
      </w:r>
    </w:p>
    <w:p w14:paraId="6AF02710" w14:textId="0984AE5A" w:rsidR="00624A85" w:rsidRPr="00D61A5E" w:rsidRDefault="00624A85" w:rsidP="00D022D8">
      <w:pPr>
        <w:pStyle w:val="Sansinterligne"/>
        <w:numPr>
          <w:ilvl w:val="0"/>
          <w:numId w:val="31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>2ème INFRACTION</w:t>
      </w:r>
      <w:r w:rsidR="00F024FF" w:rsidRPr="00D61A5E">
        <w:rPr>
          <w:rFonts w:asciiTheme="majorBidi" w:hAnsiTheme="majorBidi" w:cstheme="majorBidi"/>
          <w:sz w:val="24"/>
          <w:szCs w:val="24"/>
        </w:rPr>
        <w:t>.</w:t>
      </w:r>
    </w:p>
    <w:p w14:paraId="349A1A20" w14:textId="77777777" w:rsidR="00F024FF" w:rsidRDefault="00F024FF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1E032BE6" w14:textId="77777777" w:rsidR="00D827A6" w:rsidRDefault="00D827A6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7AB7E9F2" w14:textId="77777777" w:rsidR="00D827A6" w:rsidRDefault="00D827A6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7C96EF7B" w14:textId="77777777" w:rsidR="00D827A6" w:rsidRDefault="00D827A6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456E4A94" w14:textId="77777777" w:rsidR="00D827A6" w:rsidRDefault="00D827A6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54FE2DDB" w14:textId="77777777" w:rsidR="00D827A6" w:rsidRPr="00A62658" w:rsidRDefault="00D827A6" w:rsidP="00F60B17">
      <w:pPr>
        <w:pStyle w:val="Sansinterligne"/>
        <w:rPr>
          <w:rFonts w:asciiTheme="majorBidi" w:hAnsiTheme="majorBidi" w:cstheme="majorBidi"/>
          <w:b/>
          <w:bCs/>
          <w:sz w:val="44"/>
          <w:szCs w:val="44"/>
          <w:u w:val="single"/>
        </w:rPr>
      </w:pPr>
    </w:p>
    <w:p w14:paraId="712B2CDC" w14:textId="77777777" w:rsidR="0083233C" w:rsidRPr="00F60B17" w:rsidRDefault="0083233C" w:rsidP="00F60B17">
      <w:pPr>
        <w:pStyle w:val="Sansinterligne"/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14:paraId="072A4ABF" w14:textId="069F7F4A" w:rsidR="00E23738" w:rsidRPr="0093795B" w:rsidRDefault="00E23738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85 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U17) RENCONTRE : EST – WDR DU 24-12-2024</w:t>
      </w:r>
    </w:p>
    <w:p w14:paraId="42216127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C823D2D" w14:textId="60446476" w:rsidR="00E23738" w:rsidRPr="00D61A5E" w:rsidRDefault="00E2373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63640B" w:rsidRPr="00D61A5E">
        <w:rPr>
          <w:rFonts w:asciiTheme="majorBidi" w:hAnsiTheme="majorBidi" w:cstheme="majorBidi"/>
          <w:sz w:val="24"/>
          <w:szCs w:val="24"/>
        </w:rPr>
        <w:t>C</w:t>
      </w:r>
      <w:r w:rsidRPr="00D61A5E">
        <w:rPr>
          <w:rFonts w:asciiTheme="majorBidi" w:hAnsiTheme="majorBidi" w:cstheme="majorBidi"/>
          <w:sz w:val="24"/>
          <w:szCs w:val="24"/>
        </w:rPr>
        <w:t xml:space="preserve">hampionnat </w:t>
      </w:r>
      <w:r w:rsidR="0063640B" w:rsidRPr="00D61A5E">
        <w:rPr>
          <w:rFonts w:asciiTheme="majorBidi" w:hAnsiTheme="majorBidi" w:cstheme="majorBidi"/>
          <w:sz w:val="24"/>
          <w:szCs w:val="24"/>
        </w:rPr>
        <w:t>W</w:t>
      </w:r>
      <w:r w:rsidRPr="00D61A5E">
        <w:rPr>
          <w:rFonts w:asciiTheme="majorBidi" w:hAnsiTheme="majorBidi" w:cstheme="majorBidi"/>
          <w:sz w:val="24"/>
          <w:szCs w:val="24"/>
        </w:rPr>
        <w:t>ilaya de Annaba « de Jeunes : U17 </w:t>
      </w:r>
      <w:r w:rsidRPr="0093795B">
        <w:rPr>
          <w:rFonts w:asciiTheme="majorBidi" w:hAnsiTheme="majorBidi" w:cstheme="majorBidi"/>
          <w:b/>
          <w:bCs/>
          <w:sz w:val="24"/>
          <w:szCs w:val="24"/>
        </w:rPr>
        <w:t>» (EST # WDR)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2B71E59A" w14:textId="77777777" w:rsidR="00E23738" w:rsidRPr="0093795B" w:rsidRDefault="00E23738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4B822155" w14:textId="77777777" w:rsidR="00E23738" w:rsidRPr="0093795B" w:rsidRDefault="00E23738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1598E053" w14:textId="77777777" w:rsidR="00F024FF" w:rsidRPr="0093795B" w:rsidRDefault="00F024FF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4"/>
          <w:szCs w:val="14"/>
        </w:rPr>
      </w:pPr>
    </w:p>
    <w:p w14:paraId="5A45924B" w14:textId="42FBD115" w:rsidR="00E23738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que</w:t>
      </w:r>
      <w:r w:rsidR="00E23738" w:rsidRPr="00D61A5E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E23738" w:rsidRPr="00536FF3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="00E23738"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3A0A2DF9" w14:textId="77777777" w:rsidR="00E23738" w:rsidRPr="00952311" w:rsidRDefault="00E23738" w:rsidP="000D4CE8">
      <w:pPr>
        <w:pStyle w:val="Sansinterligne"/>
        <w:rPr>
          <w:rFonts w:asciiTheme="majorBidi" w:hAnsiTheme="majorBidi" w:cstheme="majorBidi"/>
        </w:rPr>
      </w:pPr>
    </w:p>
    <w:p w14:paraId="3392846C" w14:textId="77777777" w:rsidR="00E23738" w:rsidRPr="0092507C" w:rsidRDefault="00E23738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6EEEA58" w14:textId="77777777" w:rsidR="00E23738" w:rsidRPr="0092507C" w:rsidRDefault="00E23738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5190F708" w14:textId="77777777" w:rsidR="00F024FF" w:rsidRPr="0092507C" w:rsidRDefault="00F024FF" w:rsidP="00952311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6A0F3E7" w14:textId="7689A275" w:rsidR="00E23738" w:rsidRPr="00D61A5E" w:rsidRDefault="00E23738" w:rsidP="00D022D8">
      <w:pPr>
        <w:pStyle w:val="Sansinterligne"/>
        <w:numPr>
          <w:ilvl w:val="0"/>
          <w:numId w:val="32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EST</w:t>
      </w:r>
      <w:r w:rsidRPr="00D61A5E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D61A5E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47B9DF20" w14:textId="6AB7AE03" w:rsidR="00E23738" w:rsidRPr="00D61A5E" w:rsidRDefault="00E23738" w:rsidP="00240341">
      <w:pPr>
        <w:pStyle w:val="Sansinterligne"/>
        <w:numPr>
          <w:ilvl w:val="0"/>
          <w:numId w:val="32"/>
        </w:numPr>
        <w:ind w:left="426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240341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 (U17).</w:t>
      </w:r>
    </w:p>
    <w:p w14:paraId="40B1B248" w14:textId="77777777" w:rsidR="00E23738" w:rsidRPr="00D61A5E" w:rsidRDefault="00E23738" w:rsidP="00952311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C113DF5" w14:textId="77777777" w:rsidR="00E23738" w:rsidRPr="00D61A5E" w:rsidRDefault="00E23738" w:rsidP="00952311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4ACCC687" w14:textId="77777777" w:rsidR="00F60B17" w:rsidRPr="0093795B" w:rsidRDefault="00F60B17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N°86(JEUNES U15) RENCONTRE : EST – WDR DU 24-12-2024</w:t>
      </w:r>
    </w:p>
    <w:p w14:paraId="2CE913E4" w14:textId="77777777" w:rsidR="00F60B17" w:rsidRPr="00D61A5E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ACEC6C" w14:textId="77777777" w:rsidR="00F60B17" w:rsidRPr="00D61A5E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D61A5E">
        <w:rPr>
          <w:rFonts w:asciiTheme="majorBidi" w:hAnsiTheme="majorBidi" w:cstheme="majorBidi"/>
          <w:sz w:val="24"/>
          <w:szCs w:val="24"/>
        </w:rPr>
        <w:t xml:space="preserve"> » </w:t>
      </w:r>
      <w:r w:rsidRPr="0093795B">
        <w:rPr>
          <w:rFonts w:asciiTheme="majorBidi" w:hAnsiTheme="majorBidi" w:cstheme="majorBidi"/>
          <w:b/>
          <w:bCs/>
          <w:sz w:val="24"/>
          <w:szCs w:val="24"/>
        </w:rPr>
        <w:t>(EST # WDR)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78F68F7F" w14:textId="77777777" w:rsidR="00F60B17" w:rsidRPr="00952311" w:rsidRDefault="00F60B17" w:rsidP="00F60B17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5EBF80B" w14:textId="77777777" w:rsidR="00F60B17" w:rsidRDefault="00F60B17" w:rsidP="00F60B17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6897900A" w14:textId="77777777" w:rsidR="00F60B17" w:rsidRPr="00952311" w:rsidRDefault="00F60B17" w:rsidP="00F60B17">
      <w:pPr>
        <w:pStyle w:val="Sansinterligne"/>
        <w:rPr>
          <w:rFonts w:asciiTheme="majorBidi" w:hAnsiTheme="majorBidi" w:cstheme="majorBidi"/>
          <w:b/>
          <w:bCs/>
          <w:sz w:val="8"/>
          <w:szCs w:val="8"/>
        </w:rPr>
      </w:pPr>
    </w:p>
    <w:p w14:paraId="197DCBDE" w14:textId="77777777" w:rsidR="00F60B17" w:rsidRPr="00952311" w:rsidRDefault="00F60B17" w:rsidP="00F60B17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6"/>
          <w:szCs w:val="6"/>
        </w:rPr>
      </w:pPr>
    </w:p>
    <w:p w14:paraId="0A02BD46" w14:textId="77777777" w:rsidR="00F60B17" w:rsidRPr="00D61A5E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2D48B5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2623CDB2" w14:textId="77777777" w:rsidR="00F60B17" w:rsidRPr="00D61A5E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696E008" w14:textId="77777777" w:rsidR="00F60B17" w:rsidRPr="00952311" w:rsidRDefault="00F60B17" w:rsidP="00F60B17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251D7FDB" w14:textId="77777777" w:rsidR="00F60B17" w:rsidRPr="00952311" w:rsidRDefault="00F60B17" w:rsidP="00F60B17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7BEAC14" w14:textId="77777777" w:rsidR="00F60B17" w:rsidRPr="00952311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</w:p>
    <w:p w14:paraId="68DC6BF5" w14:textId="77777777" w:rsidR="00F60B17" w:rsidRPr="00D61A5E" w:rsidRDefault="00F60B17" w:rsidP="00F60B17">
      <w:pPr>
        <w:pStyle w:val="Sansinterligne"/>
        <w:numPr>
          <w:ilvl w:val="0"/>
          <w:numId w:val="3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   </w:t>
      </w:r>
    </w:p>
    <w:p w14:paraId="6B267709" w14:textId="77777777" w:rsidR="00F60B17" w:rsidRPr="00D61A5E" w:rsidRDefault="00F60B17" w:rsidP="00F60B17">
      <w:pPr>
        <w:pStyle w:val="Sansinterligne"/>
        <w:ind w:left="360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l’équipe 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>EST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3DB176BA" w14:textId="77777777" w:rsidR="00F60B17" w:rsidRPr="00D61A5E" w:rsidRDefault="00F60B17" w:rsidP="00F60B17">
      <w:pPr>
        <w:pStyle w:val="Sansinterligne"/>
        <w:numPr>
          <w:ilvl w:val="0"/>
          <w:numId w:val="33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5C248B1F" w14:textId="77777777" w:rsidR="00F60B17" w:rsidRPr="00D61A5E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C82DCFC" w14:textId="77777777" w:rsidR="00E23738" w:rsidRPr="00D61A5E" w:rsidRDefault="00E2373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4612920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E523EE8" w14:textId="77777777" w:rsidR="00E23738" w:rsidRDefault="00E2373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CFA2AD4" w14:textId="77777777" w:rsidR="00F60B17" w:rsidRPr="00D61A5E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441DD3" w14:textId="77777777" w:rsidR="00E23738" w:rsidRDefault="00E2373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2FE436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52BA4B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C19E72" w14:textId="04A7824A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5E85508" w14:textId="461590A7" w:rsidR="00D827A6" w:rsidRDefault="000171C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55" type="#_x0000_t67" style="position:absolute;margin-left:236.2pt;margin-top:4.4pt;width:22.5pt;height:31.7pt;z-index:25167001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D12D0AC" w14:textId="4E1F9031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DC3C3D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CFFBD43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A0C89A8" w14:textId="4F2B2ACB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E09D576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4EEB21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9F33F8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69988EA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B2627FD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1D8EA7B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A834CB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5FCBA4D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FBC0B4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B7CB8C" w14:textId="77777777" w:rsidR="00A62658" w:rsidRDefault="00A6265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83E7E0" w14:textId="77777777" w:rsidR="00F60B17" w:rsidRPr="00D61A5E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3A4EA0C" w14:textId="631D1E2E" w:rsidR="00914553" w:rsidRPr="0093795B" w:rsidRDefault="00914553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87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MMSA - ESH DU 24-12-2024</w:t>
      </w:r>
    </w:p>
    <w:p w14:paraId="36137669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8B3B6E2" w14:textId="77777777" w:rsidR="00914553" w:rsidRPr="0093795B" w:rsidRDefault="0091455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3B2703D" w14:textId="77777777" w:rsidR="00F024FF" w:rsidRPr="0093795B" w:rsidRDefault="00F024FF" w:rsidP="000D4CE8">
      <w:pPr>
        <w:pStyle w:val="Sansinterligne"/>
        <w:rPr>
          <w:rFonts w:asciiTheme="majorBidi" w:hAnsiTheme="majorBidi" w:cstheme="majorBidi"/>
          <w:b/>
          <w:bCs/>
          <w:sz w:val="12"/>
          <w:szCs w:val="12"/>
        </w:rPr>
      </w:pPr>
    </w:p>
    <w:p w14:paraId="2504A6F4" w14:textId="77777777" w:rsidR="00F024FF" w:rsidRPr="0093795B" w:rsidRDefault="00914553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3795B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317BE4DA" w14:textId="3E85AEE4" w:rsidR="00914553" w:rsidRPr="00D61A5E" w:rsidRDefault="00914553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ab/>
      </w:r>
    </w:p>
    <w:p w14:paraId="232532AB" w14:textId="0D954272" w:rsidR="007A7BD0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="007A7BD0" w:rsidRPr="00D61A5E">
        <w:rPr>
          <w:rFonts w:asciiTheme="majorBidi" w:hAnsiTheme="majorBidi" w:cstheme="majorBidi"/>
          <w:sz w:val="24"/>
          <w:szCs w:val="24"/>
        </w:rPr>
        <w:t xml:space="preserve"> que l’</w:t>
      </w:r>
      <w:r w:rsidRPr="00D61A5E">
        <w:rPr>
          <w:rFonts w:asciiTheme="majorBidi" w:hAnsiTheme="majorBidi" w:cstheme="majorBidi"/>
          <w:sz w:val="24"/>
          <w:szCs w:val="24"/>
        </w:rPr>
        <w:t>A</w:t>
      </w:r>
      <w:r w:rsidR="007A7BD0" w:rsidRPr="00D61A5E">
        <w:rPr>
          <w:rFonts w:asciiTheme="majorBidi" w:hAnsiTheme="majorBidi" w:cstheme="majorBidi"/>
          <w:sz w:val="24"/>
          <w:szCs w:val="24"/>
        </w:rPr>
        <w:t xml:space="preserve">rbitre signalé sur la feuille de match et confirmé dans son rapport le non déroulement de la Rencontre suite à la présence de l’équipe locale </w:t>
      </w:r>
      <w:r w:rsidR="007A7BD0" w:rsidRPr="00536FF3"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="007A7BD0" w:rsidRPr="00D61A5E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298DC457" w14:textId="0D40A29D" w:rsidR="00914553" w:rsidRPr="00D61A5E" w:rsidRDefault="00F024FF" w:rsidP="00A6265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914553" w:rsidRPr="00D61A5E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="00914553" w:rsidRPr="00536FF3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1F63B9">
        <w:rPr>
          <w:rFonts w:asciiTheme="majorBidi" w:hAnsiTheme="majorBidi" w:cstheme="majorBidi"/>
          <w:b/>
          <w:bCs/>
          <w:sz w:val="24"/>
          <w:szCs w:val="24"/>
        </w:rPr>
        <w:t>a</w:t>
      </w:r>
      <w:r w:rsidR="00914553" w:rsidRPr="00536FF3">
        <w:rPr>
          <w:rFonts w:asciiTheme="majorBidi" w:hAnsiTheme="majorBidi" w:cstheme="majorBidi"/>
          <w:b/>
          <w:bCs/>
          <w:sz w:val="24"/>
          <w:szCs w:val="24"/>
        </w:rPr>
        <w:t xml:space="preserve">rticle </w:t>
      </w:r>
      <w:r w:rsidR="00DD3B3A" w:rsidRPr="00536FF3">
        <w:rPr>
          <w:rFonts w:asciiTheme="majorBidi" w:hAnsiTheme="majorBidi" w:cstheme="majorBidi"/>
          <w:b/>
          <w:bCs/>
          <w:sz w:val="24"/>
          <w:szCs w:val="24"/>
        </w:rPr>
        <w:t>67</w:t>
      </w:r>
      <w:r w:rsidR="00914553" w:rsidRPr="00D61A5E">
        <w:rPr>
          <w:rFonts w:asciiTheme="majorBidi" w:hAnsiTheme="majorBidi" w:cstheme="majorBidi"/>
          <w:sz w:val="24"/>
          <w:szCs w:val="24"/>
        </w:rPr>
        <w:t xml:space="preserve"> des RG</w:t>
      </w:r>
      <w:r w:rsidR="0043042D">
        <w:rPr>
          <w:rFonts w:asciiTheme="majorBidi" w:hAnsiTheme="majorBidi" w:cstheme="majorBidi"/>
          <w:sz w:val="24"/>
          <w:szCs w:val="24"/>
        </w:rPr>
        <w:t>/</w:t>
      </w:r>
      <w:r w:rsidR="00A62658">
        <w:rPr>
          <w:rFonts w:asciiTheme="majorBidi" w:hAnsiTheme="majorBidi" w:cstheme="majorBidi"/>
          <w:sz w:val="24"/>
          <w:szCs w:val="24"/>
        </w:rPr>
        <w:t>Jeunes</w:t>
      </w:r>
      <w:r w:rsidR="00A62658" w:rsidRPr="00D61A5E">
        <w:rPr>
          <w:rFonts w:asciiTheme="majorBidi" w:hAnsiTheme="majorBidi" w:cstheme="majorBidi"/>
          <w:sz w:val="24"/>
          <w:szCs w:val="24"/>
        </w:rPr>
        <w:t>, et</w:t>
      </w:r>
      <w:r w:rsidR="00E75425" w:rsidRPr="00D61A5E">
        <w:rPr>
          <w:rFonts w:asciiTheme="majorBidi" w:hAnsiTheme="majorBidi" w:cstheme="majorBidi"/>
          <w:sz w:val="24"/>
          <w:szCs w:val="24"/>
        </w:rPr>
        <w:t xml:space="preserve"> après attente du délai règlementaire,</w:t>
      </w:r>
      <w:r w:rsidR="00914553" w:rsidRPr="00D61A5E">
        <w:rPr>
          <w:rFonts w:asciiTheme="majorBidi" w:hAnsiTheme="majorBidi" w:cstheme="majorBidi"/>
          <w:sz w:val="24"/>
          <w:szCs w:val="24"/>
        </w:rPr>
        <w:t xml:space="preserve"> l’</w:t>
      </w:r>
      <w:r w:rsidRPr="00D61A5E">
        <w:rPr>
          <w:rFonts w:asciiTheme="majorBidi" w:hAnsiTheme="majorBidi" w:cstheme="majorBidi"/>
          <w:sz w:val="24"/>
          <w:szCs w:val="24"/>
        </w:rPr>
        <w:t>A</w:t>
      </w:r>
      <w:r w:rsidR="00914553" w:rsidRPr="00D61A5E">
        <w:rPr>
          <w:rFonts w:asciiTheme="majorBidi" w:hAnsiTheme="majorBidi" w:cstheme="majorBidi"/>
          <w:sz w:val="24"/>
          <w:szCs w:val="24"/>
        </w:rPr>
        <w:t xml:space="preserve">rbitre </w:t>
      </w:r>
      <w:r w:rsidR="0015670C" w:rsidRPr="00D61A5E">
        <w:rPr>
          <w:rFonts w:asciiTheme="majorBidi" w:hAnsiTheme="majorBidi" w:cstheme="majorBidi"/>
          <w:sz w:val="24"/>
          <w:szCs w:val="24"/>
        </w:rPr>
        <w:t xml:space="preserve">a annulé </w:t>
      </w:r>
      <w:r w:rsidR="00914553" w:rsidRPr="00D61A5E">
        <w:rPr>
          <w:rFonts w:asciiTheme="majorBidi" w:hAnsiTheme="majorBidi" w:cstheme="majorBidi"/>
          <w:sz w:val="24"/>
          <w:szCs w:val="24"/>
        </w:rPr>
        <w:t xml:space="preserve">la rencontre. </w:t>
      </w:r>
    </w:p>
    <w:p w14:paraId="3EB209A8" w14:textId="77777777" w:rsidR="00914553" w:rsidRPr="0092507C" w:rsidRDefault="00914553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F2959E2" w14:textId="77777777" w:rsidR="00914553" w:rsidRPr="0092507C" w:rsidRDefault="00914553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06A0381" w14:textId="77777777" w:rsidR="00914553" w:rsidRPr="0092507C" w:rsidRDefault="00914553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E151B84" w14:textId="77777777" w:rsidR="00914553" w:rsidRPr="0092507C" w:rsidRDefault="00914553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ACD84E1" w14:textId="599A3192" w:rsidR="00914553" w:rsidRPr="00D61A5E" w:rsidRDefault="00914553" w:rsidP="00D022D8">
      <w:pPr>
        <w:pStyle w:val="Sansinterligne"/>
        <w:numPr>
          <w:ilvl w:val="0"/>
          <w:numId w:val="34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ESH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309D01D6" w14:textId="4651FD09" w:rsidR="00914553" w:rsidRPr="00D61A5E" w:rsidRDefault="00914553" w:rsidP="00D022D8">
      <w:pPr>
        <w:pStyle w:val="Sansinterligne"/>
        <w:numPr>
          <w:ilvl w:val="0"/>
          <w:numId w:val="34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Défalcation d’un (01) point à l’équipe </w:t>
      </w:r>
      <w:r w:rsidRPr="0043091F">
        <w:rPr>
          <w:rFonts w:asciiTheme="majorBidi" w:hAnsiTheme="majorBidi" w:cstheme="majorBidi"/>
          <w:b/>
          <w:bCs/>
          <w:sz w:val="24"/>
          <w:szCs w:val="24"/>
        </w:rPr>
        <w:t>Séniors</w:t>
      </w:r>
      <w:r w:rsidRPr="00D61A5E">
        <w:rPr>
          <w:rFonts w:asciiTheme="majorBidi" w:hAnsiTheme="majorBidi" w:cstheme="majorBidi"/>
          <w:sz w:val="24"/>
          <w:szCs w:val="24"/>
        </w:rPr>
        <w:t xml:space="preserve"> du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MMSA.</w:t>
      </w:r>
    </w:p>
    <w:p w14:paraId="096F5939" w14:textId="61164FB8" w:rsidR="00914553" w:rsidRPr="00D61A5E" w:rsidRDefault="00914553" w:rsidP="00D022D8">
      <w:pPr>
        <w:pStyle w:val="Sansinterligne"/>
        <w:numPr>
          <w:ilvl w:val="0"/>
          <w:numId w:val="34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MMSA 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0FBE9D00" w14:textId="77777777" w:rsidR="00914553" w:rsidRPr="00D61A5E" w:rsidRDefault="00914553" w:rsidP="00D022D8">
      <w:pPr>
        <w:pStyle w:val="Sansinterligne"/>
        <w:numPr>
          <w:ilvl w:val="0"/>
          <w:numId w:val="34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>3ème INFRACTION.</w:t>
      </w:r>
    </w:p>
    <w:p w14:paraId="1E99D2CF" w14:textId="77777777" w:rsidR="00914553" w:rsidRPr="00D61A5E" w:rsidRDefault="00914553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0DE4D09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3E39E4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3FE80D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7B5F6E4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ACD5D32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37D353D" w14:textId="32E4CB05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70121E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FE8F69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D08ED4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043321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2A6A35" w14:textId="77777777" w:rsidR="00F024FF" w:rsidRPr="00D61A5E" w:rsidRDefault="00F024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8C3084F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229BFD" w14:textId="488DEDE0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0F9FE08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1931D40" w14:textId="6F157303" w:rsidR="00F60B17" w:rsidRDefault="000171C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56" type="#_x0000_t67" style="position:absolute;margin-left:229.45pt;margin-top:.45pt;width:22.5pt;height:31.7pt;z-index:251671040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3D5D766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B53D68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D019CBE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1E6F653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48484B4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AE3A9DC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F83DCE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067DC5B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7D64B4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8D1878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3F08D96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E746CBC" w14:textId="3CF0706A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7C5FCF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74572C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411E0F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2AEE95" w14:textId="77777777" w:rsidR="00F60B17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CF0625C" w14:textId="77777777" w:rsidR="00F60B17" w:rsidRPr="00D61A5E" w:rsidRDefault="00F60B1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AA4EDDF" w14:textId="77777777" w:rsidR="002B6DF0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17545EC" w14:textId="77777777" w:rsidR="00D827A6" w:rsidRDefault="00D827A6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4EA387F" w14:textId="77777777" w:rsidR="001060E8" w:rsidRDefault="001060E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9B1C246" w14:textId="77777777" w:rsidR="007851F8" w:rsidRDefault="007851F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D85FBC" w14:textId="344E8FE3" w:rsidR="007851F8" w:rsidRPr="0093795B" w:rsidRDefault="007851F8" w:rsidP="007851F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F60B1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88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CSA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ESS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24-12-2024</w:t>
      </w:r>
    </w:p>
    <w:p w14:paraId="1376D398" w14:textId="77777777" w:rsidR="007851F8" w:rsidRDefault="007851F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A09FA9" w14:textId="77777777" w:rsidR="007851F8" w:rsidRPr="00C006D5" w:rsidRDefault="007851F8" w:rsidP="000D4CE8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E309EA8" w14:textId="231ACD64" w:rsidR="007851F8" w:rsidRPr="00D827A6" w:rsidRDefault="00C006D5" w:rsidP="00C006D5">
      <w:pPr>
        <w:tabs>
          <w:tab w:val="left" w:pos="3787"/>
          <w:tab w:val="center" w:pos="4536"/>
        </w:tabs>
        <w:ind w:right="-518"/>
        <w:rPr>
          <w:rFonts w:asciiTheme="majorBidi" w:hAnsiTheme="majorBidi" w:cstheme="majorBidi"/>
          <w:b/>
          <w:bCs/>
          <w:sz w:val="24"/>
          <w:szCs w:val="24"/>
        </w:rPr>
      </w:pPr>
      <w:r w:rsidRPr="00D827A6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7851F8" w:rsidRPr="00D827A6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14:paraId="1A436F1F" w14:textId="77777777" w:rsidR="007851F8" w:rsidRPr="00C006D5" w:rsidRDefault="007851F8" w:rsidP="007851F8">
      <w:pPr>
        <w:pStyle w:val="Paragraphedeliste"/>
        <w:tabs>
          <w:tab w:val="left" w:pos="3787"/>
          <w:tab w:val="center" w:pos="4536"/>
        </w:tabs>
        <w:ind w:left="786" w:right="-518"/>
        <w:rPr>
          <w:rFonts w:asciiTheme="majorBidi" w:hAnsiTheme="majorBidi" w:cstheme="majorBidi"/>
          <w:sz w:val="2"/>
          <w:szCs w:val="2"/>
        </w:rPr>
      </w:pPr>
    </w:p>
    <w:p w14:paraId="280AB4CE" w14:textId="6BCD91FC" w:rsidR="007851F8" w:rsidRPr="00C006D5" w:rsidRDefault="007851F8" w:rsidP="00D5426B">
      <w:pPr>
        <w:pStyle w:val="Paragraphedeliste"/>
        <w:tabs>
          <w:tab w:val="left" w:pos="3787"/>
          <w:tab w:val="center" w:pos="4536"/>
        </w:tabs>
        <w:ind w:left="142" w:right="-142"/>
        <w:rPr>
          <w:b/>
          <w:bCs/>
          <w:sz w:val="24"/>
          <w:szCs w:val="24"/>
        </w:rPr>
      </w:pPr>
      <w:r w:rsidRPr="00C006D5">
        <w:rPr>
          <w:b/>
          <w:bCs/>
          <w:sz w:val="24"/>
          <w:szCs w:val="24"/>
          <w:u w:val="single"/>
        </w:rPr>
        <w:t>Attendu</w:t>
      </w:r>
      <w:r w:rsidRPr="00C006D5">
        <w:rPr>
          <w:b/>
          <w:bCs/>
          <w:sz w:val="24"/>
          <w:szCs w:val="24"/>
        </w:rPr>
        <w:t xml:space="preserve"> ; </w:t>
      </w:r>
      <w:r w:rsidRPr="00C006D5">
        <w:rPr>
          <w:sz w:val="24"/>
          <w:szCs w:val="24"/>
        </w:rPr>
        <w:t>que la rencontre de Championnat (</w:t>
      </w:r>
      <w:r w:rsidR="00D5426B">
        <w:rPr>
          <w:sz w:val="24"/>
          <w:szCs w:val="24"/>
        </w:rPr>
        <w:t>Jeunes U17</w:t>
      </w:r>
      <w:r w:rsidRPr="00C006D5">
        <w:rPr>
          <w:sz w:val="24"/>
          <w:szCs w:val="24"/>
        </w:rPr>
        <w:t xml:space="preserve">) </w:t>
      </w:r>
      <w:r w:rsidRPr="00C006D5">
        <w:rPr>
          <w:b/>
          <w:bCs/>
          <w:sz w:val="24"/>
          <w:szCs w:val="24"/>
        </w:rPr>
        <w:t>CSA / ESS</w:t>
      </w:r>
      <w:r w:rsidRPr="00C006D5">
        <w:rPr>
          <w:sz w:val="24"/>
          <w:szCs w:val="24"/>
        </w:rPr>
        <w:t xml:space="preserve"> programmée </w:t>
      </w:r>
      <w:r w:rsidRPr="00F80EA2">
        <w:rPr>
          <w:sz w:val="24"/>
          <w:szCs w:val="24"/>
        </w:rPr>
        <w:t xml:space="preserve">Le </w:t>
      </w:r>
      <w:r w:rsidR="00C006D5" w:rsidRPr="00F80EA2">
        <w:rPr>
          <w:sz w:val="24"/>
          <w:szCs w:val="24"/>
        </w:rPr>
        <w:t>MARDI</w:t>
      </w:r>
      <w:r w:rsidR="00C006D5">
        <w:rPr>
          <w:b/>
          <w:bCs/>
          <w:sz w:val="24"/>
          <w:szCs w:val="24"/>
        </w:rPr>
        <w:t xml:space="preserve"> 24</w:t>
      </w:r>
      <w:r w:rsidRPr="00C006D5">
        <w:rPr>
          <w:b/>
          <w:bCs/>
          <w:sz w:val="24"/>
          <w:szCs w:val="24"/>
        </w:rPr>
        <w:t>.</w:t>
      </w:r>
      <w:r w:rsidR="00C006D5">
        <w:rPr>
          <w:b/>
          <w:bCs/>
          <w:sz w:val="24"/>
          <w:szCs w:val="24"/>
        </w:rPr>
        <w:t>12</w:t>
      </w:r>
      <w:r w:rsidRPr="00C006D5">
        <w:rPr>
          <w:b/>
          <w:bCs/>
          <w:sz w:val="24"/>
          <w:szCs w:val="24"/>
        </w:rPr>
        <w:t>.202</w:t>
      </w:r>
      <w:r w:rsidR="00C006D5">
        <w:rPr>
          <w:b/>
          <w:bCs/>
          <w:sz w:val="24"/>
          <w:szCs w:val="24"/>
        </w:rPr>
        <w:t xml:space="preserve">4 </w:t>
      </w:r>
      <w:r w:rsidRPr="00C006D5">
        <w:rPr>
          <w:sz w:val="24"/>
          <w:szCs w:val="24"/>
        </w:rPr>
        <w:t xml:space="preserve">à </w:t>
      </w:r>
      <w:r w:rsidR="00F60B17">
        <w:rPr>
          <w:b/>
          <w:bCs/>
          <w:sz w:val="24"/>
          <w:szCs w:val="24"/>
        </w:rPr>
        <w:t>15</w:t>
      </w:r>
      <w:r w:rsidRPr="00C006D5">
        <w:rPr>
          <w:b/>
          <w:bCs/>
          <w:sz w:val="24"/>
          <w:szCs w:val="24"/>
        </w:rPr>
        <w:t>H</w:t>
      </w:r>
      <w:r w:rsidR="00F60B17">
        <w:rPr>
          <w:b/>
          <w:bCs/>
          <w:sz w:val="24"/>
          <w:szCs w:val="24"/>
        </w:rPr>
        <w:t>0</w:t>
      </w:r>
      <w:r w:rsidRPr="00C006D5">
        <w:rPr>
          <w:b/>
          <w:bCs/>
          <w:sz w:val="24"/>
          <w:szCs w:val="24"/>
        </w:rPr>
        <w:t>0</w:t>
      </w:r>
      <w:r w:rsidRPr="00C006D5">
        <w:rPr>
          <w:sz w:val="24"/>
          <w:szCs w:val="24"/>
        </w:rPr>
        <w:t xml:space="preserve"> au Stade de </w:t>
      </w:r>
      <w:r w:rsidRPr="00C006D5">
        <w:rPr>
          <w:rFonts w:cstheme="majorBidi"/>
          <w:b/>
          <w:bCs/>
          <w:sz w:val="24"/>
          <w:szCs w:val="24"/>
        </w:rPr>
        <w:t xml:space="preserve">« </w:t>
      </w:r>
      <w:r w:rsidR="00F60B17">
        <w:rPr>
          <w:sz w:val="24"/>
          <w:szCs w:val="24"/>
        </w:rPr>
        <w:t xml:space="preserve">Bouzerad </w:t>
      </w:r>
      <w:r w:rsidRPr="00C006D5">
        <w:rPr>
          <w:rFonts w:cstheme="majorBidi"/>
          <w:b/>
          <w:bCs/>
          <w:sz w:val="24"/>
          <w:szCs w:val="24"/>
        </w:rPr>
        <w:t xml:space="preserve">» </w:t>
      </w:r>
      <w:r w:rsidRPr="00C006D5">
        <w:rPr>
          <w:sz w:val="24"/>
          <w:szCs w:val="24"/>
        </w:rPr>
        <w:t>ne s’est pas déroulée</w:t>
      </w:r>
      <w:r w:rsidRPr="00C006D5">
        <w:rPr>
          <w:b/>
          <w:bCs/>
          <w:sz w:val="24"/>
          <w:szCs w:val="24"/>
        </w:rPr>
        <w:t> ;</w:t>
      </w:r>
      <w:r w:rsidRPr="00C006D5">
        <w:rPr>
          <w:sz w:val="24"/>
          <w:szCs w:val="24"/>
        </w:rPr>
        <w:t xml:space="preserve">  </w:t>
      </w:r>
    </w:p>
    <w:p w14:paraId="3DC713AF" w14:textId="48BF0C73" w:rsidR="007851F8" w:rsidRPr="00C006D5" w:rsidRDefault="007851F8" w:rsidP="0043091F">
      <w:pPr>
        <w:pStyle w:val="TableParagraph"/>
        <w:spacing w:before="33"/>
        <w:ind w:left="142" w:right="425"/>
        <w:rPr>
          <w:rFonts w:asciiTheme="majorBidi" w:hAnsiTheme="majorBidi" w:cstheme="majorBidi"/>
          <w:sz w:val="24"/>
          <w:szCs w:val="24"/>
        </w:rPr>
      </w:pPr>
      <w:r w:rsidRPr="00C006D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C006D5">
        <w:rPr>
          <w:rFonts w:asciiTheme="majorBidi" w:hAnsiTheme="majorBidi" w:cstheme="majorBidi"/>
          <w:sz w:val="24"/>
          <w:szCs w:val="24"/>
        </w:rPr>
        <w:t>que l’</w:t>
      </w:r>
      <w:r w:rsidR="0043091F">
        <w:rPr>
          <w:rFonts w:asciiTheme="majorBidi" w:hAnsiTheme="majorBidi" w:cstheme="majorBidi"/>
          <w:sz w:val="24"/>
          <w:szCs w:val="24"/>
        </w:rPr>
        <w:t>A</w:t>
      </w:r>
      <w:r w:rsidRPr="00C006D5">
        <w:rPr>
          <w:rFonts w:asciiTheme="majorBidi" w:hAnsiTheme="majorBidi" w:cstheme="majorBidi"/>
          <w:sz w:val="24"/>
          <w:szCs w:val="24"/>
        </w:rPr>
        <w:t xml:space="preserve">rbitre a signalé sur la feuille de match </w:t>
      </w:r>
      <w:r w:rsidRPr="00C006D5">
        <w:rPr>
          <w:rFonts w:cstheme="majorBidi"/>
          <w:sz w:val="24"/>
          <w:szCs w:val="24"/>
        </w:rPr>
        <w:t>que la rencontre n’a pas eu lieu</w:t>
      </w:r>
      <w:r w:rsidRPr="00C006D5">
        <w:rPr>
          <w:rFonts w:asciiTheme="majorBidi" w:hAnsiTheme="majorBidi" w:cstheme="majorBidi"/>
          <w:sz w:val="24"/>
          <w:szCs w:val="24"/>
        </w:rPr>
        <w:t xml:space="preserve">, à cause de l’impraticabilité du terrain, celui-ci étant inondé par les eaux de pluie, rendant </w:t>
      </w:r>
      <w:r w:rsidR="004B1E32">
        <w:rPr>
          <w:rFonts w:asciiTheme="majorBidi" w:hAnsiTheme="majorBidi" w:cstheme="majorBidi"/>
          <w:sz w:val="24"/>
          <w:szCs w:val="24"/>
        </w:rPr>
        <w:t>ainsi</w:t>
      </w:r>
      <w:r w:rsidR="004B1E32" w:rsidRPr="00C006D5">
        <w:rPr>
          <w:rFonts w:asciiTheme="majorBidi" w:hAnsiTheme="majorBidi" w:cstheme="majorBidi"/>
          <w:sz w:val="24"/>
          <w:szCs w:val="24"/>
        </w:rPr>
        <w:t xml:space="preserve"> </w:t>
      </w:r>
      <w:r w:rsidRPr="00C006D5">
        <w:rPr>
          <w:rFonts w:asciiTheme="majorBidi" w:hAnsiTheme="majorBidi" w:cstheme="majorBidi"/>
          <w:sz w:val="24"/>
          <w:szCs w:val="24"/>
        </w:rPr>
        <w:t>le déroulement du match impossible</w:t>
      </w:r>
      <w:r w:rsidRPr="00C006D5">
        <w:rPr>
          <w:b/>
          <w:bCs/>
          <w:sz w:val="24"/>
          <w:szCs w:val="24"/>
        </w:rPr>
        <w:t>;</w:t>
      </w:r>
    </w:p>
    <w:p w14:paraId="4C495AA6" w14:textId="2E8BED23" w:rsidR="007851F8" w:rsidRDefault="007851F8" w:rsidP="004B1E32">
      <w:pPr>
        <w:ind w:left="142" w:hanging="289"/>
        <w:rPr>
          <w:rFonts w:asciiTheme="majorBidi" w:hAnsiTheme="majorBidi" w:cstheme="majorBidi"/>
          <w:sz w:val="24"/>
          <w:szCs w:val="24"/>
        </w:rPr>
      </w:pPr>
      <w:r>
        <w:rPr>
          <w:b/>
          <w:bCs/>
        </w:rPr>
        <w:t xml:space="preserve">     </w:t>
      </w:r>
      <w:r w:rsidR="00C006D5">
        <w:rPr>
          <w:b/>
          <w:bCs/>
        </w:rPr>
        <w:t xml:space="preserve"> </w:t>
      </w:r>
      <w:r w:rsidRPr="00C006D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C006D5">
        <w:rPr>
          <w:rFonts w:asciiTheme="majorBidi" w:hAnsiTheme="majorBidi" w:cstheme="majorBidi"/>
          <w:sz w:val="24"/>
          <w:szCs w:val="24"/>
        </w:rPr>
        <w:t xml:space="preserve">qu’en application des Articles 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62 </w:t>
      </w:r>
      <w:r w:rsidRPr="00C006D5">
        <w:rPr>
          <w:rFonts w:asciiTheme="majorBidi" w:hAnsiTheme="majorBidi" w:cstheme="majorBidi"/>
          <w:sz w:val="24"/>
          <w:szCs w:val="24"/>
        </w:rPr>
        <w:t xml:space="preserve">et 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>78</w:t>
      </w:r>
      <w:r w:rsidRPr="00C006D5">
        <w:rPr>
          <w:rFonts w:asciiTheme="majorBidi" w:hAnsiTheme="majorBidi" w:cstheme="majorBidi"/>
          <w:sz w:val="24"/>
          <w:szCs w:val="24"/>
        </w:rPr>
        <w:t xml:space="preserve"> du Règlement des Championnats de Football Amateur et après attente du délai réglementaire d’un quart</w:t>
      </w:r>
      <w:r w:rsidRPr="00C006D5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="004B1E32">
        <w:rPr>
          <w:rFonts w:asciiTheme="majorBidi" w:hAnsiTheme="majorBidi" w:cstheme="majorBidi"/>
          <w:sz w:val="24"/>
          <w:szCs w:val="24"/>
        </w:rPr>
        <w:t>15mn) observé</w:t>
      </w:r>
      <w:r w:rsidRPr="00C006D5">
        <w:rPr>
          <w:rFonts w:asciiTheme="majorBidi" w:hAnsiTheme="majorBidi" w:cstheme="majorBidi"/>
          <w:sz w:val="24"/>
          <w:szCs w:val="24"/>
        </w:rPr>
        <w:t xml:space="preserve"> par l’Arbitre Principal, ce dernier a constaté effectivement l’impraticabilité du terrain et a arrêté la rencontre.</w:t>
      </w:r>
    </w:p>
    <w:p w14:paraId="1B3CFBE1" w14:textId="77777777" w:rsidR="00D5426B" w:rsidRPr="00D5426B" w:rsidRDefault="00D5426B" w:rsidP="004B1E32">
      <w:pPr>
        <w:ind w:left="142" w:hanging="289"/>
        <w:rPr>
          <w:rFonts w:asciiTheme="majorBidi" w:hAnsiTheme="majorBidi" w:cstheme="majorBidi"/>
          <w:color w:val="000000"/>
          <w:sz w:val="2"/>
          <w:szCs w:val="2"/>
        </w:rPr>
      </w:pPr>
    </w:p>
    <w:p w14:paraId="35275EA8" w14:textId="345CCBA1" w:rsidR="007851F8" w:rsidRPr="00C006D5" w:rsidRDefault="007851F8" w:rsidP="007851F8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C006D5">
        <w:rPr>
          <w:i/>
          <w:iCs/>
          <w:u w:val="single"/>
        </w:rPr>
        <w:t xml:space="preserve">COMPTE TENU DE CE QUI PRECEDE ET EN APPLICANT L’ARTICLE </w:t>
      </w:r>
      <w:r w:rsidRPr="00C006D5">
        <w:rPr>
          <w:i/>
          <w:iCs/>
          <w:color w:val="FF0000"/>
          <w:u w:val="single"/>
        </w:rPr>
        <w:t xml:space="preserve">62 </w:t>
      </w:r>
      <w:r w:rsidRPr="00C006D5">
        <w:rPr>
          <w:i/>
          <w:iCs/>
          <w:u w:val="single"/>
        </w:rPr>
        <w:t>DES R.G FAF /JEUNES</w:t>
      </w:r>
    </w:p>
    <w:p w14:paraId="42673064" w14:textId="77777777" w:rsidR="007851F8" w:rsidRPr="00C006D5" w:rsidRDefault="007851F8" w:rsidP="007851F8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C006D5">
        <w:rPr>
          <w:i/>
          <w:iCs/>
          <w:sz w:val="24"/>
          <w:szCs w:val="24"/>
          <w:u w:val="single"/>
        </w:rPr>
        <w:t>LA COMMISSION DECIDE :</w:t>
      </w:r>
    </w:p>
    <w:p w14:paraId="0BB8529C" w14:textId="77777777" w:rsidR="007851F8" w:rsidRPr="009201A9" w:rsidRDefault="007851F8" w:rsidP="00F80EA2">
      <w:pPr>
        <w:pStyle w:val="Sansinterligne"/>
        <w:ind w:left="-142" w:right="142"/>
        <w:jc w:val="center"/>
        <w:rPr>
          <w:b/>
          <w:bCs/>
          <w:sz w:val="18"/>
          <w:szCs w:val="18"/>
        </w:rPr>
      </w:pPr>
    </w:p>
    <w:p w14:paraId="3945DBD3" w14:textId="77777777" w:rsidR="007851F8" w:rsidRPr="008B635A" w:rsidRDefault="007851F8" w:rsidP="007851F8">
      <w:pPr>
        <w:pStyle w:val="Sansinterligne"/>
        <w:rPr>
          <w:b/>
          <w:bCs/>
          <w:sz w:val="2"/>
          <w:szCs w:val="2"/>
          <w:u w:val="single"/>
        </w:rPr>
      </w:pPr>
    </w:p>
    <w:p w14:paraId="3CDFD9A8" w14:textId="1237D2EE" w:rsidR="00F80EA2" w:rsidRDefault="007851F8" w:rsidP="00F80EA2">
      <w:pPr>
        <w:pStyle w:val="Sansinterligne"/>
        <w:ind w:left="-142"/>
        <w:jc w:val="center"/>
        <w:rPr>
          <w:sz w:val="28"/>
          <w:szCs w:val="28"/>
        </w:rPr>
      </w:pPr>
      <w:r w:rsidRPr="00F60B17">
        <w:rPr>
          <w:sz w:val="28"/>
          <w:szCs w:val="28"/>
        </w:rPr>
        <w:t xml:space="preserve">Rencontre à reprogramme à une date ultérieure </w:t>
      </w:r>
    </w:p>
    <w:p w14:paraId="4D5ECC6F" w14:textId="77777777" w:rsidR="0043091F" w:rsidRDefault="0043091F" w:rsidP="00F80EA2">
      <w:pPr>
        <w:pStyle w:val="Sansinterligne"/>
        <w:ind w:left="-142"/>
        <w:jc w:val="center"/>
        <w:rPr>
          <w:sz w:val="28"/>
          <w:szCs w:val="28"/>
        </w:rPr>
      </w:pPr>
    </w:p>
    <w:p w14:paraId="7046ABDC" w14:textId="77777777" w:rsidR="007851F8" w:rsidRDefault="007851F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D4DFA8A" w14:textId="44F2BD4C" w:rsidR="00F60B17" w:rsidRPr="0093795B" w:rsidRDefault="00F60B17" w:rsidP="00F60B17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AFFAIRE N°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89 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CSA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ESS</w:t>
      </w:r>
      <w:r w:rsidRPr="0093795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24-12-2024</w:t>
      </w:r>
    </w:p>
    <w:p w14:paraId="639182F5" w14:textId="77777777" w:rsidR="00F60B17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059D089" w14:textId="77777777" w:rsidR="00F60B17" w:rsidRPr="00C006D5" w:rsidRDefault="00F60B17" w:rsidP="00F60B17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0A2084F" w14:textId="77777777" w:rsidR="00F60B17" w:rsidRPr="00D827A6" w:rsidRDefault="00F60B17" w:rsidP="00F60B17">
      <w:pPr>
        <w:tabs>
          <w:tab w:val="left" w:pos="3787"/>
          <w:tab w:val="center" w:pos="4536"/>
        </w:tabs>
        <w:ind w:right="-518"/>
        <w:rPr>
          <w:rFonts w:asciiTheme="majorBidi" w:hAnsiTheme="majorBidi" w:cstheme="majorBidi"/>
          <w:b/>
          <w:bCs/>
          <w:sz w:val="24"/>
          <w:szCs w:val="24"/>
        </w:rPr>
      </w:pPr>
      <w:r w:rsidRPr="00D827A6">
        <w:rPr>
          <w:rFonts w:asciiTheme="majorBidi" w:hAnsiTheme="majorBidi" w:cstheme="majorBidi"/>
          <w:b/>
          <w:bCs/>
          <w:sz w:val="24"/>
          <w:szCs w:val="24"/>
        </w:rPr>
        <w:t xml:space="preserve">  Vu la feuille de Match.</w:t>
      </w:r>
    </w:p>
    <w:p w14:paraId="1325B829" w14:textId="77777777" w:rsidR="00F60B17" w:rsidRPr="00C006D5" w:rsidRDefault="00F60B17" w:rsidP="00F60B17">
      <w:pPr>
        <w:pStyle w:val="Paragraphedeliste"/>
        <w:tabs>
          <w:tab w:val="left" w:pos="3787"/>
          <w:tab w:val="center" w:pos="4536"/>
        </w:tabs>
        <w:ind w:left="786" w:right="-518"/>
        <w:rPr>
          <w:rFonts w:asciiTheme="majorBidi" w:hAnsiTheme="majorBidi" w:cstheme="majorBidi"/>
          <w:sz w:val="2"/>
          <w:szCs w:val="2"/>
        </w:rPr>
      </w:pPr>
    </w:p>
    <w:p w14:paraId="2916C14E" w14:textId="52950BC8" w:rsidR="00F60B17" w:rsidRPr="00C006D5" w:rsidRDefault="00F60B17" w:rsidP="00D5426B">
      <w:pPr>
        <w:pStyle w:val="Paragraphedeliste"/>
        <w:tabs>
          <w:tab w:val="left" w:pos="3787"/>
          <w:tab w:val="center" w:pos="4536"/>
        </w:tabs>
        <w:ind w:left="142" w:right="-142"/>
        <w:rPr>
          <w:b/>
          <w:bCs/>
          <w:sz w:val="24"/>
          <w:szCs w:val="24"/>
        </w:rPr>
      </w:pPr>
      <w:r w:rsidRPr="00C006D5">
        <w:rPr>
          <w:b/>
          <w:bCs/>
          <w:sz w:val="24"/>
          <w:szCs w:val="24"/>
          <w:u w:val="single"/>
        </w:rPr>
        <w:t>Attendu</w:t>
      </w:r>
      <w:r w:rsidRPr="00C006D5">
        <w:rPr>
          <w:b/>
          <w:bCs/>
          <w:sz w:val="24"/>
          <w:szCs w:val="24"/>
        </w:rPr>
        <w:t xml:space="preserve"> ; </w:t>
      </w:r>
      <w:r w:rsidRPr="00C006D5">
        <w:rPr>
          <w:sz w:val="24"/>
          <w:szCs w:val="24"/>
        </w:rPr>
        <w:t>que la rencontre de Championnat (</w:t>
      </w:r>
      <w:r w:rsidR="00D5426B">
        <w:rPr>
          <w:sz w:val="24"/>
          <w:szCs w:val="24"/>
        </w:rPr>
        <w:t>Jeunes U15</w:t>
      </w:r>
      <w:r w:rsidRPr="00C006D5">
        <w:rPr>
          <w:sz w:val="24"/>
          <w:szCs w:val="24"/>
        </w:rPr>
        <w:t xml:space="preserve">) </w:t>
      </w:r>
      <w:r w:rsidRPr="00C006D5">
        <w:rPr>
          <w:b/>
          <w:bCs/>
          <w:sz w:val="24"/>
          <w:szCs w:val="24"/>
        </w:rPr>
        <w:t>CSA / ESS</w:t>
      </w:r>
      <w:r w:rsidRPr="00C006D5">
        <w:rPr>
          <w:sz w:val="24"/>
          <w:szCs w:val="24"/>
        </w:rPr>
        <w:t xml:space="preserve"> programmée </w:t>
      </w:r>
      <w:r w:rsidRPr="00F80EA2">
        <w:rPr>
          <w:sz w:val="24"/>
          <w:szCs w:val="24"/>
        </w:rPr>
        <w:t>Le MARDI</w:t>
      </w:r>
      <w:r>
        <w:rPr>
          <w:b/>
          <w:bCs/>
          <w:sz w:val="24"/>
          <w:szCs w:val="24"/>
        </w:rPr>
        <w:t xml:space="preserve"> 24</w:t>
      </w:r>
      <w:r w:rsidRPr="00C006D5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12</w:t>
      </w:r>
      <w:r w:rsidRPr="00C006D5">
        <w:rPr>
          <w:b/>
          <w:bCs/>
          <w:sz w:val="24"/>
          <w:szCs w:val="24"/>
        </w:rPr>
        <w:t>.202</w:t>
      </w:r>
      <w:r>
        <w:rPr>
          <w:b/>
          <w:bCs/>
          <w:sz w:val="24"/>
          <w:szCs w:val="24"/>
        </w:rPr>
        <w:t xml:space="preserve">4 </w:t>
      </w:r>
      <w:r w:rsidRPr="00C006D5">
        <w:rPr>
          <w:sz w:val="24"/>
          <w:szCs w:val="24"/>
        </w:rPr>
        <w:t xml:space="preserve">à </w:t>
      </w:r>
      <w:r>
        <w:rPr>
          <w:b/>
          <w:bCs/>
          <w:sz w:val="24"/>
          <w:szCs w:val="24"/>
        </w:rPr>
        <w:t>13</w:t>
      </w:r>
      <w:r w:rsidRPr="00C006D5">
        <w:rPr>
          <w:b/>
          <w:bCs/>
          <w:sz w:val="24"/>
          <w:szCs w:val="24"/>
        </w:rPr>
        <w:t>H30</w:t>
      </w:r>
      <w:r w:rsidRPr="00C006D5">
        <w:rPr>
          <w:sz w:val="24"/>
          <w:szCs w:val="24"/>
        </w:rPr>
        <w:t xml:space="preserve"> au Stade de </w:t>
      </w:r>
      <w:r w:rsidRPr="00C006D5">
        <w:rPr>
          <w:rFonts w:cstheme="majorBidi"/>
          <w:b/>
          <w:bCs/>
          <w:sz w:val="24"/>
          <w:szCs w:val="24"/>
        </w:rPr>
        <w:t xml:space="preserve">« </w:t>
      </w:r>
      <w:r>
        <w:rPr>
          <w:sz w:val="24"/>
          <w:szCs w:val="24"/>
        </w:rPr>
        <w:t xml:space="preserve">Bouzerad </w:t>
      </w:r>
      <w:r w:rsidRPr="00C006D5">
        <w:rPr>
          <w:rFonts w:cstheme="majorBidi"/>
          <w:b/>
          <w:bCs/>
          <w:sz w:val="24"/>
          <w:szCs w:val="24"/>
        </w:rPr>
        <w:t xml:space="preserve">» </w:t>
      </w:r>
      <w:r w:rsidRPr="00C006D5">
        <w:rPr>
          <w:sz w:val="24"/>
          <w:szCs w:val="24"/>
        </w:rPr>
        <w:t>ne s’est pas déroulée</w:t>
      </w:r>
      <w:r w:rsidRPr="00C006D5">
        <w:rPr>
          <w:b/>
          <w:bCs/>
          <w:sz w:val="24"/>
          <w:szCs w:val="24"/>
        </w:rPr>
        <w:t> ;</w:t>
      </w:r>
      <w:r w:rsidRPr="00C006D5">
        <w:rPr>
          <w:sz w:val="24"/>
          <w:szCs w:val="24"/>
        </w:rPr>
        <w:t xml:space="preserve">  </w:t>
      </w:r>
    </w:p>
    <w:p w14:paraId="6902A0F4" w14:textId="39BEADEC" w:rsidR="00F60B17" w:rsidRPr="00C006D5" w:rsidRDefault="00F60B17" w:rsidP="00F60B17">
      <w:pPr>
        <w:pStyle w:val="TableParagraph"/>
        <w:spacing w:before="33"/>
        <w:ind w:left="142" w:right="425"/>
        <w:rPr>
          <w:rFonts w:asciiTheme="majorBidi" w:hAnsiTheme="majorBidi" w:cstheme="majorBidi"/>
          <w:sz w:val="24"/>
          <w:szCs w:val="24"/>
        </w:rPr>
      </w:pPr>
      <w:r w:rsidRPr="00C006D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C006D5">
        <w:rPr>
          <w:rFonts w:asciiTheme="majorBidi" w:hAnsiTheme="majorBidi" w:cstheme="majorBidi"/>
          <w:sz w:val="24"/>
          <w:szCs w:val="24"/>
        </w:rPr>
        <w:t xml:space="preserve">que l’Arbitre a signalé sur la feuille de match </w:t>
      </w:r>
      <w:r w:rsidRPr="00C006D5">
        <w:rPr>
          <w:rFonts w:cstheme="majorBidi"/>
          <w:sz w:val="24"/>
          <w:szCs w:val="24"/>
        </w:rPr>
        <w:t>que la rencontre n’a pas eu lieu</w:t>
      </w:r>
      <w:r w:rsidRPr="00C006D5">
        <w:rPr>
          <w:rFonts w:asciiTheme="majorBidi" w:hAnsiTheme="majorBidi" w:cstheme="majorBidi"/>
          <w:sz w:val="24"/>
          <w:szCs w:val="24"/>
        </w:rPr>
        <w:t xml:space="preserve">, à cause de l’impraticabilité du terrain, celui-ci étant inondé par les eaux de pluie, rendant </w:t>
      </w:r>
      <w:r w:rsidR="004B1E32">
        <w:rPr>
          <w:rFonts w:asciiTheme="majorBidi" w:hAnsiTheme="majorBidi" w:cstheme="majorBidi"/>
          <w:sz w:val="24"/>
          <w:szCs w:val="24"/>
        </w:rPr>
        <w:t>ainsi</w:t>
      </w:r>
      <w:r w:rsidR="004B1E32" w:rsidRPr="00C006D5">
        <w:rPr>
          <w:rFonts w:asciiTheme="majorBidi" w:hAnsiTheme="majorBidi" w:cstheme="majorBidi"/>
          <w:sz w:val="24"/>
          <w:szCs w:val="24"/>
        </w:rPr>
        <w:t xml:space="preserve"> </w:t>
      </w:r>
      <w:r w:rsidRPr="00C006D5">
        <w:rPr>
          <w:rFonts w:asciiTheme="majorBidi" w:hAnsiTheme="majorBidi" w:cstheme="majorBidi"/>
          <w:sz w:val="24"/>
          <w:szCs w:val="24"/>
        </w:rPr>
        <w:t>le déroulement du match impossible</w:t>
      </w:r>
      <w:r w:rsidRPr="00C006D5">
        <w:rPr>
          <w:b/>
          <w:bCs/>
          <w:sz w:val="24"/>
          <w:szCs w:val="24"/>
        </w:rPr>
        <w:t>;</w:t>
      </w:r>
    </w:p>
    <w:p w14:paraId="24E5A5C1" w14:textId="504F07B5" w:rsidR="00F60B17" w:rsidRDefault="00F60B17" w:rsidP="004B1E32">
      <w:pPr>
        <w:ind w:left="142" w:hanging="289"/>
        <w:rPr>
          <w:rFonts w:asciiTheme="majorBidi" w:hAnsiTheme="majorBidi" w:cstheme="majorBidi"/>
          <w:sz w:val="24"/>
          <w:szCs w:val="24"/>
        </w:rPr>
      </w:pPr>
      <w:r>
        <w:rPr>
          <w:b/>
          <w:bCs/>
        </w:rPr>
        <w:t xml:space="preserve">      </w:t>
      </w:r>
      <w:r w:rsidRPr="00C006D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C006D5">
        <w:rPr>
          <w:rFonts w:asciiTheme="majorBidi" w:hAnsiTheme="majorBidi" w:cstheme="majorBidi"/>
          <w:sz w:val="24"/>
          <w:szCs w:val="24"/>
        </w:rPr>
        <w:t xml:space="preserve">qu’en application des Articles 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 xml:space="preserve">62 </w:t>
      </w:r>
      <w:r w:rsidRPr="00C006D5">
        <w:rPr>
          <w:rFonts w:asciiTheme="majorBidi" w:hAnsiTheme="majorBidi" w:cstheme="majorBidi"/>
          <w:sz w:val="24"/>
          <w:szCs w:val="24"/>
        </w:rPr>
        <w:t xml:space="preserve">et </w:t>
      </w:r>
      <w:r w:rsidRPr="00C006D5">
        <w:rPr>
          <w:rFonts w:asciiTheme="majorBidi" w:hAnsiTheme="majorBidi" w:cstheme="majorBidi"/>
          <w:b/>
          <w:bCs/>
          <w:sz w:val="24"/>
          <w:szCs w:val="24"/>
        </w:rPr>
        <w:t>78</w:t>
      </w:r>
      <w:r w:rsidRPr="00C006D5">
        <w:rPr>
          <w:rFonts w:asciiTheme="majorBidi" w:hAnsiTheme="majorBidi" w:cstheme="majorBidi"/>
          <w:sz w:val="24"/>
          <w:szCs w:val="24"/>
        </w:rPr>
        <w:t xml:space="preserve"> du Règlement des Championnats de Football Amateur et après attente du délai réglementaire d’un quart</w:t>
      </w:r>
      <w:r w:rsidRPr="00C006D5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="004B1E32">
        <w:rPr>
          <w:rFonts w:asciiTheme="majorBidi" w:hAnsiTheme="majorBidi" w:cstheme="majorBidi"/>
          <w:sz w:val="24"/>
          <w:szCs w:val="24"/>
        </w:rPr>
        <w:t>15mn) observé</w:t>
      </w:r>
      <w:r w:rsidRPr="00C006D5">
        <w:rPr>
          <w:rFonts w:asciiTheme="majorBidi" w:hAnsiTheme="majorBidi" w:cstheme="majorBidi"/>
          <w:sz w:val="24"/>
          <w:szCs w:val="24"/>
        </w:rPr>
        <w:t xml:space="preserve"> par l’Arbitre Principal, ce dernier a constaté effectivement l’impraticabilité du terrain et a arrêté la rencontre.</w:t>
      </w:r>
    </w:p>
    <w:p w14:paraId="486664FC" w14:textId="77777777" w:rsidR="00D5426B" w:rsidRPr="00D5426B" w:rsidRDefault="00D5426B" w:rsidP="004B1E32">
      <w:pPr>
        <w:ind w:left="142" w:hanging="289"/>
        <w:rPr>
          <w:rFonts w:asciiTheme="majorBidi" w:hAnsiTheme="majorBidi" w:cstheme="majorBidi"/>
          <w:color w:val="000000"/>
          <w:sz w:val="4"/>
          <w:szCs w:val="4"/>
        </w:rPr>
      </w:pPr>
    </w:p>
    <w:p w14:paraId="1914B349" w14:textId="77777777" w:rsidR="00F60B17" w:rsidRPr="00C006D5" w:rsidRDefault="00F60B17" w:rsidP="00F60B17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C006D5">
        <w:rPr>
          <w:i/>
          <w:iCs/>
          <w:u w:val="single"/>
        </w:rPr>
        <w:t xml:space="preserve">COMPTE TENU DE CE QUI PRECEDE ET EN APPLICANT L’ARTICLE </w:t>
      </w:r>
      <w:r w:rsidRPr="00C006D5">
        <w:rPr>
          <w:i/>
          <w:iCs/>
          <w:color w:val="FF0000"/>
          <w:u w:val="single"/>
        </w:rPr>
        <w:t xml:space="preserve">62 </w:t>
      </w:r>
      <w:r w:rsidRPr="00C006D5">
        <w:rPr>
          <w:i/>
          <w:iCs/>
          <w:u w:val="single"/>
        </w:rPr>
        <w:t>DES R.G FAF /JEUNES</w:t>
      </w:r>
    </w:p>
    <w:p w14:paraId="4A2EA6A6" w14:textId="77777777" w:rsidR="00F60B17" w:rsidRPr="00C006D5" w:rsidRDefault="00F60B17" w:rsidP="00F60B17">
      <w:pPr>
        <w:pStyle w:val="Corpsdetexte"/>
        <w:jc w:val="center"/>
        <w:rPr>
          <w:i/>
          <w:iCs/>
          <w:sz w:val="24"/>
          <w:szCs w:val="24"/>
          <w:u w:val="single"/>
        </w:rPr>
      </w:pPr>
      <w:r w:rsidRPr="00C006D5">
        <w:rPr>
          <w:i/>
          <w:iCs/>
          <w:sz w:val="24"/>
          <w:szCs w:val="24"/>
          <w:u w:val="single"/>
        </w:rPr>
        <w:t>LA COMMISSION DECIDE :</w:t>
      </w:r>
    </w:p>
    <w:p w14:paraId="7ABC11CE" w14:textId="77777777" w:rsidR="00F60B17" w:rsidRPr="00F80EA2" w:rsidRDefault="00F60B17" w:rsidP="00F60B17">
      <w:pPr>
        <w:pStyle w:val="Sansinterligne"/>
        <w:ind w:left="-142"/>
        <w:jc w:val="center"/>
        <w:rPr>
          <w:b/>
          <w:bCs/>
          <w:sz w:val="12"/>
          <w:szCs w:val="12"/>
        </w:rPr>
      </w:pPr>
    </w:p>
    <w:p w14:paraId="1C04146F" w14:textId="77777777" w:rsidR="00F60B17" w:rsidRPr="008B635A" w:rsidRDefault="00F60B17" w:rsidP="00F60B17">
      <w:pPr>
        <w:pStyle w:val="Sansinterligne"/>
        <w:rPr>
          <w:b/>
          <w:bCs/>
          <w:sz w:val="2"/>
          <w:szCs w:val="2"/>
          <w:u w:val="single"/>
        </w:rPr>
      </w:pPr>
    </w:p>
    <w:p w14:paraId="0779A221" w14:textId="02A3A83E" w:rsidR="00F80EA2" w:rsidRDefault="00F60B17" w:rsidP="00F80EA2">
      <w:pPr>
        <w:pStyle w:val="Sansinterligne"/>
        <w:ind w:left="-142"/>
        <w:jc w:val="center"/>
        <w:rPr>
          <w:sz w:val="28"/>
          <w:szCs w:val="28"/>
        </w:rPr>
      </w:pPr>
      <w:r w:rsidRPr="00C006D5">
        <w:rPr>
          <w:sz w:val="28"/>
          <w:szCs w:val="28"/>
        </w:rPr>
        <w:t xml:space="preserve">Rencontre à reprogramme à une date ultérieure </w:t>
      </w:r>
    </w:p>
    <w:p w14:paraId="4F90C865" w14:textId="77777777" w:rsidR="00F60B17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064B265" w14:textId="77777777" w:rsidR="00F60B17" w:rsidRDefault="00F60B17" w:rsidP="00F60B17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AF2089" w14:textId="77777777" w:rsidR="00D5426B" w:rsidRDefault="00D5426B" w:rsidP="00D5426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F1B7353" w14:textId="11B75CA5" w:rsidR="0092507C" w:rsidRDefault="0092507C" w:rsidP="00D5426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B24297E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558A7CF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52A6C4C" w14:textId="274B081F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78946A6" w14:textId="4269F165" w:rsidR="0092507C" w:rsidRDefault="000171C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57" type="#_x0000_t67" style="position:absolute;margin-left:221.95pt;margin-top:1.65pt;width:22.5pt;height:31.7pt;z-index:25167206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78681A21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CBF5D4C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46B0972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9563646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6D0FCA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203BC09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515E4B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9B1F7D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A13D9C0" w14:textId="77777777" w:rsidR="0092507C" w:rsidRPr="00D61A5E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4585E7" w14:textId="71E186CE" w:rsidR="006A0774" w:rsidRPr="0092507C" w:rsidRDefault="006A0774" w:rsidP="005D0ECE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="005D0EC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 w:rsidR="0063640B"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U17) RENCONTRE : ROA – CRMO DU 24-12-2024</w:t>
      </w:r>
    </w:p>
    <w:p w14:paraId="462FB9F4" w14:textId="77777777" w:rsidR="002B6DF0" w:rsidRPr="00D61A5E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A2ECB74" w14:textId="230D669D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63640B" w:rsidRPr="00D61A5E">
        <w:rPr>
          <w:rFonts w:asciiTheme="majorBidi" w:hAnsiTheme="majorBidi" w:cstheme="majorBidi"/>
          <w:sz w:val="24"/>
          <w:szCs w:val="24"/>
        </w:rPr>
        <w:t>C</w:t>
      </w:r>
      <w:r w:rsidRPr="00D61A5E">
        <w:rPr>
          <w:rFonts w:asciiTheme="majorBidi" w:hAnsiTheme="majorBidi" w:cstheme="majorBidi"/>
          <w:sz w:val="24"/>
          <w:szCs w:val="24"/>
        </w:rPr>
        <w:t xml:space="preserve">hampionnat </w:t>
      </w:r>
      <w:r w:rsidR="0063640B" w:rsidRPr="00D61A5E">
        <w:rPr>
          <w:rFonts w:asciiTheme="majorBidi" w:hAnsiTheme="majorBidi" w:cstheme="majorBidi"/>
          <w:sz w:val="24"/>
          <w:szCs w:val="24"/>
        </w:rPr>
        <w:t>W</w:t>
      </w:r>
      <w:r w:rsidRPr="00D61A5E">
        <w:rPr>
          <w:rFonts w:asciiTheme="majorBidi" w:hAnsiTheme="majorBidi" w:cstheme="majorBidi"/>
          <w:sz w:val="24"/>
          <w:szCs w:val="24"/>
        </w:rPr>
        <w:t>ilaya de Annaba « </w:t>
      </w:r>
      <w:r w:rsidRPr="00DB32E7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D61A5E">
        <w:rPr>
          <w:rFonts w:asciiTheme="majorBidi" w:hAnsiTheme="majorBidi" w:cstheme="majorBidi"/>
          <w:sz w:val="24"/>
          <w:szCs w:val="24"/>
        </w:rPr>
        <w:t xml:space="preserve"> »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(ROA # CRMO)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2040077F" w14:textId="77777777" w:rsidR="006A0774" w:rsidRPr="00DB32E7" w:rsidRDefault="006A0774" w:rsidP="000D4CE8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536C4B42" w14:textId="77777777" w:rsidR="006A0774" w:rsidRPr="0092507C" w:rsidRDefault="006A077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FFDAC12" w14:textId="77777777" w:rsidR="002B6DF0" w:rsidRPr="0092507C" w:rsidRDefault="002B6DF0" w:rsidP="000D4CE8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14"/>
          <w:szCs w:val="14"/>
        </w:rPr>
      </w:pPr>
    </w:p>
    <w:p w14:paraId="7C8FFEAF" w14:textId="2FFCD629" w:rsidR="006A0774" w:rsidRPr="00D61A5E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="006A0774" w:rsidRPr="006B4C3F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3B2A8C5D" w14:textId="77777777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A57B150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13A289F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1B0A536" w14:textId="77777777" w:rsidR="002B6DF0" w:rsidRPr="00D61A5E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F353E71" w14:textId="2B505638" w:rsidR="006A0774" w:rsidRPr="00D61A5E" w:rsidRDefault="006A0774" w:rsidP="00D022D8">
      <w:pPr>
        <w:pStyle w:val="Sansinterligne"/>
        <w:numPr>
          <w:ilvl w:val="0"/>
          <w:numId w:val="37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D61A5E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CRMO</w:t>
      </w:r>
      <w:r w:rsidRPr="00D61A5E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68A9575B" w14:textId="198EC4F2" w:rsidR="006A0774" w:rsidRPr="00D61A5E" w:rsidRDefault="006A0774" w:rsidP="00D022D8">
      <w:pPr>
        <w:pStyle w:val="Sansinterligne"/>
        <w:numPr>
          <w:ilvl w:val="0"/>
          <w:numId w:val="37"/>
        </w:numPr>
        <w:ind w:left="426" w:hanging="284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ROA (U17).</w:t>
      </w:r>
    </w:p>
    <w:p w14:paraId="51B94CF7" w14:textId="77777777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CCA839C" w14:textId="77777777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027D662" w14:textId="5F46DF54" w:rsidR="006A0774" w:rsidRPr="0092507C" w:rsidRDefault="006A0774" w:rsidP="005D0ECE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="005D0EC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F60B1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(JEUNES U15) RENCONTRE : ROA – CRMO DU 24-12-2024</w:t>
      </w:r>
    </w:p>
    <w:p w14:paraId="15C4AF75" w14:textId="77777777" w:rsidR="002B6DF0" w:rsidRPr="00D61A5E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35837DB" w14:textId="62EBF628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</w:t>
      </w:r>
      <w:r w:rsidR="0063640B" w:rsidRPr="00D61A5E">
        <w:rPr>
          <w:rFonts w:asciiTheme="majorBidi" w:hAnsiTheme="majorBidi" w:cstheme="majorBidi"/>
          <w:sz w:val="24"/>
          <w:szCs w:val="24"/>
        </w:rPr>
        <w:t>C</w:t>
      </w:r>
      <w:r w:rsidRPr="00D61A5E">
        <w:rPr>
          <w:rFonts w:asciiTheme="majorBidi" w:hAnsiTheme="majorBidi" w:cstheme="majorBidi"/>
          <w:sz w:val="24"/>
          <w:szCs w:val="24"/>
        </w:rPr>
        <w:t xml:space="preserve">hampionnat </w:t>
      </w:r>
      <w:r w:rsidR="0063640B" w:rsidRPr="00D61A5E">
        <w:rPr>
          <w:rFonts w:asciiTheme="majorBidi" w:hAnsiTheme="majorBidi" w:cstheme="majorBidi"/>
          <w:sz w:val="24"/>
          <w:szCs w:val="24"/>
        </w:rPr>
        <w:t>W</w:t>
      </w:r>
      <w:r w:rsidRPr="00D61A5E">
        <w:rPr>
          <w:rFonts w:asciiTheme="majorBidi" w:hAnsiTheme="majorBidi" w:cstheme="majorBidi"/>
          <w:sz w:val="24"/>
          <w:szCs w:val="24"/>
        </w:rPr>
        <w:t>ilaya de Annaba « </w:t>
      </w:r>
      <w:r w:rsidRPr="00DB32E7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D61A5E">
        <w:rPr>
          <w:rFonts w:asciiTheme="majorBidi" w:hAnsiTheme="majorBidi" w:cstheme="majorBidi"/>
          <w:sz w:val="24"/>
          <w:szCs w:val="24"/>
        </w:rPr>
        <w:t xml:space="preserve"> » </w:t>
      </w:r>
      <w:r w:rsidRPr="00DB32E7">
        <w:rPr>
          <w:rFonts w:asciiTheme="majorBidi" w:hAnsiTheme="majorBidi" w:cstheme="majorBidi"/>
          <w:b/>
          <w:bCs/>
          <w:sz w:val="24"/>
          <w:szCs w:val="24"/>
        </w:rPr>
        <w:t>(ROA # CRMO)</w:t>
      </w:r>
      <w:r w:rsidRPr="00D61A5E">
        <w:rPr>
          <w:rFonts w:asciiTheme="majorBidi" w:hAnsiTheme="majorBidi" w:cstheme="majorBidi"/>
          <w:sz w:val="24"/>
          <w:szCs w:val="24"/>
        </w:rPr>
        <w:t xml:space="preserve"> du 24/12/2024.</w:t>
      </w:r>
    </w:p>
    <w:p w14:paraId="4A63A69F" w14:textId="77777777" w:rsidR="006A0774" w:rsidRPr="0092507C" w:rsidRDefault="006A0774" w:rsidP="000D4CE8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551BE84" w14:textId="3B30FEE1" w:rsidR="002B6DF0" w:rsidRPr="0092507C" w:rsidRDefault="006A077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61AEE2F7" w14:textId="77777777" w:rsidR="002B6DF0" w:rsidRPr="00DB32E7" w:rsidRDefault="002B6DF0" w:rsidP="000D4CE8">
      <w:pPr>
        <w:pStyle w:val="Sansinterligne"/>
        <w:rPr>
          <w:rStyle w:val="lev"/>
          <w:rFonts w:asciiTheme="majorBidi" w:hAnsiTheme="majorBidi" w:cstheme="majorBidi"/>
          <w:sz w:val="16"/>
          <w:szCs w:val="16"/>
        </w:rPr>
      </w:pPr>
    </w:p>
    <w:p w14:paraId="3ED8BEA2" w14:textId="7F382C9D" w:rsidR="006A0774" w:rsidRPr="00D61A5E" w:rsidRDefault="002B6DF0" w:rsidP="007B7D7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D61A5E">
        <w:rPr>
          <w:rFonts w:asciiTheme="majorBidi" w:hAnsiTheme="majorBidi" w:cstheme="majorBidi"/>
          <w:sz w:val="24"/>
          <w:szCs w:val="24"/>
        </w:rPr>
        <w:t>que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 cette rencontre n’a pas eu lieu du fait que l’équipe du </w:t>
      </w:r>
      <w:r w:rsidR="007B7D7F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1C161C34" w14:textId="77777777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744B815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256B227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D4606C9" w14:textId="77777777" w:rsidR="002B6DF0" w:rsidRPr="0092507C" w:rsidRDefault="002B6DF0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EA5548B" w14:textId="73C35F8B" w:rsidR="006A0774" w:rsidRPr="00D5426B" w:rsidRDefault="006A0774" w:rsidP="00D5426B">
      <w:pPr>
        <w:pStyle w:val="Sansinterligne"/>
        <w:numPr>
          <w:ilvl w:val="0"/>
          <w:numId w:val="3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</w:t>
      </w:r>
      <w:r w:rsidR="00D5426B">
        <w:rPr>
          <w:rFonts w:asciiTheme="majorBidi" w:hAnsiTheme="majorBidi" w:cstheme="majorBidi"/>
          <w:sz w:val="24"/>
          <w:szCs w:val="24"/>
        </w:rPr>
        <w:t xml:space="preserve">our en Attribuer le gain du </w:t>
      </w:r>
      <w:r w:rsidRPr="00D5426B">
        <w:rPr>
          <w:rFonts w:asciiTheme="majorBidi" w:hAnsiTheme="majorBidi" w:cstheme="majorBidi"/>
          <w:sz w:val="24"/>
          <w:szCs w:val="24"/>
        </w:rPr>
        <w:t xml:space="preserve">match à l’équipe </w:t>
      </w:r>
      <w:r w:rsidRPr="00D5426B">
        <w:rPr>
          <w:rFonts w:asciiTheme="majorBidi" w:hAnsiTheme="majorBidi" w:cstheme="majorBidi"/>
          <w:b/>
          <w:bCs/>
          <w:sz w:val="24"/>
          <w:szCs w:val="24"/>
        </w:rPr>
        <w:t xml:space="preserve">EST </w:t>
      </w:r>
      <w:r w:rsidRPr="00D5426B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307283A6" w14:textId="4B8CD06C" w:rsidR="006A0774" w:rsidRPr="00D61A5E" w:rsidRDefault="006A0774" w:rsidP="00D022D8">
      <w:pPr>
        <w:pStyle w:val="Sansinterligne"/>
        <w:numPr>
          <w:ilvl w:val="0"/>
          <w:numId w:val="38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ROA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74248CC8" w14:textId="77777777" w:rsidR="002B6DF0" w:rsidRPr="00D61A5E" w:rsidRDefault="002B6DF0" w:rsidP="0092507C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939D4C9" w14:textId="77777777" w:rsidR="002B6DF0" w:rsidRDefault="002B6DF0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30455F8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862FA5D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82B9182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7A0C41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7350642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3DFA5A" w14:textId="68FB7622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CBA2982" w14:textId="03BB5C43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CD73FC2" w14:textId="0B28C9F3" w:rsidR="0092507C" w:rsidRDefault="000171C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59" type="#_x0000_t67" style="position:absolute;margin-left:241.45pt;margin-top:2.9pt;width:22.5pt;height:31.7pt;z-index:251674112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18B5E606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5462111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6F3516" w14:textId="6F570623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B545167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CC3B009" w14:textId="410580BE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A453E61" w14:textId="6D027C91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994AA0" w14:textId="77777777" w:rsidR="00DB32E7" w:rsidRDefault="00DB32E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2644CA9" w14:textId="77777777" w:rsidR="00DB32E7" w:rsidRDefault="00DB32E7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770BD8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0E3A01" w14:textId="77777777" w:rsidR="0092507C" w:rsidRPr="00D61A5E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387042A" w14:textId="77777777" w:rsidR="006A0774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7D52700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D82959" w14:textId="77777777" w:rsidR="001060E8" w:rsidRDefault="001060E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4610FA" w14:textId="77777777" w:rsidR="0092507C" w:rsidRPr="00D61A5E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4423E0" w14:textId="3F8D55B5" w:rsidR="006A0774" w:rsidRPr="0092507C" w:rsidRDefault="006A0774" w:rsidP="005D0ECE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 w:rsidR="0063640B"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="005D0EC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SOCA - USS DU 24-12-2024</w:t>
      </w:r>
    </w:p>
    <w:p w14:paraId="70A328C1" w14:textId="77777777" w:rsidR="00DD3B3A" w:rsidRPr="00D61A5E" w:rsidRDefault="00DD3B3A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52145F4" w14:textId="77777777" w:rsidR="006A0774" w:rsidRPr="0092507C" w:rsidRDefault="006A0774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3E5F73CB" w14:textId="77777777" w:rsidR="00DD3B3A" w:rsidRPr="00DB32E7" w:rsidRDefault="00DD3B3A" w:rsidP="000D4CE8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04DC622D" w14:textId="77777777" w:rsidR="004306AB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3C8D732B" w14:textId="77777777" w:rsidR="00DD3B3A" w:rsidRPr="00D61A5E" w:rsidRDefault="00DD3B3A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8858BF7" w14:textId="393E1B4E" w:rsidR="006A0774" w:rsidRDefault="00DD3B3A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4306AB" w:rsidRPr="00D61A5E">
        <w:rPr>
          <w:rFonts w:asciiTheme="majorBidi" w:hAnsiTheme="majorBidi" w:cstheme="majorBidi"/>
          <w:sz w:val="24"/>
          <w:szCs w:val="24"/>
        </w:rPr>
        <w:t>que l’</w:t>
      </w:r>
      <w:r w:rsidRPr="00D61A5E">
        <w:rPr>
          <w:rFonts w:asciiTheme="majorBidi" w:hAnsiTheme="majorBidi" w:cstheme="majorBidi"/>
          <w:sz w:val="24"/>
          <w:szCs w:val="24"/>
        </w:rPr>
        <w:t>A</w:t>
      </w:r>
      <w:r w:rsidR="004306AB" w:rsidRPr="00D61A5E">
        <w:rPr>
          <w:rFonts w:asciiTheme="majorBidi" w:hAnsiTheme="majorBidi" w:cstheme="majorBidi"/>
          <w:sz w:val="24"/>
          <w:szCs w:val="24"/>
        </w:rPr>
        <w:t>rbitre</w:t>
      </w:r>
      <w:r w:rsidR="00DB32E7">
        <w:rPr>
          <w:rFonts w:asciiTheme="majorBidi" w:hAnsiTheme="majorBidi" w:cstheme="majorBidi"/>
          <w:sz w:val="24"/>
          <w:szCs w:val="24"/>
        </w:rPr>
        <w:t xml:space="preserve"> a</w:t>
      </w:r>
      <w:r w:rsidR="004306AB" w:rsidRPr="00D61A5E">
        <w:rPr>
          <w:rFonts w:asciiTheme="majorBidi" w:hAnsiTheme="majorBidi" w:cstheme="majorBidi"/>
          <w:sz w:val="24"/>
          <w:szCs w:val="24"/>
        </w:rPr>
        <w:t xml:space="preserve"> signalé sur la feuille de match et confirmé dans son rapport le non</w:t>
      </w:r>
      <w:r w:rsidR="00DB32E7">
        <w:rPr>
          <w:rFonts w:asciiTheme="majorBidi" w:hAnsiTheme="majorBidi" w:cstheme="majorBidi"/>
          <w:sz w:val="24"/>
          <w:szCs w:val="24"/>
        </w:rPr>
        <w:t>-</w:t>
      </w:r>
      <w:r w:rsidR="004306AB" w:rsidRPr="00D61A5E">
        <w:rPr>
          <w:rFonts w:asciiTheme="majorBidi" w:hAnsiTheme="majorBidi" w:cstheme="majorBidi"/>
          <w:sz w:val="24"/>
          <w:szCs w:val="24"/>
        </w:rPr>
        <w:t xml:space="preserve"> déroulement de la Rencontre suite à la présence de l’équipe visiteuse </w:t>
      </w:r>
      <w:r w:rsidR="004306AB" w:rsidRPr="006B4C3F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="004306AB" w:rsidRPr="00D61A5E">
        <w:rPr>
          <w:rFonts w:asciiTheme="majorBidi" w:hAnsiTheme="majorBidi" w:cstheme="majorBidi"/>
          <w:sz w:val="24"/>
          <w:szCs w:val="24"/>
        </w:rPr>
        <w:t xml:space="preserve"> avec un effectif réduit (moins de 11 joueurs)</w:t>
      </w:r>
      <w:r w:rsidR="006A0774" w:rsidRPr="00D61A5E">
        <w:rPr>
          <w:rFonts w:asciiTheme="majorBidi" w:hAnsiTheme="majorBidi" w:cstheme="majorBidi"/>
          <w:sz w:val="24"/>
          <w:szCs w:val="24"/>
        </w:rPr>
        <w:tab/>
      </w:r>
    </w:p>
    <w:p w14:paraId="360628D4" w14:textId="77777777" w:rsidR="0092507C" w:rsidRPr="002D48B5" w:rsidRDefault="0092507C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31FF617" w14:textId="3F93924F" w:rsidR="00DD3B3A" w:rsidRPr="00D61A5E" w:rsidRDefault="00DD3B3A" w:rsidP="00433EC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 qu’en application de </w:t>
      </w:r>
      <w:r w:rsidR="006A0774" w:rsidRPr="006B4C3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6B4C3F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D61A5E">
        <w:rPr>
          <w:rFonts w:asciiTheme="majorBidi" w:hAnsiTheme="majorBidi" w:cstheme="majorBidi"/>
          <w:sz w:val="24"/>
          <w:szCs w:val="24"/>
        </w:rPr>
        <w:t xml:space="preserve"> </w:t>
      </w:r>
      <w:r w:rsidR="006A0774" w:rsidRPr="00D61A5E">
        <w:rPr>
          <w:rFonts w:asciiTheme="majorBidi" w:hAnsiTheme="majorBidi" w:cstheme="majorBidi"/>
          <w:sz w:val="24"/>
          <w:szCs w:val="24"/>
        </w:rPr>
        <w:t xml:space="preserve">des RG, </w:t>
      </w:r>
      <w:r w:rsidRPr="00D61A5E">
        <w:rPr>
          <w:rFonts w:asciiTheme="majorBidi" w:hAnsiTheme="majorBidi" w:cstheme="majorBidi"/>
          <w:sz w:val="24"/>
          <w:szCs w:val="24"/>
        </w:rPr>
        <w:t xml:space="preserve">et après attente du délai règlementaire, l’Arbitre a annulé la rencontre. </w:t>
      </w:r>
    </w:p>
    <w:p w14:paraId="677D1380" w14:textId="77777777" w:rsidR="006A0774" w:rsidRPr="00D61A5E" w:rsidRDefault="006A0774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620093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EBCD087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C98D609" w14:textId="77777777" w:rsidR="006A0774" w:rsidRPr="0092507C" w:rsidRDefault="006A0774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E57EF02" w14:textId="124C0E58" w:rsidR="006A0774" w:rsidRPr="00D61A5E" w:rsidRDefault="006A0774" w:rsidP="00D022D8">
      <w:pPr>
        <w:pStyle w:val="Sansinterligne"/>
        <w:numPr>
          <w:ilvl w:val="0"/>
          <w:numId w:val="3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481901" w:rsidRPr="0092507C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 w:rsidR="00481901" w:rsidRPr="0092507C">
        <w:rPr>
          <w:rFonts w:asciiTheme="majorBidi" w:hAnsiTheme="majorBidi" w:cstheme="majorBidi"/>
          <w:b/>
          <w:bCs/>
          <w:sz w:val="24"/>
          <w:szCs w:val="24"/>
        </w:rPr>
        <w:t>SOCA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0E791478" w14:textId="707FE093" w:rsidR="006A0774" w:rsidRPr="00D61A5E" w:rsidRDefault="006A0774" w:rsidP="00D022D8">
      <w:pPr>
        <w:pStyle w:val="Sansinterligne"/>
        <w:numPr>
          <w:ilvl w:val="0"/>
          <w:numId w:val="3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Défalcation d’un (01) point à l’équipe Séniors du </w:t>
      </w:r>
      <w:r w:rsidR="004306AB" w:rsidRPr="00D61A5E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.</w:t>
      </w:r>
    </w:p>
    <w:p w14:paraId="5612F312" w14:textId="5444969A" w:rsidR="006A0774" w:rsidRPr="00D61A5E" w:rsidRDefault="006A0774" w:rsidP="00D022D8">
      <w:pPr>
        <w:pStyle w:val="Sansinterligne"/>
        <w:numPr>
          <w:ilvl w:val="0"/>
          <w:numId w:val="3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="004306AB" w:rsidRPr="00D61A5E">
        <w:rPr>
          <w:rFonts w:asciiTheme="majorBidi" w:hAnsiTheme="majorBidi" w:cstheme="majorBidi"/>
          <w:color w:val="FF0000"/>
          <w:sz w:val="24"/>
          <w:szCs w:val="24"/>
        </w:rPr>
        <w:t>USS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 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3003CB36" w14:textId="0A20202C" w:rsidR="006A0774" w:rsidRPr="00D61A5E" w:rsidRDefault="00481901" w:rsidP="00D022D8">
      <w:pPr>
        <w:pStyle w:val="Sansinterligne"/>
        <w:numPr>
          <w:ilvl w:val="0"/>
          <w:numId w:val="3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>3</w:t>
      </w:r>
      <w:r w:rsidR="006A0774" w:rsidRPr="00D61A5E">
        <w:rPr>
          <w:rFonts w:asciiTheme="majorBidi" w:hAnsiTheme="majorBidi" w:cstheme="majorBidi"/>
          <w:sz w:val="24"/>
          <w:szCs w:val="24"/>
        </w:rPr>
        <w:t>ème INFRACTION.</w:t>
      </w:r>
    </w:p>
    <w:p w14:paraId="17BE22A7" w14:textId="4FC5E031" w:rsidR="006A0774" w:rsidRPr="00D61A5E" w:rsidRDefault="006A0774" w:rsidP="0092507C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2C5EC4F1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9A0E344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C3B9373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948442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0A2BDE1" w14:textId="77777777" w:rsidR="00963EFF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5CB415C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1974C52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57E730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B4D10F3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90256C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F896B2" w14:textId="4BCB8210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5BA0B2C" w14:textId="1DB70C68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263B9CA" w14:textId="77777777" w:rsidR="001060E8" w:rsidRDefault="001060E8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D4B6F06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1EF236E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2EFC2B" w14:textId="234DC73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8CC2DB" w14:textId="35AE7CE6" w:rsidR="0092507C" w:rsidRDefault="000171CB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0602C158">
          <v:shape id="_x0000_s1060" type="#_x0000_t67" style="position:absolute;margin-left:229.45pt;margin-top:3.8pt;width:22.5pt;height:31.7pt;z-index:25167513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21C1F1A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E21698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B897925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3F9558F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F5435FA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CA7885F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227621A" w14:textId="77777777" w:rsidR="0092507C" w:rsidRPr="00D61A5E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E5B3BC6" w14:textId="77777777" w:rsidR="00963EFF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93CD10D" w14:textId="024895FB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2CBA50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F459B1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21B1D8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BB07D71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60B97E" w14:textId="77777777" w:rsidR="00433EC9" w:rsidRDefault="00433EC9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C926F4" w14:textId="77777777" w:rsidR="0092507C" w:rsidRDefault="0092507C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AB60939" w14:textId="2ADDE27A" w:rsidR="00527E6D" w:rsidRDefault="00527E6D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3977E09A" w14:textId="77777777" w:rsidR="0092507C" w:rsidRDefault="0092507C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29700719" w14:textId="77777777" w:rsidR="00776682" w:rsidRPr="0092507C" w:rsidRDefault="00776682" w:rsidP="000D4CE8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42B0F7D1" w14:textId="12ADAFFE" w:rsidR="00963EFF" w:rsidRPr="0092507C" w:rsidRDefault="00963EFF" w:rsidP="005D0ECE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N°9</w:t>
      </w:r>
      <w:r w:rsidR="005D0EC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U19) RENCONTRE : ESB – USK DU 30-12-2024</w:t>
      </w:r>
    </w:p>
    <w:p w14:paraId="1A1FE711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951854" w14:textId="6A6DF1F6" w:rsidR="00963EFF" w:rsidRPr="00D61A5E" w:rsidRDefault="00963EFF" w:rsidP="0092507C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Déprogrammation de la rencontre du Championnat Wilaya de Annaba « de Jeunes : U19 » </w:t>
      </w:r>
      <w:r w:rsidRPr="00E7762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(ESB # USK)</w:t>
      </w:r>
      <w:r w:rsidRPr="00D61A5E">
        <w:rPr>
          <w:rFonts w:asciiTheme="majorBidi" w:hAnsiTheme="majorBidi" w:cstheme="majorBidi"/>
          <w:sz w:val="24"/>
          <w:szCs w:val="24"/>
        </w:rPr>
        <w:t xml:space="preserve"> du 30</w:t>
      </w:r>
      <w:r w:rsidR="0092507C">
        <w:rPr>
          <w:rFonts w:asciiTheme="majorBidi" w:hAnsiTheme="majorBidi" w:cstheme="majorBidi"/>
          <w:sz w:val="24"/>
          <w:szCs w:val="24"/>
        </w:rPr>
        <w:t>/12/2024.</w:t>
      </w:r>
    </w:p>
    <w:p w14:paraId="35D31E3E" w14:textId="5361A6E4" w:rsidR="00963EFF" w:rsidRPr="00D61A5E" w:rsidRDefault="00E77627" w:rsidP="00E77627">
      <w:pPr>
        <w:pStyle w:val="Sansinterligne"/>
        <w:tabs>
          <w:tab w:val="left" w:pos="8580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ab/>
      </w:r>
    </w:p>
    <w:p w14:paraId="7F3BEE30" w14:textId="2CEC3EE4" w:rsidR="00963EFF" w:rsidRPr="0092507C" w:rsidRDefault="0092507C" w:rsidP="000D4CE8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2507C">
        <w:rPr>
          <w:rStyle w:val="A6"/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63EFF" w:rsidRPr="0092507C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="00963EFF" w:rsidRPr="0092507C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392D9416" w14:textId="77777777" w:rsidR="00963EFF" w:rsidRPr="00DB32E7" w:rsidRDefault="00963EFF" w:rsidP="000D4CE8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496D228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92507C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D61A5E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E77627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ESB</w:t>
      </w:r>
      <w:r w:rsidRPr="00D61A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D61A5E">
        <w:rPr>
          <w:rFonts w:asciiTheme="majorBidi" w:hAnsiTheme="majorBidi" w:cstheme="majorBidi"/>
          <w:sz w:val="24"/>
          <w:szCs w:val="24"/>
        </w:rPr>
        <w:t>n’a pas daignée régler sa situation administrative.</w:t>
      </w:r>
    </w:p>
    <w:p w14:paraId="49090AEB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AF4B0A9" w14:textId="77777777" w:rsidR="00963EFF" w:rsidRPr="0092507C" w:rsidRDefault="00963EFF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82A34B0" w14:textId="77777777" w:rsidR="00963EFF" w:rsidRPr="0092507C" w:rsidRDefault="00963EFF" w:rsidP="0092507C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6340FFE" w14:textId="77777777" w:rsidR="00963EFF" w:rsidRPr="00D61A5E" w:rsidRDefault="00963EFF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65644C3" w14:textId="77777777" w:rsidR="00963EFF" w:rsidRPr="00D61A5E" w:rsidRDefault="00963EFF" w:rsidP="00D022D8">
      <w:pPr>
        <w:pStyle w:val="Sansinterligne"/>
        <w:numPr>
          <w:ilvl w:val="0"/>
          <w:numId w:val="40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D61A5E">
        <w:rPr>
          <w:rFonts w:asciiTheme="majorBidi" w:hAnsiTheme="majorBidi" w:cstheme="majorBidi"/>
          <w:sz w:val="24"/>
          <w:szCs w:val="24"/>
        </w:rPr>
        <w:t xml:space="preserve"> U19, pour en Attribuer le gain du match à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USK</w:t>
      </w:r>
      <w:r w:rsidRPr="00D61A5E">
        <w:rPr>
          <w:rFonts w:asciiTheme="majorBidi" w:hAnsiTheme="majorBidi" w:cstheme="majorBidi"/>
          <w:sz w:val="24"/>
          <w:szCs w:val="24"/>
        </w:rPr>
        <w:t xml:space="preserve"> U19 qui marque 03 buts et 03 points (3:00).</w:t>
      </w:r>
    </w:p>
    <w:p w14:paraId="2698BD3D" w14:textId="77777777" w:rsidR="00963EFF" w:rsidRPr="00D61A5E" w:rsidRDefault="00963EFF" w:rsidP="00D022D8">
      <w:pPr>
        <w:pStyle w:val="Sansinterligne"/>
        <w:numPr>
          <w:ilvl w:val="0"/>
          <w:numId w:val="40"/>
        </w:numPr>
        <w:ind w:left="426" w:hanging="284"/>
        <w:rPr>
          <w:rFonts w:asciiTheme="majorBidi" w:hAnsiTheme="majorBidi" w:cstheme="majorBidi"/>
          <w:color w:val="FF0000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D61A5E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ESB (U19).</w:t>
      </w:r>
    </w:p>
    <w:p w14:paraId="4CA0A32D" w14:textId="77777777" w:rsidR="00963EFF" w:rsidRPr="00D61A5E" w:rsidRDefault="00963EFF" w:rsidP="0092507C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</w:rPr>
      </w:pPr>
    </w:p>
    <w:p w14:paraId="448CA7F9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314D43F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11F5818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A835714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BB0633F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8DC3E93" w14:textId="77777777" w:rsidR="00527E6D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456F7A" w14:textId="77777777" w:rsidR="005D0ECE" w:rsidRPr="00D61A5E" w:rsidRDefault="005D0ECE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747833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7342BE0" w14:textId="77777777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6FA3D4C" w14:textId="167FEDF0" w:rsidR="0092507C" w:rsidRDefault="0092507C" w:rsidP="0092507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Présidente de la Commission de Discipline                                     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</w:p>
    <w:p w14:paraId="5328BB43" w14:textId="5F7C7483" w:rsidR="0092507C" w:rsidRPr="0092507C" w:rsidRDefault="0092507C" w:rsidP="0092507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</w:p>
    <w:p w14:paraId="5CA4DA25" w14:textId="077B77EC" w:rsidR="0092507C" w:rsidRPr="00575390" w:rsidRDefault="0092507C" w:rsidP="0092507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83E0B3" w14:textId="58EDBF8C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950394D" w14:textId="52506FE1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B305A2" w14:textId="6F355A11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FEBD658" w14:textId="59DE19A3" w:rsidR="00527E6D" w:rsidRPr="00D61A5E" w:rsidRDefault="00527E6D" w:rsidP="000D4CE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0712FE" w14:textId="6AEAAACF" w:rsidR="00527E6D" w:rsidRPr="00D61A5E" w:rsidRDefault="0092507C" w:rsidP="00DD3B3A">
      <w:pPr>
        <w:pStyle w:val="Sansinterligne"/>
        <w:ind w:left="426"/>
        <w:rPr>
          <w:rFonts w:asciiTheme="majorBidi" w:hAnsiTheme="majorBidi" w:cstheme="majorBidi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3632" behindDoc="0" locked="0" layoutInCell="1" allowOverlap="1" wp14:anchorId="3B51B15B" wp14:editId="55B148F7">
            <wp:simplePos x="0" y="0"/>
            <wp:positionH relativeFrom="margin">
              <wp:posOffset>-315595</wp:posOffset>
            </wp:positionH>
            <wp:positionV relativeFrom="page">
              <wp:posOffset>8178165</wp:posOffset>
            </wp:positionV>
            <wp:extent cx="1262380" cy="1100455"/>
            <wp:effectExtent l="57150" t="76200" r="52070" b="4254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6238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7E6D" w:rsidRPr="00D61A5E" w:rsidSect="0048088E">
      <w:pgSz w:w="12240" w:h="15840" w:code="1"/>
      <w:pgMar w:top="0" w:right="1183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6AF36" w14:textId="77777777" w:rsidR="00D827A6" w:rsidRDefault="00D827A6" w:rsidP="00EF646D">
      <w:pPr>
        <w:spacing w:after="0" w:line="240" w:lineRule="auto"/>
      </w:pPr>
      <w:r>
        <w:separator/>
      </w:r>
    </w:p>
  </w:endnote>
  <w:endnote w:type="continuationSeparator" w:id="0">
    <w:p w14:paraId="4A1CFC29" w14:textId="77777777" w:rsidR="00D827A6" w:rsidRDefault="00D827A6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36E99" w14:textId="77777777" w:rsidR="00D827A6" w:rsidRDefault="00D827A6" w:rsidP="00EF646D">
      <w:pPr>
        <w:spacing w:after="0" w:line="240" w:lineRule="auto"/>
      </w:pPr>
      <w:r>
        <w:separator/>
      </w:r>
    </w:p>
  </w:footnote>
  <w:footnote w:type="continuationSeparator" w:id="0">
    <w:p w14:paraId="759303F8" w14:textId="77777777" w:rsidR="00D827A6" w:rsidRDefault="00D827A6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254D3B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clip_image001"/>
      </v:shape>
    </w:pict>
  </w:numPicBullet>
  <w:abstractNum w:abstractNumId="0" w15:restartNumberingAfterBreak="0">
    <w:nsid w:val="01E446EC"/>
    <w:multiLevelType w:val="hybridMultilevel"/>
    <w:tmpl w:val="DC58B1CA"/>
    <w:lvl w:ilvl="0" w:tplc="001C9F4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E5D3D"/>
    <w:multiLevelType w:val="hybridMultilevel"/>
    <w:tmpl w:val="3D4E4810"/>
    <w:lvl w:ilvl="0" w:tplc="0254958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A79C2"/>
    <w:multiLevelType w:val="hybridMultilevel"/>
    <w:tmpl w:val="A2680508"/>
    <w:lvl w:ilvl="0" w:tplc="5CB8864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0260D"/>
    <w:multiLevelType w:val="hybridMultilevel"/>
    <w:tmpl w:val="E2DE1C18"/>
    <w:lvl w:ilvl="0" w:tplc="3A7646A6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261A6"/>
    <w:multiLevelType w:val="hybridMultilevel"/>
    <w:tmpl w:val="D96A71D0"/>
    <w:lvl w:ilvl="0" w:tplc="D6FAEF28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A473E"/>
    <w:multiLevelType w:val="hybridMultilevel"/>
    <w:tmpl w:val="0164DAC2"/>
    <w:lvl w:ilvl="0" w:tplc="F3300CB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F2E8E"/>
    <w:multiLevelType w:val="hybridMultilevel"/>
    <w:tmpl w:val="9FE6C206"/>
    <w:lvl w:ilvl="0" w:tplc="116843D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2302C"/>
    <w:multiLevelType w:val="hybridMultilevel"/>
    <w:tmpl w:val="774C2D4C"/>
    <w:lvl w:ilvl="0" w:tplc="331E870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663B7"/>
    <w:multiLevelType w:val="hybridMultilevel"/>
    <w:tmpl w:val="C1F8C35E"/>
    <w:lvl w:ilvl="0" w:tplc="7194CDC0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D0F94"/>
    <w:multiLevelType w:val="hybridMultilevel"/>
    <w:tmpl w:val="0428C3EC"/>
    <w:lvl w:ilvl="0" w:tplc="B806656C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3AD1"/>
    <w:multiLevelType w:val="hybridMultilevel"/>
    <w:tmpl w:val="6B0C4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28A0"/>
    <w:multiLevelType w:val="hybridMultilevel"/>
    <w:tmpl w:val="A508B6A8"/>
    <w:lvl w:ilvl="0" w:tplc="BFF6D60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6588A"/>
    <w:multiLevelType w:val="hybridMultilevel"/>
    <w:tmpl w:val="725EF3AA"/>
    <w:lvl w:ilvl="0" w:tplc="7E9CBD6C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279E3"/>
    <w:multiLevelType w:val="hybridMultilevel"/>
    <w:tmpl w:val="0A6C13AE"/>
    <w:lvl w:ilvl="0" w:tplc="7AEE916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50D93"/>
    <w:multiLevelType w:val="hybridMultilevel"/>
    <w:tmpl w:val="E32EF88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857CC"/>
    <w:multiLevelType w:val="hybridMultilevel"/>
    <w:tmpl w:val="3C26E28E"/>
    <w:lvl w:ilvl="0" w:tplc="E60E24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23B58"/>
    <w:multiLevelType w:val="hybridMultilevel"/>
    <w:tmpl w:val="41EC6C74"/>
    <w:lvl w:ilvl="0" w:tplc="0B0AFC72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A7A37"/>
    <w:multiLevelType w:val="hybridMultilevel"/>
    <w:tmpl w:val="5908189A"/>
    <w:lvl w:ilvl="0" w:tplc="2B7A46C8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B4F78"/>
    <w:multiLevelType w:val="hybridMultilevel"/>
    <w:tmpl w:val="4FD29318"/>
    <w:lvl w:ilvl="0" w:tplc="9FBA17D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3140C1"/>
    <w:multiLevelType w:val="hybridMultilevel"/>
    <w:tmpl w:val="5A363EF6"/>
    <w:lvl w:ilvl="0" w:tplc="E34C55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134BD"/>
    <w:multiLevelType w:val="hybridMultilevel"/>
    <w:tmpl w:val="09763E90"/>
    <w:lvl w:ilvl="0" w:tplc="9104E11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426BD"/>
    <w:multiLevelType w:val="hybridMultilevel"/>
    <w:tmpl w:val="1F86C852"/>
    <w:lvl w:ilvl="0" w:tplc="A6CA3C9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7A05"/>
    <w:multiLevelType w:val="hybridMultilevel"/>
    <w:tmpl w:val="00DC429C"/>
    <w:lvl w:ilvl="0" w:tplc="C1B616F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3142F8"/>
    <w:multiLevelType w:val="hybridMultilevel"/>
    <w:tmpl w:val="027EF410"/>
    <w:lvl w:ilvl="0" w:tplc="AA40F06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564521"/>
    <w:multiLevelType w:val="hybridMultilevel"/>
    <w:tmpl w:val="41B8A036"/>
    <w:lvl w:ilvl="0" w:tplc="A88214C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986FD2"/>
    <w:multiLevelType w:val="hybridMultilevel"/>
    <w:tmpl w:val="AF248A0A"/>
    <w:lvl w:ilvl="0" w:tplc="489E2D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815B9"/>
    <w:multiLevelType w:val="hybridMultilevel"/>
    <w:tmpl w:val="10F4BC1E"/>
    <w:lvl w:ilvl="0" w:tplc="5DEE11F4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4469E"/>
    <w:multiLevelType w:val="hybridMultilevel"/>
    <w:tmpl w:val="10BEB8A8"/>
    <w:lvl w:ilvl="0" w:tplc="7D245C4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DB4A75"/>
    <w:multiLevelType w:val="hybridMultilevel"/>
    <w:tmpl w:val="264CA0F0"/>
    <w:lvl w:ilvl="0" w:tplc="A03ED6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36EEA"/>
    <w:multiLevelType w:val="hybridMultilevel"/>
    <w:tmpl w:val="20B8B1B0"/>
    <w:lvl w:ilvl="0" w:tplc="4200686E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A300062"/>
    <w:multiLevelType w:val="hybridMultilevel"/>
    <w:tmpl w:val="866086A4"/>
    <w:lvl w:ilvl="0" w:tplc="CC6869F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A4226"/>
    <w:multiLevelType w:val="hybridMultilevel"/>
    <w:tmpl w:val="3A1E2330"/>
    <w:lvl w:ilvl="0" w:tplc="71E263C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95C9A"/>
    <w:multiLevelType w:val="hybridMultilevel"/>
    <w:tmpl w:val="DFE86CBE"/>
    <w:lvl w:ilvl="0" w:tplc="213A0F0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592865"/>
    <w:multiLevelType w:val="hybridMultilevel"/>
    <w:tmpl w:val="B0EE3F1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4A4BB9"/>
    <w:multiLevelType w:val="hybridMultilevel"/>
    <w:tmpl w:val="AE0A4C7A"/>
    <w:lvl w:ilvl="0" w:tplc="5B6C931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69E6"/>
    <w:multiLevelType w:val="hybridMultilevel"/>
    <w:tmpl w:val="3BA80758"/>
    <w:lvl w:ilvl="0" w:tplc="337C78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94D6B"/>
    <w:multiLevelType w:val="hybridMultilevel"/>
    <w:tmpl w:val="F490E7CC"/>
    <w:lvl w:ilvl="0" w:tplc="3D9CF64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E43D27"/>
    <w:multiLevelType w:val="hybridMultilevel"/>
    <w:tmpl w:val="DC403762"/>
    <w:lvl w:ilvl="0" w:tplc="F2DC6A6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D5570"/>
    <w:multiLevelType w:val="hybridMultilevel"/>
    <w:tmpl w:val="8E641B22"/>
    <w:lvl w:ilvl="0" w:tplc="5B3C8314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941EB6"/>
    <w:multiLevelType w:val="hybridMultilevel"/>
    <w:tmpl w:val="31F4E90C"/>
    <w:lvl w:ilvl="0" w:tplc="38C4065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405002"/>
    <w:multiLevelType w:val="hybridMultilevel"/>
    <w:tmpl w:val="0140567E"/>
    <w:lvl w:ilvl="0" w:tplc="AC86036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431673">
    <w:abstractNumId w:val="28"/>
  </w:num>
  <w:num w:numId="2" w16cid:durableId="88043929">
    <w:abstractNumId w:val="33"/>
  </w:num>
  <w:num w:numId="3" w16cid:durableId="601644612">
    <w:abstractNumId w:val="39"/>
  </w:num>
  <w:num w:numId="4" w16cid:durableId="780300806">
    <w:abstractNumId w:val="29"/>
  </w:num>
  <w:num w:numId="5" w16cid:durableId="430051425">
    <w:abstractNumId w:val="42"/>
  </w:num>
  <w:num w:numId="6" w16cid:durableId="1707213832">
    <w:abstractNumId w:val="25"/>
  </w:num>
  <w:num w:numId="7" w16cid:durableId="1218931779">
    <w:abstractNumId w:val="21"/>
  </w:num>
  <w:num w:numId="8" w16cid:durableId="710613538">
    <w:abstractNumId w:val="1"/>
  </w:num>
  <w:num w:numId="9" w16cid:durableId="1657951120">
    <w:abstractNumId w:val="11"/>
  </w:num>
  <w:num w:numId="10" w16cid:durableId="1603873324">
    <w:abstractNumId w:val="23"/>
  </w:num>
  <w:num w:numId="11" w16cid:durableId="1734159635">
    <w:abstractNumId w:val="41"/>
  </w:num>
  <w:num w:numId="12" w16cid:durableId="1873303482">
    <w:abstractNumId w:val="36"/>
  </w:num>
  <w:num w:numId="13" w16cid:durableId="427653383">
    <w:abstractNumId w:val="3"/>
  </w:num>
  <w:num w:numId="14" w16cid:durableId="360669635">
    <w:abstractNumId w:val="2"/>
  </w:num>
  <w:num w:numId="15" w16cid:durableId="1759403158">
    <w:abstractNumId w:val="30"/>
  </w:num>
  <w:num w:numId="16" w16cid:durableId="1278634901">
    <w:abstractNumId w:val="37"/>
  </w:num>
  <w:num w:numId="17" w16cid:durableId="2016567559">
    <w:abstractNumId w:val="16"/>
  </w:num>
  <w:num w:numId="18" w16cid:durableId="1824927870">
    <w:abstractNumId w:val="6"/>
  </w:num>
  <w:num w:numId="19" w16cid:durableId="159279400">
    <w:abstractNumId w:val="5"/>
  </w:num>
  <w:num w:numId="20" w16cid:durableId="1519154642">
    <w:abstractNumId w:val="0"/>
  </w:num>
  <w:num w:numId="21" w16cid:durableId="249511930">
    <w:abstractNumId w:val="18"/>
  </w:num>
  <w:num w:numId="22" w16cid:durableId="2023506657">
    <w:abstractNumId w:val="34"/>
  </w:num>
  <w:num w:numId="23" w16cid:durableId="706373018">
    <w:abstractNumId w:val="7"/>
  </w:num>
  <w:num w:numId="24" w16cid:durableId="1435705991">
    <w:abstractNumId w:val="32"/>
  </w:num>
  <w:num w:numId="25" w16cid:durableId="854929569">
    <w:abstractNumId w:val="24"/>
  </w:num>
  <w:num w:numId="26" w16cid:durableId="1286623902">
    <w:abstractNumId w:val="14"/>
  </w:num>
  <w:num w:numId="27" w16cid:durableId="994182981">
    <w:abstractNumId w:val="40"/>
  </w:num>
  <w:num w:numId="28" w16cid:durableId="2041927933">
    <w:abstractNumId w:val="8"/>
  </w:num>
  <w:num w:numId="29" w16cid:durableId="1595475662">
    <w:abstractNumId w:val="9"/>
  </w:num>
  <w:num w:numId="30" w16cid:durableId="752700150">
    <w:abstractNumId w:val="22"/>
  </w:num>
  <w:num w:numId="31" w16cid:durableId="687171168">
    <w:abstractNumId w:val="31"/>
  </w:num>
  <w:num w:numId="32" w16cid:durableId="410660988">
    <w:abstractNumId w:val="27"/>
  </w:num>
  <w:num w:numId="33" w16cid:durableId="1965771162">
    <w:abstractNumId w:val="38"/>
  </w:num>
  <w:num w:numId="34" w16cid:durableId="1590583507">
    <w:abstractNumId w:val="19"/>
  </w:num>
  <w:num w:numId="35" w16cid:durableId="789279717">
    <w:abstractNumId w:val="12"/>
  </w:num>
  <w:num w:numId="36" w16cid:durableId="2005086432">
    <w:abstractNumId w:val="15"/>
  </w:num>
  <w:num w:numId="37" w16cid:durableId="265649711">
    <w:abstractNumId w:val="17"/>
  </w:num>
  <w:num w:numId="38" w16cid:durableId="2094233110">
    <w:abstractNumId w:val="20"/>
  </w:num>
  <w:num w:numId="39" w16cid:durableId="852577221">
    <w:abstractNumId w:val="13"/>
  </w:num>
  <w:num w:numId="40" w16cid:durableId="988249933">
    <w:abstractNumId w:val="4"/>
  </w:num>
  <w:num w:numId="41" w16cid:durableId="1242786875">
    <w:abstractNumId w:val="35"/>
  </w:num>
  <w:num w:numId="42" w16cid:durableId="1971859507">
    <w:abstractNumId w:val="10"/>
  </w:num>
  <w:num w:numId="43" w16cid:durableId="402798213">
    <w:abstractNumId w:val="2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6F0"/>
    <w:rsid w:val="000003F3"/>
    <w:rsid w:val="0000277B"/>
    <w:rsid w:val="00003894"/>
    <w:rsid w:val="00003A9C"/>
    <w:rsid w:val="00004E31"/>
    <w:rsid w:val="000057EA"/>
    <w:rsid w:val="00014A9D"/>
    <w:rsid w:val="00015AFD"/>
    <w:rsid w:val="000171CB"/>
    <w:rsid w:val="000201AF"/>
    <w:rsid w:val="000230C5"/>
    <w:rsid w:val="0003445B"/>
    <w:rsid w:val="00036BC3"/>
    <w:rsid w:val="000501F5"/>
    <w:rsid w:val="00055C94"/>
    <w:rsid w:val="00057A7E"/>
    <w:rsid w:val="0007025E"/>
    <w:rsid w:val="00070677"/>
    <w:rsid w:val="00073DDD"/>
    <w:rsid w:val="0008440C"/>
    <w:rsid w:val="00085D6C"/>
    <w:rsid w:val="00090888"/>
    <w:rsid w:val="00091046"/>
    <w:rsid w:val="0009229B"/>
    <w:rsid w:val="000B53DF"/>
    <w:rsid w:val="000C3EAB"/>
    <w:rsid w:val="000C5FCB"/>
    <w:rsid w:val="000D4CE8"/>
    <w:rsid w:val="000E34D6"/>
    <w:rsid w:val="000F3CAC"/>
    <w:rsid w:val="000F51D8"/>
    <w:rsid w:val="00101F52"/>
    <w:rsid w:val="0010495B"/>
    <w:rsid w:val="001060E8"/>
    <w:rsid w:val="001131FE"/>
    <w:rsid w:val="00122F60"/>
    <w:rsid w:val="001272FB"/>
    <w:rsid w:val="00127BBA"/>
    <w:rsid w:val="00135E53"/>
    <w:rsid w:val="001401A9"/>
    <w:rsid w:val="00140A58"/>
    <w:rsid w:val="00140A96"/>
    <w:rsid w:val="001444F5"/>
    <w:rsid w:val="0015670C"/>
    <w:rsid w:val="001569AE"/>
    <w:rsid w:val="00177EEA"/>
    <w:rsid w:val="00181D21"/>
    <w:rsid w:val="00192768"/>
    <w:rsid w:val="00194742"/>
    <w:rsid w:val="001A6872"/>
    <w:rsid w:val="001B0E17"/>
    <w:rsid w:val="001B5641"/>
    <w:rsid w:val="001B7666"/>
    <w:rsid w:val="001C0975"/>
    <w:rsid w:val="001D006B"/>
    <w:rsid w:val="001D3FB3"/>
    <w:rsid w:val="001D749A"/>
    <w:rsid w:val="001E2FE6"/>
    <w:rsid w:val="001F3F98"/>
    <w:rsid w:val="001F63B9"/>
    <w:rsid w:val="00201DE0"/>
    <w:rsid w:val="00202706"/>
    <w:rsid w:val="002068A9"/>
    <w:rsid w:val="002068B4"/>
    <w:rsid w:val="00207B06"/>
    <w:rsid w:val="00222797"/>
    <w:rsid w:val="002270C9"/>
    <w:rsid w:val="00240341"/>
    <w:rsid w:val="00242B2F"/>
    <w:rsid w:val="002834FE"/>
    <w:rsid w:val="00290A74"/>
    <w:rsid w:val="00295CAE"/>
    <w:rsid w:val="002A3EAE"/>
    <w:rsid w:val="002A7F3B"/>
    <w:rsid w:val="002B572A"/>
    <w:rsid w:val="002B6DF0"/>
    <w:rsid w:val="002C4A20"/>
    <w:rsid w:val="002C76F0"/>
    <w:rsid w:val="002D48B5"/>
    <w:rsid w:val="002D6F90"/>
    <w:rsid w:val="002E385E"/>
    <w:rsid w:val="002E4FDD"/>
    <w:rsid w:val="002F574B"/>
    <w:rsid w:val="003015A3"/>
    <w:rsid w:val="003024B6"/>
    <w:rsid w:val="00312749"/>
    <w:rsid w:val="00315A6B"/>
    <w:rsid w:val="00331507"/>
    <w:rsid w:val="003352CC"/>
    <w:rsid w:val="00341D39"/>
    <w:rsid w:val="00354796"/>
    <w:rsid w:val="0035588E"/>
    <w:rsid w:val="003569EB"/>
    <w:rsid w:val="00362760"/>
    <w:rsid w:val="00364750"/>
    <w:rsid w:val="0036618F"/>
    <w:rsid w:val="00373F1C"/>
    <w:rsid w:val="003746C8"/>
    <w:rsid w:val="00384BF0"/>
    <w:rsid w:val="00397E0C"/>
    <w:rsid w:val="003A6D01"/>
    <w:rsid w:val="003E11A1"/>
    <w:rsid w:val="003E19BA"/>
    <w:rsid w:val="003E2A24"/>
    <w:rsid w:val="003E3F36"/>
    <w:rsid w:val="003F4848"/>
    <w:rsid w:val="004001BE"/>
    <w:rsid w:val="004030FC"/>
    <w:rsid w:val="00404F9E"/>
    <w:rsid w:val="00413E57"/>
    <w:rsid w:val="00417697"/>
    <w:rsid w:val="00423F36"/>
    <w:rsid w:val="00424DDB"/>
    <w:rsid w:val="00425DD5"/>
    <w:rsid w:val="00427043"/>
    <w:rsid w:val="0043042D"/>
    <w:rsid w:val="004306AB"/>
    <w:rsid w:val="0043091F"/>
    <w:rsid w:val="00433EC9"/>
    <w:rsid w:val="00435B17"/>
    <w:rsid w:val="0043630A"/>
    <w:rsid w:val="004442EA"/>
    <w:rsid w:val="004525DB"/>
    <w:rsid w:val="0047323D"/>
    <w:rsid w:val="00476729"/>
    <w:rsid w:val="00480863"/>
    <w:rsid w:val="0048088E"/>
    <w:rsid w:val="00481768"/>
    <w:rsid w:val="00481901"/>
    <w:rsid w:val="00484F13"/>
    <w:rsid w:val="00485200"/>
    <w:rsid w:val="00490566"/>
    <w:rsid w:val="00493BD0"/>
    <w:rsid w:val="00493D10"/>
    <w:rsid w:val="00495C55"/>
    <w:rsid w:val="004A2B38"/>
    <w:rsid w:val="004A66EC"/>
    <w:rsid w:val="004B1E32"/>
    <w:rsid w:val="004B5981"/>
    <w:rsid w:val="004B6F21"/>
    <w:rsid w:val="004C6007"/>
    <w:rsid w:val="004D2BD5"/>
    <w:rsid w:val="004D380D"/>
    <w:rsid w:val="004F04BA"/>
    <w:rsid w:val="004F671E"/>
    <w:rsid w:val="004F6849"/>
    <w:rsid w:val="00502439"/>
    <w:rsid w:val="00506B58"/>
    <w:rsid w:val="00511F9F"/>
    <w:rsid w:val="0052012B"/>
    <w:rsid w:val="005219ED"/>
    <w:rsid w:val="005222F1"/>
    <w:rsid w:val="00527B31"/>
    <w:rsid w:val="00527E6D"/>
    <w:rsid w:val="0053092C"/>
    <w:rsid w:val="0053364A"/>
    <w:rsid w:val="00536666"/>
    <w:rsid w:val="00536FF3"/>
    <w:rsid w:val="0054218D"/>
    <w:rsid w:val="005451D3"/>
    <w:rsid w:val="00556826"/>
    <w:rsid w:val="005673B0"/>
    <w:rsid w:val="00567865"/>
    <w:rsid w:val="005B4B1A"/>
    <w:rsid w:val="005C648D"/>
    <w:rsid w:val="005D0ECE"/>
    <w:rsid w:val="005D30A4"/>
    <w:rsid w:val="005D6497"/>
    <w:rsid w:val="005D65BE"/>
    <w:rsid w:val="005D76D4"/>
    <w:rsid w:val="005E03C4"/>
    <w:rsid w:val="005E6ECA"/>
    <w:rsid w:val="005F0F6A"/>
    <w:rsid w:val="005F4B89"/>
    <w:rsid w:val="0060723B"/>
    <w:rsid w:val="00612AA7"/>
    <w:rsid w:val="00613BCE"/>
    <w:rsid w:val="00615C34"/>
    <w:rsid w:val="00616821"/>
    <w:rsid w:val="00624A85"/>
    <w:rsid w:val="0063640B"/>
    <w:rsid w:val="0063651E"/>
    <w:rsid w:val="00637CFF"/>
    <w:rsid w:val="00640789"/>
    <w:rsid w:val="00641E88"/>
    <w:rsid w:val="00643C76"/>
    <w:rsid w:val="00646CAC"/>
    <w:rsid w:val="00655750"/>
    <w:rsid w:val="00660598"/>
    <w:rsid w:val="006656D1"/>
    <w:rsid w:val="00665748"/>
    <w:rsid w:val="00670238"/>
    <w:rsid w:val="00685CC8"/>
    <w:rsid w:val="00690ADD"/>
    <w:rsid w:val="00697A1D"/>
    <w:rsid w:val="006A0774"/>
    <w:rsid w:val="006A200D"/>
    <w:rsid w:val="006A7223"/>
    <w:rsid w:val="006B2662"/>
    <w:rsid w:val="006B4C3F"/>
    <w:rsid w:val="006B797F"/>
    <w:rsid w:val="006C59CF"/>
    <w:rsid w:val="006C6C0C"/>
    <w:rsid w:val="006C79FA"/>
    <w:rsid w:val="006D0125"/>
    <w:rsid w:val="006E1139"/>
    <w:rsid w:val="006E11E4"/>
    <w:rsid w:val="006F3B55"/>
    <w:rsid w:val="00700CCE"/>
    <w:rsid w:val="00703671"/>
    <w:rsid w:val="00703DFD"/>
    <w:rsid w:val="0070531E"/>
    <w:rsid w:val="00706407"/>
    <w:rsid w:val="0072525B"/>
    <w:rsid w:val="00731854"/>
    <w:rsid w:val="00744891"/>
    <w:rsid w:val="00745243"/>
    <w:rsid w:val="00747AA9"/>
    <w:rsid w:val="007532BA"/>
    <w:rsid w:val="00757CC6"/>
    <w:rsid w:val="00776682"/>
    <w:rsid w:val="00777190"/>
    <w:rsid w:val="0078128E"/>
    <w:rsid w:val="00782F82"/>
    <w:rsid w:val="007851F8"/>
    <w:rsid w:val="007965CB"/>
    <w:rsid w:val="007A7BD0"/>
    <w:rsid w:val="007B2410"/>
    <w:rsid w:val="007B2D0D"/>
    <w:rsid w:val="007B49E7"/>
    <w:rsid w:val="007B7D7F"/>
    <w:rsid w:val="007C517B"/>
    <w:rsid w:val="007C6D05"/>
    <w:rsid w:val="007E4D7D"/>
    <w:rsid w:val="007F1490"/>
    <w:rsid w:val="007F1C1A"/>
    <w:rsid w:val="007F3444"/>
    <w:rsid w:val="008008F5"/>
    <w:rsid w:val="0080110F"/>
    <w:rsid w:val="00803EF2"/>
    <w:rsid w:val="00805049"/>
    <w:rsid w:val="00805AA1"/>
    <w:rsid w:val="008102FD"/>
    <w:rsid w:val="00810681"/>
    <w:rsid w:val="00817BC9"/>
    <w:rsid w:val="00826FEA"/>
    <w:rsid w:val="00831F2C"/>
    <w:rsid w:val="0083233C"/>
    <w:rsid w:val="00852F52"/>
    <w:rsid w:val="00853EC2"/>
    <w:rsid w:val="00854520"/>
    <w:rsid w:val="00866BE5"/>
    <w:rsid w:val="00867270"/>
    <w:rsid w:val="00870901"/>
    <w:rsid w:val="00875CDE"/>
    <w:rsid w:val="00886B41"/>
    <w:rsid w:val="00887D7A"/>
    <w:rsid w:val="00895B41"/>
    <w:rsid w:val="008B232B"/>
    <w:rsid w:val="008B5731"/>
    <w:rsid w:val="008D4C49"/>
    <w:rsid w:val="008D73B4"/>
    <w:rsid w:val="008F0DFF"/>
    <w:rsid w:val="008F2C67"/>
    <w:rsid w:val="008F5B04"/>
    <w:rsid w:val="0090195D"/>
    <w:rsid w:val="009079B7"/>
    <w:rsid w:val="00914553"/>
    <w:rsid w:val="00923989"/>
    <w:rsid w:val="0092507C"/>
    <w:rsid w:val="009345AF"/>
    <w:rsid w:val="0093795B"/>
    <w:rsid w:val="00952311"/>
    <w:rsid w:val="00963EFF"/>
    <w:rsid w:val="0096455B"/>
    <w:rsid w:val="00964643"/>
    <w:rsid w:val="00975F16"/>
    <w:rsid w:val="00983545"/>
    <w:rsid w:val="009844ED"/>
    <w:rsid w:val="00986C17"/>
    <w:rsid w:val="00990428"/>
    <w:rsid w:val="00995FEE"/>
    <w:rsid w:val="009A2E6C"/>
    <w:rsid w:val="009A61ED"/>
    <w:rsid w:val="009A7FFD"/>
    <w:rsid w:val="009D2AE2"/>
    <w:rsid w:val="009D7143"/>
    <w:rsid w:val="009E0E55"/>
    <w:rsid w:val="009E787A"/>
    <w:rsid w:val="009E7BB5"/>
    <w:rsid w:val="009F29CC"/>
    <w:rsid w:val="009F2F80"/>
    <w:rsid w:val="00A259E2"/>
    <w:rsid w:val="00A32018"/>
    <w:rsid w:val="00A34147"/>
    <w:rsid w:val="00A36240"/>
    <w:rsid w:val="00A4084D"/>
    <w:rsid w:val="00A424E6"/>
    <w:rsid w:val="00A46059"/>
    <w:rsid w:val="00A47B16"/>
    <w:rsid w:val="00A53C2F"/>
    <w:rsid w:val="00A566F3"/>
    <w:rsid w:val="00A57AE4"/>
    <w:rsid w:val="00A62658"/>
    <w:rsid w:val="00A720A4"/>
    <w:rsid w:val="00A7586A"/>
    <w:rsid w:val="00A762EE"/>
    <w:rsid w:val="00A846F0"/>
    <w:rsid w:val="00A94729"/>
    <w:rsid w:val="00AA4BDE"/>
    <w:rsid w:val="00AD23F8"/>
    <w:rsid w:val="00AF08B3"/>
    <w:rsid w:val="00AF5A92"/>
    <w:rsid w:val="00B03D44"/>
    <w:rsid w:val="00B058EE"/>
    <w:rsid w:val="00B13E3E"/>
    <w:rsid w:val="00B1484C"/>
    <w:rsid w:val="00B3064D"/>
    <w:rsid w:val="00B3408F"/>
    <w:rsid w:val="00B44FAB"/>
    <w:rsid w:val="00B45B96"/>
    <w:rsid w:val="00B46E93"/>
    <w:rsid w:val="00B531E6"/>
    <w:rsid w:val="00B6037C"/>
    <w:rsid w:val="00B65004"/>
    <w:rsid w:val="00B673F8"/>
    <w:rsid w:val="00B67DBA"/>
    <w:rsid w:val="00B7321B"/>
    <w:rsid w:val="00B737B8"/>
    <w:rsid w:val="00B84A96"/>
    <w:rsid w:val="00B84BB3"/>
    <w:rsid w:val="00B9030A"/>
    <w:rsid w:val="00B91E91"/>
    <w:rsid w:val="00B95810"/>
    <w:rsid w:val="00B97DDC"/>
    <w:rsid w:val="00BA2F72"/>
    <w:rsid w:val="00BE29BA"/>
    <w:rsid w:val="00BE4CA4"/>
    <w:rsid w:val="00BE6BF2"/>
    <w:rsid w:val="00BF229D"/>
    <w:rsid w:val="00C006D5"/>
    <w:rsid w:val="00C157A9"/>
    <w:rsid w:val="00C22669"/>
    <w:rsid w:val="00C23279"/>
    <w:rsid w:val="00C2745F"/>
    <w:rsid w:val="00C4236C"/>
    <w:rsid w:val="00C42705"/>
    <w:rsid w:val="00C54BF5"/>
    <w:rsid w:val="00C56485"/>
    <w:rsid w:val="00C57635"/>
    <w:rsid w:val="00C577A3"/>
    <w:rsid w:val="00C60E27"/>
    <w:rsid w:val="00C62D08"/>
    <w:rsid w:val="00C63CE6"/>
    <w:rsid w:val="00C7083B"/>
    <w:rsid w:val="00C70E8B"/>
    <w:rsid w:val="00C72287"/>
    <w:rsid w:val="00C73E4E"/>
    <w:rsid w:val="00C766D3"/>
    <w:rsid w:val="00C774BB"/>
    <w:rsid w:val="00C86F28"/>
    <w:rsid w:val="00C90627"/>
    <w:rsid w:val="00C96900"/>
    <w:rsid w:val="00CA0B61"/>
    <w:rsid w:val="00CA13E6"/>
    <w:rsid w:val="00CA2FA0"/>
    <w:rsid w:val="00CB0FA1"/>
    <w:rsid w:val="00CB25FB"/>
    <w:rsid w:val="00CC1100"/>
    <w:rsid w:val="00CD5160"/>
    <w:rsid w:val="00CE1DDC"/>
    <w:rsid w:val="00CE3F56"/>
    <w:rsid w:val="00CE5466"/>
    <w:rsid w:val="00CF13D3"/>
    <w:rsid w:val="00CF399D"/>
    <w:rsid w:val="00CF6FC4"/>
    <w:rsid w:val="00D022D8"/>
    <w:rsid w:val="00D07BFA"/>
    <w:rsid w:val="00D10C27"/>
    <w:rsid w:val="00D1348E"/>
    <w:rsid w:val="00D27973"/>
    <w:rsid w:val="00D36B47"/>
    <w:rsid w:val="00D42C9B"/>
    <w:rsid w:val="00D44F3E"/>
    <w:rsid w:val="00D5416B"/>
    <w:rsid w:val="00D5426B"/>
    <w:rsid w:val="00D61980"/>
    <w:rsid w:val="00D61A5E"/>
    <w:rsid w:val="00D7537D"/>
    <w:rsid w:val="00D75BA5"/>
    <w:rsid w:val="00D7635D"/>
    <w:rsid w:val="00D827A6"/>
    <w:rsid w:val="00D8741A"/>
    <w:rsid w:val="00D934D8"/>
    <w:rsid w:val="00D9649E"/>
    <w:rsid w:val="00D97398"/>
    <w:rsid w:val="00DA4C51"/>
    <w:rsid w:val="00DA7504"/>
    <w:rsid w:val="00DB32E7"/>
    <w:rsid w:val="00DB59FF"/>
    <w:rsid w:val="00DC0CC6"/>
    <w:rsid w:val="00DC52E8"/>
    <w:rsid w:val="00DD3B3A"/>
    <w:rsid w:val="00DD6A83"/>
    <w:rsid w:val="00DF506B"/>
    <w:rsid w:val="00DF6C7B"/>
    <w:rsid w:val="00E022B3"/>
    <w:rsid w:val="00E03290"/>
    <w:rsid w:val="00E04845"/>
    <w:rsid w:val="00E05939"/>
    <w:rsid w:val="00E161C3"/>
    <w:rsid w:val="00E1686E"/>
    <w:rsid w:val="00E23738"/>
    <w:rsid w:val="00E3087F"/>
    <w:rsid w:val="00E438FA"/>
    <w:rsid w:val="00E73C45"/>
    <w:rsid w:val="00E75425"/>
    <w:rsid w:val="00E77627"/>
    <w:rsid w:val="00E91005"/>
    <w:rsid w:val="00E9308F"/>
    <w:rsid w:val="00EA4105"/>
    <w:rsid w:val="00EA46E4"/>
    <w:rsid w:val="00EA6846"/>
    <w:rsid w:val="00EA6D9D"/>
    <w:rsid w:val="00EC4DD4"/>
    <w:rsid w:val="00ED73A6"/>
    <w:rsid w:val="00EE4A0B"/>
    <w:rsid w:val="00EF646D"/>
    <w:rsid w:val="00F024FF"/>
    <w:rsid w:val="00F132D9"/>
    <w:rsid w:val="00F16252"/>
    <w:rsid w:val="00F16ADD"/>
    <w:rsid w:val="00F21EF2"/>
    <w:rsid w:val="00F224F9"/>
    <w:rsid w:val="00F22F57"/>
    <w:rsid w:val="00F24AF8"/>
    <w:rsid w:val="00F2576B"/>
    <w:rsid w:val="00F369C0"/>
    <w:rsid w:val="00F43385"/>
    <w:rsid w:val="00F465B2"/>
    <w:rsid w:val="00F60B17"/>
    <w:rsid w:val="00F6384D"/>
    <w:rsid w:val="00F67154"/>
    <w:rsid w:val="00F8008C"/>
    <w:rsid w:val="00F80EA2"/>
    <w:rsid w:val="00F82350"/>
    <w:rsid w:val="00FA27AE"/>
    <w:rsid w:val="00FB7079"/>
    <w:rsid w:val="00FE0191"/>
    <w:rsid w:val="00FE7B40"/>
    <w:rsid w:val="00FE7F68"/>
    <w:rsid w:val="00FF5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D07BFA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3364A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A6"/>
    <w:uiPriority w:val="99"/>
    <w:rsid w:val="00A4084D"/>
    <w:rPr>
      <w:rFonts w:cs="SZNDSS+ZapfDingbatsITC"/>
      <w:color w:val="000000"/>
      <w:sz w:val="22"/>
      <w:szCs w:val="22"/>
    </w:rPr>
  </w:style>
  <w:style w:type="character" w:customStyle="1" w:styleId="A7">
    <w:name w:val="A7"/>
    <w:uiPriority w:val="99"/>
    <w:rsid w:val="00BA2F72"/>
    <w:rPr>
      <w:rFonts w:cs="Montserrat"/>
      <w:color w:val="000000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9250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2507C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44C4-360D-4E07-A512-073BC57BA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21</Pages>
  <Words>4812</Words>
  <Characters>26468</Characters>
  <Application>Microsoft Office Word</Application>
  <DocSecurity>0</DocSecurity>
  <Lines>220</Lines>
  <Paragraphs>62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LENOVO</cp:lastModifiedBy>
  <cp:revision>256</cp:revision>
  <dcterms:created xsi:type="dcterms:W3CDTF">2024-12-02T10:03:00Z</dcterms:created>
  <dcterms:modified xsi:type="dcterms:W3CDTF">2025-02-07T14:24:00Z</dcterms:modified>
</cp:coreProperties>
</file>