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3B762A" w14:textId="38AE0E97" w:rsidR="00B7321B" w:rsidRDefault="00613BCE" w:rsidP="00613BCE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50560" behindDoc="0" locked="0" layoutInCell="1" allowOverlap="1" wp14:anchorId="3BCA5659" wp14:editId="3A072416">
            <wp:simplePos x="0" y="0"/>
            <wp:positionH relativeFrom="column">
              <wp:posOffset>5197475</wp:posOffset>
            </wp:positionH>
            <wp:positionV relativeFrom="paragraph">
              <wp:posOffset>209550</wp:posOffset>
            </wp:positionV>
            <wp:extent cx="813435" cy="694055"/>
            <wp:effectExtent l="0" t="0" r="5715" b="0"/>
            <wp:wrapNone/>
            <wp:docPr id="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49536" behindDoc="0" locked="0" layoutInCell="1" allowOverlap="1" wp14:anchorId="5254D3B3" wp14:editId="523F3DA4">
            <wp:simplePos x="0" y="0"/>
            <wp:positionH relativeFrom="column">
              <wp:posOffset>-209550</wp:posOffset>
            </wp:positionH>
            <wp:positionV relativeFrom="paragraph">
              <wp:posOffset>259080</wp:posOffset>
            </wp:positionV>
            <wp:extent cx="894080" cy="719387"/>
            <wp:effectExtent l="0" t="0" r="1270" b="5080"/>
            <wp:wrapNone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30E20D" w14:textId="77777777" w:rsidR="00B7321B" w:rsidRDefault="00B7321B" w:rsidP="00613BCE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الاتحادية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  <w:lang w:bidi="ar-DZ"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لكرة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القدم</w:t>
      </w:r>
    </w:p>
    <w:p w14:paraId="4E5D00C9" w14:textId="77777777" w:rsidR="00B7321B" w:rsidRDefault="00B7321B" w:rsidP="00613BCE">
      <w:pPr>
        <w:pStyle w:val="Sansinterlign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60F406B8" w14:textId="77777777" w:rsidR="00B7321B" w:rsidRPr="00794025" w:rsidRDefault="00B7321B" w:rsidP="00613BCE">
      <w:pPr>
        <w:pStyle w:val="Sansinterligne"/>
        <w:jc w:val="center"/>
        <w:rPr>
          <w:sz w:val="2"/>
          <w:szCs w:val="2"/>
        </w:rPr>
      </w:pPr>
    </w:p>
    <w:p w14:paraId="0CB2A9AC" w14:textId="3D0472AD" w:rsidR="00B7321B" w:rsidRPr="00E50A06" w:rsidRDefault="00B7321B" w:rsidP="00B7321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- TEL : 038.47.96.13   - FAX : 038.47.98.66</w:t>
      </w:r>
    </w:p>
    <w:p w14:paraId="3D23E362" w14:textId="77777777" w:rsidR="00B7321B" w:rsidRDefault="001E0EEA" w:rsidP="00B7321B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fr-FR"/>
        </w:rPr>
        <w:pict w14:anchorId="112C3309">
          <v:rect id="Rectangle 4" o:spid="_x0000_s1026" style="position:absolute;margin-left:47.55pt;margin-top:21.75pt;width:431.15pt;height:32pt;z-index:251654656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" fillcolor="#ffe599 [1303]" strokecolor="#393737 [814]" strokeweight="1pt">
            <v:textbox style="mso-next-textbox:#Rectangle 4">
              <w:txbxContent>
                <w:p w14:paraId="6F1ACE50" w14:textId="72E8F153" w:rsidR="004F1BE7" w:rsidRPr="00B84093" w:rsidRDefault="004F1BE7" w:rsidP="008124EE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PROCES- VERBAL </w:t>
                  </w:r>
                  <w:r w:rsidR="008124EE">
                    <w:rPr>
                      <w:b/>
                      <w:color w:val="000000" w:themeColor="text1"/>
                      <w:sz w:val="40"/>
                      <w:szCs w:val="40"/>
                    </w:rPr>
                    <w:t>COC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N° 0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7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DU </w:t>
                  </w:r>
                  <w:r w:rsidR="008124EE">
                    <w:rPr>
                      <w:b/>
                      <w:color w:val="000000" w:themeColor="text1"/>
                      <w:sz w:val="40"/>
                      <w:szCs w:val="40"/>
                    </w:rPr>
                    <w:t>24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04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5</w:t>
                  </w:r>
                </w:p>
                <w:p w14:paraId="7269C1E1" w14:textId="77777777" w:rsidR="004F1BE7" w:rsidRDefault="004F1BE7" w:rsidP="00B7321B">
                  <w:pPr>
                    <w:jc w:val="center"/>
                  </w:pPr>
                </w:p>
              </w:txbxContent>
            </v:textbox>
          </v:rect>
        </w:pict>
      </w:r>
    </w:p>
    <w:p w14:paraId="24D6ED69" w14:textId="5877A56C" w:rsidR="00B7321B" w:rsidRDefault="001E0EEA" w:rsidP="00B7321B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fr-FR"/>
        </w:rPr>
        <w:pict w14:anchorId="67AE8E6C">
          <v:roundrect id="Rectangle à coins arrondis 6" o:spid="_x0000_s1027" style="position:absolute;left:0;text-align:left;margin-left:16.85pt;margin-top:24.7pt;width:453.15pt;height:91pt;z-index:251655680;visibility:visible;mso-wrap-distance-left:9pt;mso-wrap-distance-top:0;mso-wrap-distance-right:9pt;mso-wrap-distance-bottom:0;mso-position-horizontal-relative:margin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" fillcolor="#ffd966 [1943]" strokecolor="#1f4d78 [1604]" strokeweight="1pt">
            <v:stroke joinstyle="miter"/>
            <v:textbox style="mso-next-textbox:#Rectangle à coins arrondis 6">
              <w:txbxContent>
                <w:p w14:paraId="639981F4" w14:textId="77777777" w:rsidR="004F1BE7" w:rsidRPr="00B65004" w:rsidRDefault="004F1BE7" w:rsidP="00B65004">
                  <w:pPr>
                    <w:ind w:left="567" w:right="283"/>
                    <w:jc w:val="center"/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2"/>
                      <w:szCs w:val="2"/>
                    </w:rPr>
                  </w:pPr>
                </w:p>
                <w:p w14:paraId="2F45BA21" w14:textId="77777777" w:rsidR="008124EE" w:rsidRPr="00663DDD" w:rsidRDefault="008124EE" w:rsidP="008124EE">
                  <w:pPr>
                    <w:ind w:left="567" w:right="283"/>
                    <w:jc w:val="center"/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10"/>
                      <w:szCs w:val="10"/>
                      <w:rtl/>
                    </w:rPr>
                  </w:pP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COMMISSION DE L’ORGANISATION DE</w:t>
                  </w:r>
                  <w:r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S</w:t>
                  </w: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 xml:space="preserve"> COMPTITIONS</w:t>
                  </w:r>
                </w:p>
                <w:p w14:paraId="017816A7" w14:textId="77777777" w:rsidR="004F1BE7" w:rsidRDefault="004F1BE7" w:rsidP="00B7321B">
                  <w:pPr>
                    <w:jc w:val="center"/>
                  </w:pPr>
                </w:p>
              </w:txbxContent>
            </v:textbox>
            <w10:wrap anchorx="margin"/>
          </v:roundrect>
        </w:pict>
      </w:r>
    </w:p>
    <w:p w14:paraId="667DEBCA" w14:textId="77777777" w:rsidR="00DD3B3A" w:rsidRPr="0008600D" w:rsidRDefault="00DD3B3A" w:rsidP="00B7321B">
      <w:pPr>
        <w:jc w:val="center"/>
        <w:rPr>
          <w:b/>
          <w:bCs/>
          <w:sz w:val="2"/>
          <w:szCs w:val="2"/>
        </w:rPr>
      </w:pPr>
    </w:p>
    <w:p w14:paraId="645EA192" w14:textId="764537B9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1D69425F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6A23F24D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0013723B" w14:textId="77777777" w:rsidR="00B7321B" w:rsidRPr="0008600D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0511F763" w14:textId="77777777" w:rsidR="00B7321B" w:rsidRPr="009357ED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9357ED">
        <w:rPr>
          <w:b/>
          <w:bCs/>
          <w:sz w:val="32"/>
          <w:szCs w:val="32"/>
          <w:u w:val="single"/>
        </w:rPr>
        <w:t>ETAIENTS PRESENTS :</w:t>
      </w:r>
    </w:p>
    <w:p w14:paraId="1D4C3C0D" w14:textId="77777777" w:rsidR="00B7321B" w:rsidRPr="0062301D" w:rsidRDefault="00B7321B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tbl>
      <w:tblPr>
        <w:tblpPr w:leftFromText="141" w:rightFromText="141" w:bottomFromText="160" w:vertAnchor="text" w:horzAnchor="margin" w:tblpX="279" w:tblpY="-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C72287" w14:paraId="181B2F3D" w14:textId="77777777" w:rsidTr="00A32D90">
        <w:trPr>
          <w:trHeight w:val="1550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BBA1" w14:textId="77777777" w:rsidR="00C72287" w:rsidRDefault="00C72287">
            <w:pPr>
              <w:rPr>
                <w:rFonts w:cstheme="minorHAnsi"/>
                <w:b/>
                <w:bCs/>
                <w:i/>
                <w:iCs/>
                <w:sz w:val="2"/>
                <w:szCs w:val="2"/>
              </w:rPr>
            </w:pPr>
          </w:p>
          <w:p w14:paraId="47481490" w14:textId="6FC3A077" w:rsidR="00C72287" w:rsidRDefault="004E75B8" w:rsidP="004E75B8">
            <w:pPr>
              <w:pStyle w:val="Paragraphedeliste"/>
              <w:numPr>
                <w:ilvl w:val="0"/>
                <w:numId w:val="1"/>
              </w:numPr>
              <w:spacing w:line="256" w:lineRule="auto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BOUDINAR MOHAMED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</w:t>
            </w:r>
            <w:r w:rsidR="001772A4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F85B5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  <w:p w14:paraId="71669C55" w14:textId="77777777" w:rsidR="00A32D90" w:rsidRPr="00A32D90" w:rsidRDefault="00A32D90" w:rsidP="00A32D90">
            <w:pPr>
              <w:pStyle w:val="Paragraphedeliste"/>
              <w:spacing w:line="256" w:lineRule="auto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6"/>
                <w:szCs w:val="6"/>
              </w:rPr>
            </w:pPr>
          </w:p>
          <w:p w14:paraId="19AB9E78" w14:textId="77777777" w:rsidR="00F06854" w:rsidRPr="001772A4" w:rsidRDefault="00F06854" w:rsidP="00F06854">
            <w:pPr>
              <w:pStyle w:val="Paragraphedeliste"/>
              <w:spacing w:line="256" w:lineRule="auto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4"/>
                <w:szCs w:val="4"/>
              </w:rPr>
            </w:pPr>
          </w:p>
          <w:p w14:paraId="0EA13906" w14:textId="381F4C58" w:rsidR="001772A4" w:rsidRPr="001772A4" w:rsidRDefault="000B53DF" w:rsidP="001772A4">
            <w:pPr>
              <w:pStyle w:val="Paragraphedeliste"/>
              <w:numPr>
                <w:ilvl w:val="0"/>
                <w:numId w:val="1"/>
              </w:numPr>
              <w:spacing w:line="256" w:lineRule="auto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 BOUDJEMMAA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   </w:t>
            </w:r>
            <w:r w:rsidR="004442EA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</w:t>
            </w:r>
            <w:r w:rsidR="001772A4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 de la Commission</w:t>
            </w:r>
          </w:p>
          <w:p w14:paraId="58DD2D4A" w14:textId="77777777" w:rsidR="001772A4" w:rsidRDefault="001772A4" w:rsidP="001772A4">
            <w:pPr>
              <w:pStyle w:val="Paragraphedeliste"/>
              <w:numPr>
                <w:ilvl w:val="0"/>
                <w:numId w:val="1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ABDEL NASSER ZOUAR             MEMBRE</w:t>
            </w:r>
          </w:p>
          <w:p w14:paraId="2AEE6EBE" w14:textId="6914AA7B" w:rsidR="001772A4" w:rsidRPr="001772A4" w:rsidRDefault="001772A4" w:rsidP="001772A4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</w:tc>
      </w:tr>
    </w:tbl>
    <w:p w14:paraId="7485251E" w14:textId="33F496B0" w:rsidR="00B7321B" w:rsidRDefault="001E0EEA" w:rsidP="00C14C0E">
      <w:pPr>
        <w:spacing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32"/>
          <w:szCs w:val="32"/>
          <w:u w:val="single"/>
          <w:lang w:eastAsia="fr-FR"/>
        </w:rPr>
        <w:pict w14:anchorId="7B15FDA7">
          <v:roundrect id="Rectangle à coins arrondis 8" o:spid="_x0000_s1032" style="position:absolute;margin-left:138.75pt;margin-top:7.05pt;width:168.75pt;height:36.75pt;z-index: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" fillcolor="#ffe599 [1303]" strokecolor="black [3213]" strokeweight="1pt">
            <v:stroke joinstyle="miter"/>
            <v:textbox style="mso-next-textbox:#Rectangle à coins arrondis 8">
              <w:txbxContent>
                <w:p w14:paraId="5091C722" w14:textId="77777777" w:rsidR="004F1BE7" w:rsidRPr="00D73E83" w:rsidRDefault="004F1BE7" w:rsidP="00660598">
                  <w:pPr>
                    <w:spacing w:line="240" w:lineRule="auto"/>
                    <w:jc w:val="center"/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</w:pPr>
                  <w:r w:rsidRPr="00D73E83"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  <w:t>Ordre Du Jour</w:t>
                  </w:r>
                </w:p>
                <w:p w14:paraId="03914729" w14:textId="77777777" w:rsidR="004F1BE7" w:rsidRDefault="004F1BE7" w:rsidP="00660598">
                  <w:pPr>
                    <w:jc w:val="center"/>
                  </w:pPr>
                </w:p>
              </w:txbxContent>
            </v:textbox>
          </v:roundrect>
        </w:pict>
      </w:r>
    </w:p>
    <w:p w14:paraId="55BD2DB4" w14:textId="77777777" w:rsidR="00660598" w:rsidRDefault="00660598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558F46FA" w14:textId="77777777" w:rsidR="00660598" w:rsidRPr="00660598" w:rsidRDefault="00660598" w:rsidP="00B7321B">
      <w:pPr>
        <w:spacing w:line="240" w:lineRule="auto"/>
        <w:rPr>
          <w:b/>
          <w:bCs/>
          <w:sz w:val="10"/>
          <w:szCs w:val="10"/>
          <w:u w:val="single"/>
        </w:rPr>
      </w:pPr>
    </w:p>
    <w:p w14:paraId="32EDDB7F" w14:textId="3F45BC43" w:rsidR="00B7321B" w:rsidRPr="00D80AC4" w:rsidRDefault="000B53DF" w:rsidP="00C14C0E">
      <w:pPr>
        <w:spacing w:after="0"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1). Programmation</w:t>
      </w:r>
      <w:r w:rsidR="00101F52" w:rsidRPr="00D80AC4">
        <w:rPr>
          <w:b/>
          <w:bCs/>
          <w:sz w:val="32"/>
          <w:szCs w:val="32"/>
          <w:u w:val="single"/>
        </w:rPr>
        <w:t xml:space="preserve"> des</w:t>
      </w:r>
      <w:r w:rsidR="00B7321B" w:rsidRPr="00D80AC4">
        <w:rPr>
          <w:b/>
          <w:bCs/>
          <w:sz w:val="32"/>
          <w:szCs w:val="32"/>
          <w:u w:val="single"/>
        </w:rPr>
        <w:t xml:space="preserve"> rencontres du championnat </w:t>
      </w:r>
      <w:r w:rsidR="004B5981">
        <w:rPr>
          <w:b/>
          <w:bCs/>
          <w:sz w:val="32"/>
          <w:szCs w:val="32"/>
          <w:u w:val="single"/>
        </w:rPr>
        <w:t>jeunes</w:t>
      </w:r>
      <w:r w:rsidR="00B7321B" w:rsidRPr="00D80AC4">
        <w:rPr>
          <w:b/>
          <w:bCs/>
          <w:sz w:val="32"/>
          <w:szCs w:val="32"/>
          <w:u w:val="single"/>
        </w:rPr>
        <w:t>.</w:t>
      </w:r>
    </w:p>
    <w:p w14:paraId="6A0A6AAE" w14:textId="77777777" w:rsidR="00B7321B" w:rsidRPr="00D80AC4" w:rsidRDefault="00B7321B" w:rsidP="00C14C0E">
      <w:pPr>
        <w:spacing w:after="0"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2). Homologation des résultats.</w:t>
      </w:r>
    </w:p>
    <w:p w14:paraId="2CAB835B" w14:textId="77777777" w:rsidR="00B7321B" w:rsidRPr="00D80AC4" w:rsidRDefault="00B7321B" w:rsidP="00C14C0E">
      <w:pPr>
        <w:spacing w:after="0"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3). Traitement des affaires litigieuses</w:t>
      </w:r>
    </w:p>
    <w:p w14:paraId="4ADB1459" w14:textId="77777777" w:rsidR="00B7321B" w:rsidRPr="00803EF2" w:rsidRDefault="00B7321B" w:rsidP="00C14C0E">
      <w:pPr>
        <w:spacing w:after="0"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4). Divers</w:t>
      </w:r>
      <w:r>
        <w:rPr>
          <w:b/>
          <w:bCs/>
          <w:sz w:val="32"/>
          <w:szCs w:val="32"/>
          <w:u w:val="single"/>
        </w:rPr>
        <w:t>.</w:t>
      </w:r>
    </w:p>
    <w:p w14:paraId="51A86F73" w14:textId="77777777" w:rsidR="00B7321B" w:rsidRDefault="00B7321B" w:rsidP="00B7321B">
      <w:pPr>
        <w:spacing w:line="240" w:lineRule="auto"/>
        <w:rPr>
          <w:b/>
          <w:bCs/>
          <w:sz w:val="24"/>
          <w:szCs w:val="24"/>
        </w:rPr>
      </w:pPr>
    </w:p>
    <w:p w14:paraId="50587F4B" w14:textId="77777777" w:rsidR="00C14C0E" w:rsidRDefault="00C14C0E" w:rsidP="00B7321B">
      <w:pPr>
        <w:spacing w:line="240" w:lineRule="auto"/>
        <w:rPr>
          <w:b/>
          <w:bCs/>
          <w:sz w:val="24"/>
          <w:szCs w:val="24"/>
        </w:rPr>
      </w:pPr>
    </w:p>
    <w:p w14:paraId="254528FB" w14:textId="77777777" w:rsidR="00986D13" w:rsidRDefault="00C14C0E" w:rsidP="00986D13">
      <w:pPr>
        <w:pStyle w:val="Sansinterligne"/>
        <w:rPr>
          <w:sz w:val="32"/>
          <w:szCs w:val="32"/>
        </w:rPr>
      </w:pPr>
      <w:r w:rsidRPr="00A4084D">
        <w:rPr>
          <w:b/>
          <w:bCs/>
          <w:sz w:val="32"/>
          <w:szCs w:val="32"/>
        </w:rPr>
        <w:t xml:space="preserve">1) </w:t>
      </w:r>
      <w:r w:rsidRPr="00DB59FF">
        <w:rPr>
          <w:sz w:val="32"/>
          <w:szCs w:val="32"/>
        </w:rPr>
        <w:t xml:space="preserve">Programmation de la </w:t>
      </w:r>
      <w:r>
        <w:rPr>
          <w:b/>
          <w:bCs/>
          <w:color w:val="000000" w:themeColor="text1"/>
          <w:sz w:val="32"/>
          <w:szCs w:val="32"/>
        </w:rPr>
        <w:t>13</w:t>
      </w:r>
      <w:r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 w:rsidRPr="00DB59FF">
        <w:rPr>
          <w:color w:val="323E4F" w:themeColor="text2" w:themeShade="BF"/>
          <w:sz w:val="32"/>
          <w:szCs w:val="32"/>
          <w:vertAlign w:val="superscript"/>
        </w:rPr>
        <w:t xml:space="preserve"> </w:t>
      </w:r>
      <w:r>
        <w:rPr>
          <w:color w:val="000000" w:themeColor="text1"/>
          <w:sz w:val="32"/>
          <w:szCs w:val="32"/>
        </w:rPr>
        <w:t>-</w:t>
      </w:r>
      <w:r w:rsidRPr="00DB59FF">
        <w:rPr>
          <w:color w:val="000000" w:themeColor="text1"/>
          <w:sz w:val="32"/>
          <w:szCs w:val="32"/>
        </w:rPr>
        <w:t xml:space="preserve"> </w:t>
      </w:r>
      <w:r>
        <w:rPr>
          <w:b/>
          <w:bCs/>
          <w:color w:val="000000" w:themeColor="text1"/>
          <w:sz w:val="32"/>
          <w:szCs w:val="32"/>
        </w:rPr>
        <w:t>14</w:t>
      </w:r>
      <w:r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 w:rsidRPr="00DB59F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- </w:t>
      </w:r>
      <w:r>
        <w:rPr>
          <w:b/>
          <w:bCs/>
          <w:color w:val="000000" w:themeColor="text1"/>
          <w:sz w:val="32"/>
          <w:szCs w:val="32"/>
        </w:rPr>
        <w:t>15</w:t>
      </w:r>
      <w:r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>
        <w:rPr>
          <w:sz w:val="32"/>
          <w:szCs w:val="32"/>
        </w:rPr>
        <w:t xml:space="preserve"> -  </w:t>
      </w:r>
      <w:r>
        <w:rPr>
          <w:b/>
          <w:bCs/>
          <w:color w:val="000000" w:themeColor="text1"/>
          <w:sz w:val="32"/>
          <w:szCs w:val="32"/>
        </w:rPr>
        <w:t>16</w:t>
      </w:r>
      <w:r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>
        <w:rPr>
          <w:sz w:val="32"/>
          <w:szCs w:val="32"/>
        </w:rPr>
        <w:t xml:space="preserve"> -  </w:t>
      </w:r>
      <w:r>
        <w:rPr>
          <w:b/>
          <w:bCs/>
          <w:color w:val="000000" w:themeColor="text1"/>
          <w:sz w:val="32"/>
          <w:szCs w:val="32"/>
        </w:rPr>
        <w:t>17</w:t>
      </w:r>
      <w:r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>
        <w:rPr>
          <w:sz w:val="32"/>
          <w:szCs w:val="32"/>
        </w:rPr>
        <w:t xml:space="preserve">  - </w:t>
      </w:r>
      <w:r>
        <w:rPr>
          <w:b/>
          <w:bCs/>
          <w:color w:val="000000" w:themeColor="text1"/>
          <w:sz w:val="32"/>
          <w:szCs w:val="32"/>
        </w:rPr>
        <w:t>18</w:t>
      </w:r>
      <w:r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>
        <w:rPr>
          <w:sz w:val="32"/>
          <w:szCs w:val="32"/>
        </w:rPr>
        <w:t xml:space="preserve"> </w:t>
      </w:r>
      <w:r w:rsidR="00986D13">
        <w:rPr>
          <w:sz w:val="32"/>
          <w:szCs w:val="32"/>
        </w:rPr>
        <w:t xml:space="preserve">  et</w:t>
      </w:r>
      <w:r>
        <w:rPr>
          <w:sz w:val="32"/>
          <w:szCs w:val="32"/>
        </w:rPr>
        <w:t xml:space="preserve"> </w:t>
      </w:r>
      <w:r w:rsidR="00986D13">
        <w:rPr>
          <w:sz w:val="32"/>
          <w:szCs w:val="32"/>
        </w:rPr>
        <w:t xml:space="preserve"> </w:t>
      </w:r>
    </w:p>
    <w:p w14:paraId="2F1325E5" w14:textId="77B85326" w:rsidR="00C14C0E" w:rsidRPr="00DB59FF" w:rsidRDefault="00986D13" w:rsidP="00986D13">
      <w:pPr>
        <w:pStyle w:val="Sansinterligne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C14C0E">
        <w:rPr>
          <w:b/>
          <w:bCs/>
          <w:color w:val="000000" w:themeColor="text1"/>
          <w:sz w:val="32"/>
          <w:szCs w:val="32"/>
        </w:rPr>
        <w:t>19</w:t>
      </w:r>
      <w:r w:rsidR="00C14C0E"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>
        <w:rPr>
          <w:b/>
          <w:bCs/>
          <w:color w:val="000000" w:themeColor="text1"/>
          <w:sz w:val="32"/>
          <w:szCs w:val="32"/>
          <w:vertAlign w:val="superscript"/>
        </w:rPr>
        <w:t xml:space="preserve">  </w:t>
      </w:r>
      <w:r w:rsidR="00C14C0E">
        <w:rPr>
          <w:sz w:val="32"/>
          <w:szCs w:val="32"/>
        </w:rPr>
        <w:t>journée</w:t>
      </w:r>
      <w:r w:rsidR="00C14C0E" w:rsidRPr="00DB59FF">
        <w:rPr>
          <w:sz w:val="32"/>
          <w:szCs w:val="32"/>
        </w:rPr>
        <w:t xml:space="preserve"> jeunes.</w:t>
      </w:r>
    </w:p>
    <w:p w14:paraId="0CA188A1" w14:textId="77777777" w:rsidR="00C14C0E" w:rsidRPr="00DB59FF" w:rsidRDefault="00C14C0E" w:rsidP="00C14C0E">
      <w:pPr>
        <w:pStyle w:val="Sansinterligne"/>
        <w:rPr>
          <w:sz w:val="32"/>
          <w:szCs w:val="32"/>
        </w:rPr>
      </w:pPr>
      <w:r w:rsidRPr="00DB59FF">
        <w:rPr>
          <w:b/>
          <w:bCs/>
          <w:sz w:val="32"/>
          <w:szCs w:val="32"/>
        </w:rPr>
        <w:t>2)</w:t>
      </w:r>
      <w:r w:rsidRPr="00DB59FF">
        <w:rPr>
          <w:sz w:val="32"/>
          <w:szCs w:val="32"/>
        </w:rPr>
        <w:t xml:space="preserve"> Homologation des résultats.</w:t>
      </w:r>
    </w:p>
    <w:p w14:paraId="2C033213" w14:textId="48B20E01" w:rsidR="00C14C0E" w:rsidRPr="00DB59FF" w:rsidRDefault="00C14C0E" w:rsidP="00263CA3">
      <w:pPr>
        <w:pStyle w:val="Sansinterligne"/>
        <w:rPr>
          <w:sz w:val="32"/>
          <w:szCs w:val="32"/>
        </w:rPr>
      </w:pPr>
      <w:r w:rsidRPr="00DB59FF">
        <w:rPr>
          <w:b/>
          <w:bCs/>
          <w:sz w:val="32"/>
          <w:szCs w:val="32"/>
        </w:rPr>
        <w:t>3)</w:t>
      </w:r>
      <w:r w:rsidRPr="00DB59FF">
        <w:rPr>
          <w:sz w:val="32"/>
          <w:szCs w:val="32"/>
        </w:rPr>
        <w:t xml:space="preserve"> Traitement</w:t>
      </w:r>
      <w:r>
        <w:rPr>
          <w:sz w:val="32"/>
          <w:szCs w:val="32"/>
        </w:rPr>
        <w:t xml:space="preserve"> de</w:t>
      </w:r>
      <w:r w:rsidRPr="00DB59FF"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3</w:t>
      </w:r>
      <w:r w:rsidR="00263CA3">
        <w:rPr>
          <w:b/>
          <w:bCs/>
          <w:sz w:val="32"/>
          <w:szCs w:val="32"/>
        </w:rPr>
        <w:t>0</w:t>
      </w:r>
      <w:r>
        <w:rPr>
          <w:sz w:val="32"/>
          <w:szCs w:val="32"/>
        </w:rPr>
        <w:t xml:space="preserve"> </w:t>
      </w:r>
      <w:r w:rsidRPr="00DB59FF">
        <w:rPr>
          <w:sz w:val="32"/>
          <w:szCs w:val="32"/>
        </w:rPr>
        <w:t>affaires litigieuses.</w:t>
      </w:r>
    </w:p>
    <w:p w14:paraId="6E184998" w14:textId="77777777" w:rsidR="00C14C0E" w:rsidRDefault="00C14C0E" w:rsidP="00B7321B">
      <w:pPr>
        <w:spacing w:line="240" w:lineRule="auto"/>
        <w:rPr>
          <w:b/>
          <w:bCs/>
          <w:sz w:val="24"/>
          <w:szCs w:val="24"/>
        </w:rPr>
      </w:pPr>
    </w:p>
    <w:p w14:paraId="09B623B0" w14:textId="77777777" w:rsidR="00427043" w:rsidRDefault="00427043" w:rsidP="00C72287">
      <w:pPr>
        <w:spacing w:line="240" w:lineRule="auto"/>
        <w:rPr>
          <w:b/>
          <w:bCs/>
          <w:sz w:val="24"/>
          <w:szCs w:val="24"/>
        </w:rPr>
      </w:pPr>
    </w:p>
    <w:p w14:paraId="31BFBB03" w14:textId="1385DCCF" w:rsidR="00B7321B" w:rsidRDefault="00B7321B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</w:pPr>
    </w:p>
    <w:p w14:paraId="4945B454" w14:textId="77777777" w:rsidR="00C14C0E" w:rsidRDefault="00C14C0E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</w:pPr>
    </w:p>
    <w:p w14:paraId="1223E4EB" w14:textId="77777777" w:rsidR="00C14C0E" w:rsidRDefault="00C14C0E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</w:pPr>
    </w:p>
    <w:p w14:paraId="5577E9D6" w14:textId="4179539B" w:rsidR="00A53C2F" w:rsidRDefault="00177EEA" w:rsidP="00A53C2F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52608" behindDoc="0" locked="0" layoutInCell="1" allowOverlap="1" wp14:anchorId="5B565F7D" wp14:editId="16C2FED2">
            <wp:simplePos x="0" y="0"/>
            <wp:positionH relativeFrom="column">
              <wp:posOffset>5473700</wp:posOffset>
            </wp:positionH>
            <wp:positionV relativeFrom="paragraph">
              <wp:posOffset>129540</wp:posOffset>
            </wp:positionV>
            <wp:extent cx="813435" cy="694055"/>
            <wp:effectExtent l="0" t="0" r="5715" b="0"/>
            <wp:wrapNone/>
            <wp:docPr id="16539815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1584" behindDoc="0" locked="0" layoutInCell="1" allowOverlap="1" wp14:anchorId="01E33DF4" wp14:editId="0A5E01A9">
            <wp:simplePos x="0" y="0"/>
            <wp:positionH relativeFrom="column">
              <wp:posOffset>-352425</wp:posOffset>
            </wp:positionH>
            <wp:positionV relativeFrom="paragraph">
              <wp:posOffset>186690</wp:posOffset>
            </wp:positionV>
            <wp:extent cx="894080" cy="719387"/>
            <wp:effectExtent l="0" t="0" r="1270" b="5080"/>
            <wp:wrapNone/>
            <wp:docPr id="166046585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5288B6" w14:textId="77777777" w:rsidR="00A53C2F" w:rsidRDefault="00A53C2F" w:rsidP="00177EEA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الاتحادية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  <w:lang w:bidi="ar-DZ"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لكرة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القدم</w:t>
      </w:r>
    </w:p>
    <w:p w14:paraId="1D53A362" w14:textId="77777777" w:rsidR="00A53C2F" w:rsidRDefault="00A53C2F" w:rsidP="00177EEA">
      <w:pPr>
        <w:pStyle w:val="Sansinterlign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2CAFA46B" w14:textId="77777777" w:rsidR="00A53C2F" w:rsidRPr="00794025" w:rsidRDefault="00A53C2F" w:rsidP="00177EEA">
      <w:pPr>
        <w:pStyle w:val="Sansinterligne"/>
        <w:jc w:val="center"/>
        <w:rPr>
          <w:sz w:val="2"/>
          <w:szCs w:val="2"/>
        </w:rPr>
      </w:pPr>
    </w:p>
    <w:p w14:paraId="69437117" w14:textId="754A6CD1" w:rsidR="00A53C2F" w:rsidRPr="00E50A06" w:rsidRDefault="00A53C2F" w:rsidP="00177EE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  - TEL : 038.47.96.13   - FAX : 038.47.98.66</w:t>
      </w:r>
      <w:r w:rsidR="00177EEA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 xml:space="preserve"> </w:t>
      </w:r>
    </w:p>
    <w:p w14:paraId="1E0C35C8" w14:textId="77777777" w:rsidR="00A53C2F" w:rsidRPr="00A53C2F" w:rsidRDefault="00A53C2F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2"/>
          <w:szCs w:val="2"/>
          <w:u w:val="single"/>
          <w:rtl/>
          <w:lang w:eastAsia="fr-FR"/>
        </w:rPr>
      </w:pPr>
    </w:p>
    <w:p w14:paraId="544088CC" w14:textId="77777777" w:rsidR="00A53C2F" w:rsidRPr="00A4084D" w:rsidRDefault="00A53C2F" w:rsidP="00A4084D">
      <w:pPr>
        <w:pStyle w:val="Sansinterligne"/>
        <w:rPr>
          <w:b/>
          <w:bCs/>
        </w:rPr>
      </w:pPr>
    </w:p>
    <w:p w14:paraId="591A1960" w14:textId="0C5931A3" w:rsidR="00F700ED" w:rsidRDefault="004C6007" w:rsidP="00F700ED">
      <w:pPr>
        <w:spacing w:line="240" w:lineRule="auto"/>
        <w:ind w:hanging="567"/>
        <w:rPr>
          <w:b/>
          <w:bCs/>
          <w:sz w:val="36"/>
          <w:szCs w:val="36"/>
          <w:u w:val="single"/>
        </w:rPr>
      </w:pPr>
      <w:r w:rsidRPr="004C6007">
        <w:rPr>
          <w:b/>
          <w:bCs/>
          <w:sz w:val="36"/>
          <w:szCs w:val="36"/>
        </w:rPr>
        <w:t xml:space="preserve">  </w:t>
      </w:r>
      <w:r w:rsidR="00B922D0">
        <w:rPr>
          <w:b/>
          <w:bCs/>
          <w:sz w:val="36"/>
          <w:szCs w:val="36"/>
        </w:rPr>
        <w:t xml:space="preserve">     </w:t>
      </w:r>
      <w:r w:rsidRPr="004C6007">
        <w:rPr>
          <w:b/>
          <w:bCs/>
          <w:sz w:val="36"/>
          <w:szCs w:val="36"/>
        </w:rPr>
        <w:t xml:space="preserve"> </w:t>
      </w:r>
      <w:r w:rsidR="00F700ED">
        <w:rPr>
          <w:b/>
          <w:bCs/>
          <w:sz w:val="36"/>
          <w:szCs w:val="36"/>
          <w:u w:val="single"/>
        </w:rPr>
        <w:t xml:space="preserve">A savoir </w:t>
      </w:r>
    </w:p>
    <w:p w14:paraId="453CBC38" w14:textId="77777777" w:rsidR="004F1BE7" w:rsidRPr="004F1BE7" w:rsidRDefault="004F1BE7" w:rsidP="00F700ED">
      <w:pPr>
        <w:spacing w:line="240" w:lineRule="auto"/>
        <w:ind w:hanging="567"/>
        <w:rPr>
          <w:b/>
          <w:bCs/>
          <w:sz w:val="16"/>
          <w:szCs w:val="16"/>
          <w:u w:val="single"/>
        </w:rPr>
      </w:pPr>
    </w:p>
    <w:p w14:paraId="6476EF19" w14:textId="535B3AC1" w:rsidR="004E75B8" w:rsidRPr="004F1BE7" w:rsidRDefault="004E75B8" w:rsidP="004E75B8">
      <w:pPr>
        <w:pStyle w:val="Sansinterligne"/>
        <w:rPr>
          <w:rFonts w:asciiTheme="majorBidi" w:hAnsiTheme="majorBidi" w:cstheme="majorBidi"/>
          <w:b/>
          <w:bCs/>
          <w:sz w:val="26"/>
          <w:szCs w:val="26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N°134 (JEUNES U17) RENCONTRE : ESB - ESA DU 28-02-2025</w:t>
      </w:r>
    </w:p>
    <w:p w14:paraId="32E550FF" w14:textId="77777777" w:rsidR="004E75B8" w:rsidRPr="0009229B" w:rsidRDefault="004E75B8" w:rsidP="004E75B8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2241F07D" w14:textId="77777777" w:rsidR="00C14C0E" w:rsidRDefault="00C14C0E" w:rsidP="00C14C0E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56B3A8B3" w14:textId="77777777" w:rsidR="00C14C0E" w:rsidRPr="0036618F" w:rsidRDefault="00C14C0E" w:rsidP="00C14C0E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455BCB32" w14:textId="77777777" w:rsidR="00C14C0E" w:rsidRPr="0036618F" w:rsidRDefault="00C14C0E" w:rsidP="00C14C0E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6D8F13C7" w14:textId="77777777" w:rsidR="00C14C0E" w:rsidRPr="00E629F2" w:rsidRDefault="00C14C0E" w:rsidP="00C14C0E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24F6B899" w14:textId="5C52A61E" w:rsidR="00C14C0E" w:rsidRPr="0036618F" w:rsidRDefault="00C14C0E" w:rsidP="00C14C0E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>locale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28149070" w14:textId="77777777" w:rsidR="00C14C0E" w:rsidRPr="00E629F2" w:rsidRDefault="00C14C0E" w:rsidP="00C14C0E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37F5DDC6" w14:textId="77777777" w:rsidR="00C14C0E" w:rsidRPr="0036618F" w:rsidRDefault="00C14C0E" w:rsidP="00C14C0E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6E49BA89" w14:textId="77777777" w:rsidR="00C14C0E" w:rsidRPr="00E629F2" w:rsidRDefault="00C14C0E" w:rsidP="00C14C0E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1D861029" w14:textId="77777777" w:rsidR="00C14C0E" w:rsidRPr="0036618F" w:rsidRDefault="00C14C0E" w:rsidP="00C14C0E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3B26A812" w14:textId="77777777" w:rsidR="00C14C0E" w:rsidRPr="0036618F" w:rsidRDefault="00C14C0E" w:rsidP="00C14C0E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550A96B3" w14:textId="77777777" w:rsidR="00C14C0E" w:rsidRPr="009338AB" w:rsidRDefault="00C14C0E" w:rsidP="00C14C0E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12443AE7" w14:textId="188339B4" w:rsidR="00C14C0E" w:rsidRPr="0036618F" w:rsidRDefault="00C14C0E" w:rsidP="00E55C09">
      <w:pPr>
        <w:pStyle w:val="Sansinterligne"/>
        <w:numPr>
          <w:ilvl w:val="0"/>
          <w:numId w:val="3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ESA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5E947CA5" w14:textId="2A002289" w:rsidR="00C14C0E" w:rsidRDefault="00C14C0E" w:rsidP="00E55C09">
      <w:pPr>
        <w:pStyle w:val="Sansinterligne"/>
        <w:numPr>
          <w:ilvl w:val="0"/>
          <w:numId w:val="3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17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0480E837" w14:textId="77777777" w:rsidR="004E75B8" w:rsidRDefault="004E75B8" w:rsidP="00F700ED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7C0D3B33" w14:textId="77777777" w:rsidR="00C14C0E" w:rsidRDefault="00C14C0E" w:rsidP="00C14C0E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22A50F3C" w14:textId="7D9D61C1" w:rsidR="00C14C0E" w:rsidRPr="004F1BE7" w:rsidRDefault="00C14C0E" w:rsidP="00C14C0E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N°135 (JEUNES U15) RENCONTRE : FCB - AJA DU 07-02-2025</w:t>
      </w:r>
    </w:p>
    <w:p w14:paraId="31464671" w14:textId="77777777" w:rsidR="00C14C0E" w:rsidRPr="004F1BE7" w:rsidRDefault="00C14C0E" w:rsidP="00C14C0E">
      <w:pPr>
        <w:pStyle w:val="Sansinterligne"/>
        <w:rPr>
          <w:rFonts w:asciiTheme="majorBidi" w:hAnsiTheme="majorBidi" w:cstheme="majorBidi"/>
          <w:b/>
          <w:bCs/>
          <w:sz w:val="14"/>
          <w:szCs w:val="14"/>
          <w:u w:val="single"/>
          <w:shd w:val="clear" w:color="auto" w:fill="FFE599" w:themeFill="accent4" w:themeFillTint="66"/>
        </w:rPr>
      </w:pPr>
    </w:p>
    <w:p w14:paraId="70092820" w14:textId="77777777" w:rsidR="00C14C0E" w:rsidRPr="0009229B" w:rsidRDefault="00C14C0E" w:rsidP="00C14C0E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2A5553FB" w14:textId="77777777" w:rsidR="00C14C0E" w:rsidRDefault="00C14C0E" w:rsidP="00C14C0E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26837D81" w14:textId="77777777" w:rsidR="00C14C0E" w:rsidRPr="0036618F" w:rsidRDefault="00C14C0E" w:rsidP="00C14C0E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1D7295FB" w14:textId="77777777" w:rsidR="00C14C0E" w:rsidRPr="0036618F" w:rsidRDefault="00C14C0E" w:rsidP="00C14C0E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4FF08909" w14:textId="77777777" w:rsidR="00C14C0E" w:rsidRPr="00E629F2" w:rsidRDefault="00C14C0E" w:rsidP="00C14C0E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59C609B7" w14:textId="66392719" w:rsidR="00C14C0E" w:rsidRPr="0036618F" w:rsidRDefault="00C14C0E" w:rsidP="006E4EF7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 w:rsidR="00C2509D">
        <w:rPr>
          <w:rFonts w:asciiTheme="majorBidi" w:hAnsiTheme="majorBidi" w:cstheme="majorBidi"/>
          <w:sz w:val="24"/>
          <w:szCs w:val="24"/>
        </w:rPr>
        <w:t xml:space="preserve">visiteuse </w:t>
      </w:r>
      <w:r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1D6F9D74" w14:textId="77777777" w:rsidR="00C14C0E" w:rsidRPr="00E629F2" w:rsidRDefault="00C14C0E" w:rsidP="00C14C0E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DF83B2A" w14:textId="77777777" w:rsidR="00C14C0E" w:rsidRPr="0036618F" w:rsidRDefault="00C14C0E" w:rsidP="00C14C0E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170293CD" w14:textId="77777777" w:rsidR="00C14C0E" w:rsidRPr="00E629F2" w:rsidRDefault="00C14C0E" w:rsidP="00C14C0E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58ECD545" w14:textId="77777777" w:rsidR="00C14C0E" w:rsidRPr="0036618F" w:rsidRDefault="00C14C0E" w:rsidP="00C14C0E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10BEA1F1" w14:textId="77777777" w:rsidR="00C14C0E" w:rsidRPr="0036618F" w:rsidRDefault="00C14C0E" w:rsidP="00C14C0E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7C576746" w14:textId="77777777" w:rsidR="00C14C0E" w:rsidRPr="009338AB" w:rsidRDefault="00C14C0E" w:rsidP="00C14C0E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4021E8A2" w14:textId="2F08FEEE" w:rsidR="00C14C0E" w:rsidRPr="0036618F" w:rsidRDefault="00C14C0E" w:rsidP="00E55C09">
      <w:pPr>
        <w:pStyle w:val="Sansinterligne"/>
        <w:numPr>
          <w:ilvl w:val="0"/>
          <w:numId w:val="5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5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FCB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6FE66099" w14:textId="44CD9159" w:rsidR="00C14C0E" w:rsidRDefault="00C14C0E" w:rsidP="006574E6">
      <w:pPr>
        <w:pStyle w:val="Sansinterligne"/>
        <w:numPr>
          <w:ilvl w:val="0"/>
          <w:numId w:val="5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6574E6">
        <w:rPr>
          <w:rFonts w:asciiTheme="majorBidi" w:hAnsiTheme="majorBidi" w:cstheme="majorBidi"/>
          <w:color w:val="FF0000"/>
          <w:sz w:val="24"/>
          <w:szCs w:val="24"/>
        </w:rPr>
        <w:t>0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AJA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7414ADF0" w14:textId="77777777" w:rsidR="00C14C0E" w:rsidRDefault="00C14C0E" w:rsidP="00C14C0E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40F34E06" w14:textId="77777777" w:rsidR="001A1020" w:rsidRDefault="001A1020" w:rsidP="00C14C0E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60592AEB" w14:textId="77777777" w:rsidR="004E75B8" w:rsidRDefault="004E75B8" w:rsidP="00F700ED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4EC10FE4" w14:textId="77777777" w:rsidR="001A1020" w:rsidRDefault="001A1020" w:rsidP="00F700ED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460D97E5" w14:textId="77777777" w:rsidR="004F1BE7" w:rsidRDefault="004F1BE7" w:rsidP="00F700ED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050D4634" w14:textId="7F6B8A2B" w:rsidR="001A1020" w:rsidRPr="004F1BE7" w:rsidRDefault="001A1020" w:rsidP="001A1020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N°136 (JEUNES U15) RENCONTRE : CAAJ – EJAB  DU 14-02-2025</w:t>
      </w:r>
    </w:p>
    <w:p w14:paraId="694AD98F" w14:textId="77777777" w:rsidR="001A1020" w:rsidRPr="004F1BE7" w:rsidRDefault="001A1020" w:rsidP="001A1020">
      <w:pPr>
        <w:pStyle w:val="Sansinterligne"/>
        <w:rPr>
          <w:rFonts w:asciiTheme="majorBidi" w:hAnsiTheme="majorBidi" w:cstheme="majorBidi"/>
          <w:b/>
          <w:bCs/>
          <w:sz w:val="12"/>
          <w:szCs w:val="12"/>
          <w:u w:val="single"/>
          <w:shd w:val="clear" w:color="auto" w:fill="FFE599" w:themeFill="accent4" w:themeFillTint="66"/>
        </w:rPr>
      </w:pPr>
    </w:p>
    <w:p w14:paraId="77892447" w14:textId="77777777" w:rsidR="001A1020" w:rsidRPr="0009229B" w:rsidRDefault="001A1020" w:rsidP="001A1020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72CF01BC" w14:textId="77777777" w:rsidR="001A1020" w:rsidRPr="000D4CE8" w:rsidRDefault="001A1020" w:rsidP="001A102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</w:t>
      </w:r>
      <w:r w:rsidRPr="000D4CE8">
        <w:rPr>
          <w:rFonts w:asciiTheme="majorBidi" w:hAnsiTheme="majorBidi" w:cstheme="majorBidi"/>
          <w:sz w:val="24"/>
          <w:szCs w:val="24"/>
        </w:rPr>
        <w:t xml:space="preserve"> </w:t>
      </w:r>
    </w:p>
    <w:p w14:paraId="0A828D8D" w14:textId="77777777" w:rsidR="001A1020" w:rsidRPr="000D4CE8" w:rsidRDefault="001A1020" w:rsidP="001A1020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4D7CFE43" w14:textId="77777777" w:rsidR="001A1020" w:rsidRPr="000D4CE8" w:rsidRDefault="001A1020" w:rsidP="001A102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</w:rPr>
        <w:t>Vu la feuille de match</w:t>
      </w:r>
      <w:r w:rsidRPr="000D4CE8">
        <w:rPr>
          <w:rFonts w:asciiTheme="majorBidi" w:hAnsiTheme="majorBidi" w:cstheme="majorBidi"/>
          <w:sz w:val="24"/>
          <w:szCs w:val="24"/>
        </w:rPr>
        <w:t xml:space="preserve"> ;</w:t>
      </w:r>
    </w:p>
    <w:p w14:paraId="4F333857" w14:textId="77777777" w:rsidR="001A1020" w:rsidRPr="00536FF3" w:rsidRDefault="001A1020" w:rsidP="001A1020">
      <w:pPr>
        <w:pStyle w:val="Sansinterligne"/>
        <w:rPr>
          <w:rFonts w:asciiTheme="majorBidi" w:hAnsiTheme="majorBidi" w:cstheme="majorBidi"/>
          <w:sz w:val="4"/>
          <w:szCs w:val="4"/>
        </w:rPr>
      </w:pPr>
    </w:p>
    <w:p w14:paraId="7B053FF0" w14:textId="5A83DB0A" w:rsidR="001A1020" w:rsidRDefault="001A1020" w:rsidP="00924BC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il ressort que le non-déroulement de la rencontre est motivé par l’absence de l’Equipe</w:t>
      </w:r>
      <w:r>
        <w:rPr>
          <w:rFonts w:asciiTheme="majorBidi" w:hAnsiTheme="majorBidi" w:cstheme="majorBidi"/>
          <w:sz w:val="24"/>
          <w:szCs w:val="24"/>
        </w:rPr>
        <w:t xml:space="preserve"> locale</w:t>
      </w:r>
      <w:r w:rsidRPr="000D4CE8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CAAJ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1372CE54" w14:textId="77777777" w:rsidR="001A1020" w:rsidRPr="000D4CE8" w:rsidRDefault="001A1020" w:rsidP="001A1020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366234F9" w14:textId="5FD27ADA" w:rsidR="001A1020" w:rsidRDefault="001A1020" w:rsidP="00924BC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Pr="000D4CE8">
        <w:rPr>
          <w:rFonts w:asciiTheme="majorBidi" w:hAnsiTheme="majorBidi" w:cstheme="majorBidi"/>
          <w:sz w:val="24"/>
          <w:szCs w:val="24"/>
        </w:rPr>
        <w:t xml:space="preserve">qu’en application de </w:t>
      </w:r>
      <w:r w:rsidRPr="00FF520F">
        <w:rPr>
          <w:rFonts w:asciiTheme="majorBidi" w:hAnsiTheme="majorBidi" w:cstheme="majorBidi"/>
          <w:b/>
          <w:bCs/>
          <w:sz w:val="24"/>
          <w:szCs w:val="24"/>
        </w:rPr>
        <w:t xml:space="preserve">l’article 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 xml:space="preserve">des </w:t>
      </w:r>
      <w:r>
        <w:rPr>
          <w:rFonts w:asciiTheme="majorBidi" w:hAnsiTheme="majorBidi" w:cstheme="majorBidi"/>
          <w:sz w:val="24"/>
          <w:szCs w:val="24"/>
        </w:rPr>
        <w:t>RG/FAF/</w:t>
      </w:r>
      <w:r w:rsidRPr="0036618F">
        <w:rPr>
          <w:rFonts w:asciiTheme="majorBidi" w:hAnsiTheme="majorBidi" w:cstheme="majorBidi"/>
          <w:sz w:val="24"/>
          <w:szCs w:val="24"/>
        </w:rPr>
        <w:t>Jeunes</w:t>
      </w:r>
      <w:r w:rsidRPr="000D4CE8">
        <w:rPr>
          <w:rFonts w:asciiTheme="majorBidi" w:hAnsiTheme="majorBidi" w:cstheme="majorBidi"/>
          <w:sz w:val="24"/>
          <w:szCs w:val="24"/>
        </w:rPr>
        <w:t>, et après attente du délai réglementaire d’un quart</w:t>
      </w:r>
      <w:r w:rsidRPr="000D4CE8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0D4CE8">
        <w:rPr>
          <w:rFonts w:asciiTheme="majorBidi" w:hAnsiTheme="majorBidi" w:cstheme="majorBidi"/>
          <w:sz w:val="24"/>
          <w:szCs w:val="24"/>
        </w:rPr>
        <w:t xml:space="preserve">15mn), l’Arbitre Principal a constaté effectivement l’absence de l’Equipe </w:t>
      </w:r>
      <w:r>
        <w:rPr>
          <w:rFonts w:asciiTheme="majorBidi" w:hAnsiTheme="majorBidi" w:cstheme="majorBidi"/>
          <w:sz w:val="24"/>
          <w:szCs w:val="24"/>
        </w:rPr>
        <w:t xml:space="preserve">locale </w:t>
      </w:r>
      <w:r w:rsidR="00924BC6">
        <w:rPr>
          <w:rFonts w:asciiTheme="majorBidi" w:hAnsiTheme="majorBidi" w:cstheme="majorBidi"/>
          <w:b/>
          <w:bCs/>
          <w:sz w:val="24"/>
          <w:szCs w:val="24"/>
        </w:rPr>
        <w:t>CAAJ</w:t>
      </w:r>
      <w:r w:rsidRPr="000D4CE8">
        <w:rPr>
          <w:rFonts w:asciiTheme="majorBidi" w:hAnsiTheme="majorBidi" w:cstheme="majorBidi"/>
          <w:sz w:val="24"/>
          <w:szCs w:val="24"/>
        </w:rPr>
        <w:t xml:space="preserve">, annula la rencontre.  </w:t>
      </w:r>
    </w:p>
    <w:p w14:paraId="709700BB" w14:textId="77777777" w:rsidR="001A1020" w:rsidRPr="00747AA9" w:rsidRDefault="001A1020" w:rsidP="001A1020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6C0402B0" w14:textId="77777777" w:rsidR="001A1020" w:rsidRPr="00952311" w:rsidRDefault="001A1020" w:rsidP="001A1020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70E80468" w14:textId="77777777" w:rsidR="001A1020" w:rsidRPr="00952311" w:rsidRDefault="001A1020" w:rsidP="001A1020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0FFE0E55" w14:textId="77777777" w:rsidR="001A1020" w:rsidRPr="004F1BE7" w:rsidRDefault="001A1020" w:rsidP="001A1020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</w:rPr>
      </w:pPr>
    </w:p>
    <w:p w14:paraId="207892CC" w14:textId="64A32F2E" w:rsidR="001A1020" w:rsidRPr="000D4CE8" w:rsidRDefault="001A1020" w:rsidP="00E55C09">
      <w:pPr>
        <w:pStyle w:val="Sansinterligne"/>
        <w:numPr>
          <w:ilvl w:val="0"/>
          <w:numId w:val="4"/>
        </w:numPr>
        <w:ind w:left="284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CAAJ  U15</w:t>
      </w:r>
      <w:r w:rsidRPr="000D4CE8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 w:rsidR="00924BC6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EJAB</w:t>
      </w:r>
      <w:r w:rsidRPr="000D4CE8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4CA44D43" w14:textId="0ED12C18" w:rsidR="001A1020" w:rsidRPr="000D4CE8" w:rsidRDefault="001A1020" w:rsidP="00E55C09">
      <w:pPr>
        <w:pStyle w:val="Sansinterligne"/>
        <w:numPr>
          <w:ilvl w:val="0"/>
          <w:numId w:val="4"/>
        </w:numPr>
        <w:ind w:left="284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D4CE8">
        <w:rPr>
          <w:rFonts w:asciiTheme="majorBidi" w:hAnsiTheme="majorBidi" w:cstheme="majorBidi"/>
          <w:color w:val="FF0000"/>
          <w:sz w:val="24"/>
          <w:szCs w:val="24"/>
        </w:rPr>
        <w:t>15.000,00 DA</w:t>
      </w:r>
      <w:r w:rsidRPr="000D4CE8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>
        <w:rPr>
          <w:rFonts w:asciiTheme="majorBidi" w:hAnsiTheme="majorBidi" w:cstheme="majorBidi"/>
          <w:color w:val="FF0000"/>
          <w:sz w:val="24"/>
          <w:szCs w:val="24"/>
        </w:rPr>
        <w:t xml:space="preserve">CAAJ </w:t>
      </w:r>
      <w:r w:rsidRPr="000D4CE8">
        <w:rPr>
          <w:rFonts w:asciiTheme="majorBidi" w:hAnsiTheme="majorBidi" w:cstheme="majorBidi"/>
          <w:color w:val="FF0000"/>
          <w:sz w:val="24"/>
          <w:szCs w:val="24"/>
        </w:rPr>
        <w:t xml:space="preserve"> (U1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0D4CE8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5DC73097" w14:textId="77777777" w:rsidR="00924BC6" w:rsidRDefault="00924BC6" w:rsidP="001A1020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2AC738A9" w14:textId="20974E7B" w:rsidR="00924BC6" w:rsidRPr="004F1BE7" w:rsidRDefault="00924BC6" w:rsidP="00924BC6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N°137 (JEUNES U17) RENCONTRE : CAAJ – EJAB  DU 14-02-2025</w:t>
      </w:r>
    </w:p>
    <w:p w14:paraId="37D57FEA" w14:textId="77777777" w:rsidR="00924BC6" w:rsidRPr="004F1BE7" w:rsidRDefault="00924BC6" w:rsidP="00924BC6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149909A7" w14:textId="77777777" w:rsidR="00924BC6" w:rsidRPr="0009229B" w:rsidRDefault="00924BC6" w:rsidP="00924BC6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4E1416BF" w14:textId="77777777" w:rsidR="00924BC6" w:rsidRPr="000D4CE8" w:rsidRDefault="00924BC6" w:rsidP="00924BC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</w:t>
      </w:r>
      <w:r w:rsidRPr="000D4CE8">
        <w:rPr>
          <w:rFonts w:asciiTheme="majorBidi" w:hAnsiTheme="majorBidi" w:cstheme="majorBidi"/>
          <w:sz w:val="24"/>
          <w:szCs w:val="24"/>
        </w:rPr>
        <w:t xml:space="preserve"> </w:t>
      </w:r>
    </w:p>
    <w:p w14:paraId="73B9775F" w14:textId="77777777" w:rsidR="00924BC6" w:rsidRPr="000D4CE8" w:rsidRDefault="00924BC6" w:rsidP="00924BC6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2D257D7C" w14:textId="77777777" w:rsidR="00924BC6" w:rsidRPr="000D4CE8" w:rsidRDefault="00924BC6" w:rsidP="00924BC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</w:rPr>
        <w:t>Vu la feuille de match</w:t>
      </w:r>
      <w:r w:rsidRPr="000D4CE8">
        <w:rPr>
          <w:rFonts w:asciiTheme="majorBidi" w:hAnsiTheme="majorBidi" w:cstheme="majorBidi"/>
          <w:sz w:val="24"/>
          <w:szCs w:val="24"/>
        </w:rPr>
        <w:t xml:space="preserve"> ;</w:t>
      </w:r>
    </w:p>
    <w:p w14:paraId="124BCF33" w14:textId="77777777" w:rsidR="00924BC6" w:rsidRPr="00536FF3" w:rsidRDefault="00924BC6" w:rsidP="00924BC6">
      <w:pPr>
        <w:pStyle w:val="Sansinterligne"/>
        <w:rPr>
          <w:rFonts w:asciiTheme="majorBidi" w:hAnsiTheme="majorBidi" w:cstheme="majorBidi"/>
          <w:sz w:val="4"/>
          <w:szCs w:val="4"/>
        </w:rPr>
      </w:pPr>
    </w:p>
    <w:p w14:paraId="01588025" w14:textId="77777777" w:rsidR="00924BC6" w:rsidRDefault="00924BC6" w:rsidP="00924BC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il ressort que le non-déroulement de la rencontre est motivé par l’absence de l’Equipe</w:t>
      </w:r>
      <w:r>
        <w:rPr>
          <w:rFonts w:asciiTheme="majorBidi" w:hAnsiTheme="majorBidi" w:cstheme="majorBidi"/>
          <w:sz w:val="24"/>
          <w:szCs w:val="24"/>
        </w:rPr>
        <w:t xml:space="preserve"> locale</w:t>
      </w:r>
      <w:r w:rsidRPr="000D4CE8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CAAJ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3B38A9CA" w14:textId="77777777" w:rsidR="00924BC6" w:rsidRPr="000D4CE8" w:rsidRDefault="00924BC6" w:rsidP="00924BC6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07D67385" w14:textId="77777777" w:rsidR="00924BC6" w:rsidRDefault="00924BC6" w:rsidP="00924BC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Pr="000D4CE8">
        <w:rPr>
          <w:rFonts w:asciiTheme="majorBidi" w:hAnsiTheme="majorBidi" w:cstheme="majorBidi"/>
          <w:sz w:val="24"/>
          <w:szCs w:val="24"/>
        </w:rPr>
        <w:t xml:space="preserve">qu’en application de </w:t>
      </w:r>
      <w:r w:rsidRPr="00FF520F">
        <w:rPr>
          <w:rFonts w:asciiTheme="majorBidi" w:hAnsiTheme="majorBidi" w:cstheme="majorBidi"/>
          <w:b/>
          <w:bCs/>
          <w:sz w:val="24"/>
          <w:szCs w:val="24"/>
        </w:rPr>
        <w:t xml:space="preserve">l’article 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 xml:space="preserve">des </w:t>
      </w:r>
      <w:r>
        <w:rPr>
          <w:rFonts w:asciiTheme="majorBidi" w:hAnsiTheme="majorBidi" w:cstheme="majorBidi"/>
          <w:sz w:val="24"/>
          <w:szCs w:val="24"/>
        </w:rPr>
        <w:t>RG/FAF/</w:t>
      </w:r>
      <w:r w:rsidRPr="0036618F">
        <w:rPr>
          <w:rFonts w:asciiTheme="majorBidi" w:hAnsiTheme="majorBidi" w:cstheme="majorBidi"/>
          <w:sz w:val="24"/>
          <w:szCs w:val="24"/>
        </w:rPr>
        <w:t>Jeunes</w:t>
      </w:r>
      <w:r w:rsidRPr="000D4CE8">
        <w:rPr>
          <w:rFonts w:asciiTheme="majorBidi" w:hAnsiTheme="majorBidi" w:cstheme="majorBidi"/>
          <w:sz w:val="24"/>
          <w:szCs w:val="24"/>
        </w:rPr>
        <w:t>, et après attente du délai réglementaire d’un quart</w:t>
      </w:r>
      <w:r w:rsidRPr="000D4CE8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0D4CE8">
        <w:rPr>
          <w:rFonts w:asciiTheme="majorBidi" w:hAnsiTheme="majorBidi" w:cstheme="majorBidi"/>
          <w:sz w:val="24"/>
          <w:szCs w:val="24"/>
        </w:rPr>
        <w:t xml:space="preserve">15mn), l’Arbitre Principal a constaté effectivement l’absence de l’Equipe </w:t>
      </w:r>
      <w:r>
        <w:rPr>
          <w:rFonts w:asciiTheme="majorBidi" w:hAnsiTheme="majorBidi" w:cstheme="majorBidi"/>
          <w:sz w:val="24"/>
          <w:szCs w:val="24"/>
        </w:rPr>
        <w:t xml:space="preserve">locale </w:t>
      </w:r>
      <w:r>
        <w:rPr>
          <w:rFonts w:asciiTheme="majorBidi" w:hAnsiTheme="majorBidi" w:cstheme="majorBidi"/>
          <w:b/>
          <w:bCs/>
          <w:sz w:val="24"/>
          <w:szCs w:val="24"/>
        </w:rPr>
        <w:t>CAAJ</w:t>
      </w:r>
      <w:r w:rsidRPr="000D4CE8">
        <w:rPr>
          <w:rFonts w:asciiTheme="majorBidi" w:hAnsiTheme="majorBidi" w:cstheme="majorBidi"/>
          <w:sz w:val="24"/>
          <w:szCs w:val="24"/>
        </w:rPr>
        <w:t xml:space="preserve">, annula la rencontre.  </w:t>
      </w:r>
    </w:p>
    <w:p w14:paraId="491A58AF" w14:textId="77777777" w:rsidR="00924BC6" w:rsidRPr="00747AA9" w:rsidRDefault="00924BC6" w:rsidP="00924BC6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12C9013A" w14:textId="77777777" w:rsidR="00924BC6" w:rsidRPr="00952311" w:rsidRDefault="00924BC6" w:rsidP="00924BC6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4440C4C5" w14:textId="77777777" w:rsidR="00924BC6" w:rsidRPr="00952311" w:rsidRDefault="00924BC6" w:rsidP="00924BC6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03C983F9" w14:textId="77777777" w:rsidR="00924BC6" w:rsidRPr="004F1BE7" w:rsidRDefault="00924BC6" w:rsidP="00924BC6">
      <w:pPr>
        <w:pStyle w:val="Sansinterligne"/>
        <w:rPr>
          <w:rFonts w:asciiTheme="majorBidi" w:hAnsiTheme="majorBidi" w:cstheme="majorBidi"/>
          <w:b/>
          <w:bCs/>
          <w:sz w:val="4"/>
          <w:szCs w:val="4"/>
          <w:u w:val="single"/>
        </w:rPr>
      </w:pPr>
    </w:p>
    <w:p w14:paraId="64D8A918" w14:textId="77777777" w:rsidR="00924BC6" w:rsidRPr="000D4CE8" w:rsidRDefault="00924BC6" w:rsidP="00E55C09">
      <w:pPr>
        <w:pStyle w:val="Sansinterligne"/>
        <w:numPr>
          <w:ilvl w:val="0"/>
          <w:numId w:val="4"/>
        </w:numPr>
        <w:ind w:left="284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CAAJ  U15</w:t>
      </w:r>
      <w:r w:rsidRPr="000D4CE8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EJAB</w:t>
      </w:r>
      <w:r w:rsidRPr="000D4CE8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66DBDC0D" w14:textId="13AAD93B" w:rsidR="00924BC6" w:rsidRPr="000D4CE8" w:rsidRDefault="00924BC6" w:rsidP="00E55C09">
      <w:pPr>
        <w:pStyle w:val="Sansinterligne"/>
        <w:numPr>
          <w:ilvl w:val="0"/>
          <w:numId w:val="4"/>
        </w:numPr>
        <w:ind w:left="284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D4CE8">
        <w:rPr>
          <w:rFonts w:asciiTheme="majorBidi" w:hAnsiTheme="majorBidi" w:cstheme="majorBidi"/>
          <w:color w:val="FF0000"/>
          <w:sz w:val="24"/>
          <w:szCs w:val="24"/>
        </w:rPr>
        <w:t>15.000,00 DA</w:t>
      </w:r>
      <w:r w:rsidRPr="000D4CE8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>
        <w:rPr>
          <w:rFonts w:asciiTheme="majorBidi" w:hAnsiTheme="majorBidi" w:cstheme="majorBidi"/>
          <w:color w:val="FF0000"/>
          <w:sz w:val="24"/>
          <w:szCs w:val="24"/>
        </w:rPr>
        <w:t xml:space="preserve">CAAJ </w:t>
      </w:r>
      <w:r w:rsidRPr="000D4CE8">
        <w:rPr>
          <w:rFonts w:asciiTheme="majorBidi" w:hAnsiTheme="majorBidi" w:cstheme="majorBidi"/>
          <w:color w:val="FF0000"/>
          <w:sz w:val="24"/>
          <w:szCs w:val="24"/>
        </w:rPr>
        <w:t xml:space="preserve"> (U1</w:t>
      </w:r>
      <w:r>
        <w:rPr>
          <w:rFonts w:asciiTheme="majorBidi" w:hAnsiTheme="majorBidi" w:cstheme="majorBidi"/>
          <w:color w:val="FF0000"/>
          <w:sz w:val="24"/>
          <w:szCs w:val="24"/>
        </w:rPr>
        <w:t>7</w:t>
      </w:r>
      <w:r w:rsidRPr="000D4CE8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0DA2FDE7" w14:textId="77777777" w:rsidR="001A1020" w:rsidRDefault="001A1020" w:rsidP="001A1020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0AFDD8A8" w14:textId="77777777" w:rsidR="00F7791E" w:rsidRPr="004F1BE7" w:rsidRDefault="00F7791E" w:rsidP="001A1020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138997A5" w14:textId="77777777" w:rsidR="00C14C0E" w:rsidRPr="004F1BE7" w:rsidRDefault="00C14C0E" w:rsidP="00F700ED">
      <w:pPr>
        <w:pStyle w:val="Sansinterligne"/>
        <w:rPr>
          <w:rFonts w:asciiTheme="majorBidi" w:hAnsiTheme="majorBidi" w:cstheme="majorBidi"/>
          <w:sz w:val="2"/>
          <w:szCs w:val="2"/>
        </w:rPr>
      </w:pPr>
    </w:p>
    <w:p w14:paraId="4C2BBDB7" w14:textId="205C4DDC" w:rsidR="005E4C73" w:rsidRPr="004F1BE7" w:rsidRDefault="005E4C73" w:rsidP="00924BC6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N°13</w:t>
      </w:r>
      <w:r w:rsidR="00924BC6"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8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U17) RENCONTRE : NCH - NRC DU 22-02-2025</w:t>
      </w:r>
    </w:p>
    <w:p w14:paraId="4519FD8E" w14:textId="77777777" w:rsidR="005E4C73" w:rsidRPr="0083732F" w:rsidRDefault="005E4C73" w:rsidP="005E4C73">
      <w:pPr>
        <w:pStyle w:val="Sansinterligne"/>
        <w:rPr>
          <w:rFonts w:asciiTheme="majorBidi" w:hAnsiTheme="majorBidi" w:cstheme="majorBidi"/>
          <w:b/>
          <w:bCs/>
          <w:sz w:val="2"/>
          <w:szCs w:val="2"/>
          <w:u w:val="single"/>
          <w:shd w:val="clear" w:color="auto" w:fill="FFE599" w:themeFill="accent4" w:themeFillTint="66"/>
        </w:rPr>
      </w:pPr>
    </w:p>
    <w:p w14:paraId="112115E4" w14:textId="77777777" w:rsidR="005E4C73" w:rsidRPr="0009229B" w:rsidRDefault="005E4C73" w:rsidP="005E4C73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3D51957C" w14:textId="77777777" w:rsidR="005E4C73" w:rsidRDefault="005E4C73" w:rsidP="005E4C73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7DE07EB9" w14:textId="77777777" w:rsidR="005E4C73" w:rsidRPr="0036618F" w:rsidRDefault="005E4C73" w:rsidP="005E4C73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286A86C1" w14:textId="77777777" w:rsidR="005E4C73" w:rsidRPr="0036618F" w:rsidRDefault="005E4C73" w:rsidP="005E4C73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19C06438" w14:textId="77777777" w:rsidR="005E4C73" w:rsidRPr="00E629F2" w:rsidRDefault="005E4C73" w:rsidP="005E4C73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04D1847A" w14:textId="051679DA" w:rsidR="005E4C73" w:rsidRPr="0036618F" w:rsidRDefault="005E4C73" w:rsidP="00C2509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 w:rsidR="00C2509D">
        <w:rPr>
          <w:rFonts w:asciiTheme="majorBidi" w:hAnsiTheme="majorBidi" w:cstheme="majorBidi"/>
          <w:sz w:val="24"/>
          <w:szCs w:val="24"/>
        </w:rPr>
        <w:t>visiteuse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NRC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74D3DE69" w14:textId="77777777" w:rsidR="005E4C73" w:rsidRPr="00E629F2" w:rsidRDefault="005E4C73" w:rsidP="005E4C73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7F0854C8" w14:textId="77777777" w:rsidR="005E4C73" w:rsidRPr="0036618F" w:rsidRDefault="005E4C73" w:rsidP="005E4C73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7DA9798F" w14:textId="77777777" w:rsidR="005E4C73" w:rsidRPr="00E629F2" w:rsidRDefault="005E4C73" w:rsidP="005E4C73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69A95B5B" w14:textId="77777777" w:rsidR="005E4C73" w:rsidRPr="0036618F" w:rsidRDefault="005E4C73" w:rsidP="005E4C73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2122AE5E" w14:textId="77777777" w:rsidR="005E4C73" w:rsidRPr="0036618F" w:rsidRDefault="005E4C73" w:rsidP="005E4C73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4A880CBC" w14:textId="77777777" w:rsidR="005E4C73" w:rsidRPr="009338AB" w:rsidRDefault="005E4C73" w:rsidP="005E4C73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605D782A" w14:textId="015C5B5E" w:rsidR="005E4C73" w:rsidRPr="0036618F" w:rsidRDefault="005E4C73" w:rsidP="00E55C09">
      <w:pPr>
        <w:pStyle w:val="Sansinterligne"/>
        <w:numPr>
          <w:ilvl w:val="0"/>
          <w:numId w:val="6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NRC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NCH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7CD7C45D" w14:textId="43F8688D" w:rsidR="005E4C73" w:rsidRDefault="005E4C73" w:rsidP="00E55C09">
      <w:pPr>
        <w:pStyle w:val="Sansinterligne"/>
        <w:numPr>
          <w:ilvl w:val="0"/>
          <w:numId w:val="6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NRC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17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7C950D35" w14:textId="77777777" w:rsidR="005E4C73" w:rsidRPr="0083732F" w:rsidRDefault="005E4C73" w:rsidP="005E4C73">
      <w:pPr>
        <w:pStyle w:val="Sansinterligne"/>
        <w:rPr>
          <w:rFonts w:asciiTheme="majorBidi" w:hAnsiTheme="majorBidi" w:cstheme="majorBidi"/>
        </w:rPr>
      </w:pPr>
    </w:p>
    <w:p w14:paraId="7D2899F8" w14:textId="77777777" w:rsidR="005E4C73" w:rsidRDefault="005E4C73" w:rsidP="005E4C73">
      <w:pPr>
        <w:pStyle w:val="Sansinterligne"/>
        <w:rPr>
          <w:rFonts w:asciiTheme="majorBidi" w:hAnsiTheme="majorBidi" w:cstheme="majorBidi"/>
        </w:rPr>
      </w:pPr>
    </w:p>
    <w:p w14:paraId="476D489F" w14:textId="77777777" w:rsidR="00F7791E" w:rsidRDefault="00F7791E" w:rsidP="005E4C73">
      <w:pPr>
        <w:pStyle w:val="Sansinterligne"/>
        <w:rPr>
          <w:rFonts w:asciiTheme="majorBidi" w:hAnsiTheme="majorBidi" w:cstheme="majorBidi"/>
        </w:rPr>
      </w:pPr>
    </w:p>
    <w:p w14:paraId="4687E051" w14:textId="77777777" w:rsidR="00F7791E" w:rsidRPr="0083732F" w:rsidRDefault="00F7791E" w:rsidP="005E4C73">
      <w:pPr>
        <w:pStyle w:val="Sansinterligne"/>
        <w:rPr>
          <w:rFonts w:asciiTheme="majorBidi" w:hAnsiTheme="majorBidi" w:cstheme="majorBidi"/>
        </w:rPr>
      </w:pPr>
    </w:p>
    <w:p w14:paraId="19BEE047" w14:textId="45326E86" w:rsidR="00066080" w:rsidRPr="004F1BE7" w:rsidRDefault="00066080" w:rsidP="00924BC6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N°13</w:t>
      </w:r>
      <w:r w:rsidR="00924BC6"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9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U17) RENCONTRE : AJA - ESB  DU 22-02-2025</w:t>
      </w:r>
    </w:p>
    <w:p w14:paraId="4AAEC667" w14:textId="77777777" w:rsidR="00066080" w:rsidRPr="0083732F" w:rsidRDefault="00066080" w:rsidP="00066080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2DFE499E" w14:textId="77777777" w:rsidR="00066080" w:rsidRPr="0009229B" w:rsidRDefault="00066080" w:rsidP="00066080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0F5AF0F8" w14:textId="77777777" w:rsidR="00066080" w:rsidRDefault="00066080" w:rsidP="00066080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2EDB00E8" w14:textId="77777777" w:rsidR="00066080" w:rsidRPr="0036618F" w:rsidRDefault="00066080" w:rsidP="00066080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22BEA192" w14:textId="77777777" w:rsidR="00066080" w:rsidRPr="0036618F" w:rsidRDefault="00066080" w:rsidP="00066080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064916FD" w14:textId="77777777" w:rsidR="00066080" w:rsidRPr="00E629F2" w:rsidRDefault="00066080" w:rsidP="00066080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3D039D2F" w14:textId="3E426F56" w:rsidR="00066080" w:rsidRPr="0036618F" w:rsidRDefault="00066080" w:rsidP="00C2509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 w:rsidR="00717D45">
        <w:rPr>
          <w:rFonts w:asciiTheme="majorBidi" w:hAnsiTheme="majorBidi" w:cstheme="majorBidi"/>
          <w:sz w:val="24"/>
          <w:szCs w:val="24"/>
        </w:rPr>
        <w:t>visiteu</w:t>
      </w:r>
      <w:r w:rsidR="00C2509D">
        <w:rPr>
          <w:rFonts w:asciiTheme="majorBidi" w:hAnsiTheme="majorBidi" w:cstheme="majorBidi"/>
          <w:sz w:val="24"/>
          <w:szCs w:val="24"/>
        </w:rPr>
        <w:t>se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4EB1F388" w14:textId="77777777" w:rsidR="00066080" w:rsidRPr="00E629F2" w:rsidRDefault="00066080" w:rsidP="00066080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BD891FC" w14:textId="77777777" w:rsidR="00066080" w:rsidRPr="0036618F" w:rsidRDefault="00066080" w:rsidP="0006608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5E652166" w14:textId="77777777" w:rsidR="00066080" w:rsidRPr="00E629F2" w:rsidRDefault="00066080" w:rsidP="00066080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68BF3060" w14:textId="77777777" w:rsidR="00066080" w:rsidRPr="0036618F" w:rsidRDefault="00066080" w:rsidP="00066080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09AFC96A" w14:textId="77777777" w:rsidR="00066080" w:rsidRPr="0036618F" w:rsidRDefault="00066080" w:rsidP="00066080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37CEA89F" w14:textId="77777777" w:rsidR="00066080" w:rsidRPr="009338AB" w:rsidRDefault="00066080" w:rsidP="00066080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0E27AFAF" w14:textId="02D35B7B" w:rsidR="00066080" w:rsidRPr="0036618F" w:rsidRDefault="00066080" w:rsidP="00E55C09">
      <w:pPr>
        <w:pStyle w:val="Sansinterligne"/>
        <w:numPr>
          <w:ilvl w:val="0"/>
          <w:numId w:val="7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 w:rsidR="00C2509D">
        <w:rPr>
          <w:rFonts w:asciiTheme="majorBidi" w:hAnsiTheme="majorBidi" w:cstheme="majorBidi"/>
          <w:b/>
          <w:bCs/>
          <w:sz w:val="24"/>
          <w:szCs w:val="24"/>
        </w:rPr>
        <w:t>AJA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238B90D6" w14:textId="7ACCDAA4" w:rsidR="00066080" w:rsidRDefault="00066080" w:rsidP="00E55C09">
      <w:pPr>
        <w:pStyle w:val="Sansinterligne"/>
        <w:numPr>
          <w:ilvl w:val="0"/>
          <w:numId w:val="7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17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1D7C7EFB" w14:textId="77777777" w:rsidR="00C14C0E" w:rsidRPr="0083732F" w:rsidRDefault="00C14C0E" w:rsidP="00F700ED">
      <w:pPr>
        <w:pStyle w:val="Sansinterligne"/>
        <w:rPr>
          <w:rFonts w:asciiTheme="majorBidi" w:hAnsiTheme="majorBidi" w:cstheme="majorBidi"/>
        </w:rPr>
      </w:pPr>
    </w:p>
    <w:p w14:paraId="127B0B75" w14:textId="77777777" w:rsidR="00400C09" w:rsidRPr="0083732F" w:rsidRDefault="00400C09" w:rsidP="00400C09">
      <w:pPr>
        <w:pStyle w:val="Sansinterligne"/>
        <w:rPr>
          <w:rFonts w:asciiTheme="majorBidi" w:hAnsiTheme="majorBidi" w:cstheme="majorBidi"/>
        </w:rPr>
      </w:pPr>
    </w:p>
    <w:p w14:paraId="157333CA" w14:textId="7C9B2414" w:rsidR="00400C09" w:rsidRPr="004F1BE7" w:rsidRDefault="00400C09" w:rsidP="00924BC6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 w:rsidR="00924BC6"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40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U17) RENCONTRE : ESB  - FCB DU 25-02-2025</w:t>
      </w:r>
    </w:p>
    <w:p w14:paraId="7F968D44" w14:textId="77777777" w:rsidR="00400C09" w:rsidRPr="0083732F" w:rsidRDefault="00400C09" w:rsidP="00400C09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4DB67572" w14:textId="77777777" w:rsidR="00400C09" w:rsidRPr="0009229B" w:rsidRDefault="00400C09" w:rsidP="00400C09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6BC4671C" w14:textId="77777777" w:rsidR="00400C09" w:rsidRDefault="00400C09" w:rsidP="00400C09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68B48F10" w14:textId="77777777" w:rsidR="00400C09" w:rsidRPr="0036618F" w:rsidRDefault="00400C09" w:rsidP="00400C09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71E1363F" w14:textId="77777777" w:rsidR="00400C09" w:rsidRPr="0036618F" w:rsidRDefault="00400C09" w:rsidP="00400C09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67EAFC21" w14:textId="77777777" w:rsidR="00400C09" w:rsidRPr="00E629F2" w:rsidRDefault="00400C09" w:rsidP="00400C09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3CD777E6" w14:textId="1B3DFD83" w:rsidR="00400C09" w:rsidRPr="0036618F" w:rsidRDefault="00400C09" w:rsidP="008A1FB4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>locale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311F7A56" w14:textId="77777777" w:rsidR="00400C09" w:rsidRPr="00E629F2" w:rsidRDefault="00400C09" w:rsidP="00400C09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FA50F88" w14:textId="77777777" w:rsidR="00400C09" w:rsidRDefault="00400C09" w:rsidP="00400C09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2250DAEC" w14:textId="77777777" w:rsidR="00400C09" w:rsidRDefault="00400C09" w:rsidP="00400C09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9E160B5" w14:textId="77777777" w:rsidR="00400C09" w:rsidRPr="0036618F" w:rsidRDefault="00400C09" w:rsidP="00400C09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6647D03A" w14:textId="77777777" w:rsidR="00400C09" w:rsidRPr="0036618F" w:rsidRDefault="00400C09" w:rsidP="00400C09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6C0C1E0E" w14:textId="77777777" w:rsidR="00400C09" w:rsidRPr="009338AB" w:rsidRDefault="00400C09" w:rsidP="00400C09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27E9E8E3" w14:textId="3A1A1462" w:rsidR="00400C09" w:rsidRPr="0036618F" w:rsidRDefault="00400C09" w:rsidP="00E55C09">
      <w:pPr>
        <w:pStyle w:val="Sansinterligne"/>
        <w:numPr>
          <w:ilvl w:val="0"/>
          <w:numId w:val="8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 w:rsidR="00C2509D">
        <w:rPr>
          <w:rFonts w:asciiTheme="majorBidi" w:hAnsiTheme="majorBidi" w:cstheme="majorBidi"/>
          <w:b/>
          <w:bCs/>
          <w:sz w:val="24"/>
          <w:szCs w:val="24"/>
        </w:rPr>
        <w:t>FCB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23D4F534" w14:textId="6C48DB7A" w:rsidR="0083732F" w:rsidRDefault="00400C09" w:rsidP="00E55C09">
      <w:pPr>
        <w:pStyle w:val="Sansinterligne"/>
        <w:numPr>
          <w:ilvl w:val="0"/>
          <w:numId w:val="8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17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4218B7AE" w14:textId="77777777" w:rsidR="0083732F" w:rsidRDefault="0083732F" w:rsidP="0083732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BFF6ABC" w14:textId="77777777" w:rsidR="00875C51" w:rsidRDefault="00875C51" w:rsidP="0083732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7B4EAC9" w14:textId="09E12324" w:rsidR="00875C51" w:rsidRPr="004F1BE7" w:rsidRDefault="00875C51" w:rsidP="00924BC6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 w:rsidR="00924BC6"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41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U19) RENCONTRE : ESB  - EJAB DU 18-02-2025</w:t>
      </w:r>
    </w:p>
    <w:p w14:paraId="72A0268A" w14:textId="77777777" w:rsidR="00875C51" w:rsidRPr="0083732F" w:rsidRDefault="00875C51" w:rsidP="00875C51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04F3705A" w14:textId="77777777" w:rsidR="00875C51" w:rsidRPr="0009229B" w:rsidRDefault="00875C51" w:rsidP="00875C51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0A29D5AF" w14:textId="77777777" w:rsidR="00875C51" w:rsidRDefault="00875C51" w:rsidP="00875C5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01F75BC4" w14:textId="77777777" w:rsidR="00875C51" w:rsidRPr="0036618F" w:rsidRDefault="00875C51" w:rsidP="00875C51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098822BB" w14:textId="77777777" w:rsidR="00875C51" w:rsidRPr="0036618F" w:rsidRDefault="00875C51" w:rsidP="00875C5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46A92013" w14:textId="77777777" w:rsidR="00875C51" w:rsidRPr="00E629F2" w:rsidRDefault="00875C51" w:rsidP="00875C51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614055F4" w14:textId="77777777" w:rsidR="00875C51" w:rsidRPr="0036618F" w:rsidRDefault="00875C51" w:rsidP="00875C5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>locale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7C2E531E" w14:textId="77777777" w:rsidR="00875C51" w:rsidRPr="00E629F2" w:rsidRDefault="00875C51" w:rsidP="00875C51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837B22B" w14:textId="77777777" w:rsidR="00875C51" w:rsidRDefault="00875C51" w:rsidP="00875C5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2BBAD04C" w14:textId="77777777" w:rsidR="00875C51" w:rsidRDefault="00875C51" w:rsidP="00875C51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8D5C1AF" w14:textId="77777777" w:rsidR="00875C51" w:rsidRPr="0036618F" w:rsidRDefault="00875C51" w:rsidP="00875C51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7B743AC0" w14:textId="77777777" w:rsidR="00875C51" w:rsidRPr="0036618F" w:rsidRDefault="00875C51" w:rsidP="00875C51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34FED255" w14:textId="77777777" w:rsidR="00875C51" w:rsidRPr="009338AB" w:rsidRDefault="00875C51" w:rsidP="00875C51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2ED7E703" w14:textId="77777777" w:rsidR="00875C51" w:rsidRPr="0036618F" w:rsidRDefault="00875C51" w:rsidP="00E55C09">
      <w:pPr>
        <w:pStyle w:val="Sansinterligne"/>
        <w:numPr>
          <w:ilvl w:val="0"/>
          <w:numId w:val="9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ESA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2BC639A7" w14:textId="3F2BD93C" w:rsidR="00875C51" w:rsidRDefault="00875C51" w:rsidP="00E55C09">
      <w:pPr>
        <w:pStyle w:val="Sansinterligne"/>
        <w:numPr>
          <w:ilvl w:val="0"/>
          <w:numId w:val="9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924BC6">
        <w:rPr>
          <w:rFonts w:asciiTheme="majorBidi" w:hAnsiTheme="majorBidi" w:cstheme="majorBidi"/>
          <w:color w:val="FF0000"/>
          <w:sz w:val="24"/>
          <w:szCs w:val="24"/>
        </w:rPr>
        <w:t>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6E9E9428" w14:textId="77777777" w:rsidR="00875C51" w:rsidRDefault="00875C51" w:rsidP="00875C51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B8A6798" w14:textId="77777777" w:rsidR="00875C51" w:rsidRDefault="00875C51" w:rsidP="0083732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2B5A614" w14:textId="4B401469" w:rsidR="00875C51" w:rsidRPr="004F1BE7" w:rsidRDefault="00875C51" w:rsidP="00924BC6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lastRenderedPageBreak/>
        <w:t>AFFAIRE N°1</w:t>
      </w:r>
      <w:r w:rsidR="00924BC6"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42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</w:t>
      </w:r>
      <w:r w:rsidR="00924BC6"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9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 : ESS – </w:t>
      </w:r>
      <w:r w:rsidR="00924BC6"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FCB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DU 1</w:t>
      </w:r>
      <w:r w:rsidR="00924BC6"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5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-0</w:t>
      </w:r>
      <w:r w:rsidR="00924BC6"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2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4DB134E4" w14:textId="77777777" w:rsidR="00875C51" w:rsidRPr="000D4CE8" w:rsidRDefault="00875C51" w:rsidP="00875C51">
      <w:pPr>
        <w:pStyle w:val="Sansinterligne"/>
        <w:rPr>
          <w:sz w:val="24"/>
          <w:szCs w:val="24"/>
        </w:rPr>
      </w:pPr>
    </w:p>
    <w:p w14:paraId="2246F0B0" w14:textId="77777777" w:rsidR="00875C51" w:rsidRPr="002834FE" w:rsidRDefault="00875C51" w:rsidP="00875C5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</w:rPr>
        <w:t>Vu la feuille de match.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ab/>
      </w:r>
    </w:p>
    <w:p w14:paraId="168C4BF5" w14:textId="77777777" w:rsidR="00875C51" w:rsidRPr="00536FF3" w:rsidRDefault="00875C51" w:rsidP="00875C51">
      <w:pPr>
        <w:pStyle w:val="Sansinterligne"/>
        <w:rPr>
          <w:rFonts w:asciiTheme="majorBidi" w:hAnsiTheme="majorBidi" w:cstheme="majorBidi"/>
          <w:b/>
          <w:bCs/>
          <w:sz w:val="14"/>
          <w:szCs w:val="14"/>
        </w:rPr>
      </w:pPr>
    </w:p>
    <w:p w14:paraId="1F4ABC70" w14:textId="531FBDDE" w:rsidR="00875C51" w:rsidRPr="002834FE" w:rsidRDefault="00875C51" w:rsidP="00C2509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2834FE">
        <w:rPr>
          <w:rFonts w:asciiTheme="majorBidi" w:hAnsiTheme="majorBidi" w:cstheme="majorBidi"/>
          <w:sz w:val="24"/>
          <w:szCs w:val="24"/>
        </w:rPr>
        <w:t xml:space="preserve"> que la rencontre de Championnat (JEUNES) 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 xml:space="preserve">ESS / </w:t>
      </w:r>
      <w:r w:rsidR="00C2509D">
        <w:rPr>
          <w:rFonts w:asciiTheme="majorBidi" w:hAnsiTheme="majorBidi" w:cstheme="majorBidi"/>
          <w:b/>
          <w:bCs/>
          <w:sz w:val="24"/>
          <w:szCs w:val="24"/>
        </w:rPr>
        <w:t>FCB</w:t>
      </w:r>
      <w:r w:rsidRPr="002834FE">
        <w:rPr>
          <w:rFonts w:asciiTheme="majorBidi" w:hAnsiTheme="majorBidi" w:cstheme="majorBidi"/>
          <w:sz w:val="24"/>
          <w:szCs w:val="24"/>
        </w:rPr>
        <w:t xml:space="preserve"> programmée Le </w:t>
      </w:r>
      <w:r>
        <w:rPr>
          <w:rFonts w:asciiTheme="majorBidi" w:hAnsiTheme="majorBidi" w:cstheme="majorBidi"/>
          <w:sz w:val="24"/>
          <w:szCs w:val="24"/>
        </w:rPr>
        <w:t>Dimanche 1</w:t>
      </w:r>
      <w:r w:rsidR="00924BC6">
        <w:rPr>
          <w:rFonts w:asciiTheme="majorBidi" w:hAnsiTheme="majorBidi" w:cstheme="majorBidi"/>
          <w:sz w:val="24"/>
          <w:szCs w:val="24"/>
        </w:rPr>
        <w:t>5</w:t>
      </w:r>
      <w:r w:rsidRPr="002834FE">
        <w:rPr>
          <w:rFonts w:asciiTheme="majorBidi" w:hAnsiTheme="majorBidi" w:cstheme="majorBidi"/>
          <w:sz w:val="24"/>
          <w:szCs w:val="24"/>
        </w:rPr>
        <w:t>.</w:t>
      </w:r>
      <w:r w:rsidR="00924BC6">
        <w:rPr>
          <w:rFonts w:asciiTheme="majorBidi" w:hAnsiTheme="majorBidi" w:cstheme="majorBidi"/>
          <w:sz w:val="24"/>
          <w:szCs w:val="24"/>
        </w:rPr>
        <w:t>02</w:t>
      </w:r>
      <w:r w:rsidRPr="002834FE">
        <w:rPr>
          <w:rFonts w:asciiTheme="majorBidi" w:hAnsiTheme="majorBidi" w:cstheme="majorBidi"/>
          <w:sz w:val="24"/>
          <w:szCs w:val="24"/>
        </w:rPr>
        <w:t>.2025 à 1</w:t>
      </w:r>
      <w:r>
        <w:rPr>
          <w:rFonts w:asciiTheme="majorBidi" w:hAnsiTheme="majorBidi" w:cstheme="majorBidi"/>
          <w:sz w:val="24"/>
          <w:szCs w:val="24"/>
        </w:rPr>
        <w:t>2</w:t>
      </w:r>
      <w:r w:rsidRPr="002834FE">
        <w:rPr>
          <w:rFonts w:asciiTheme="majorBidi" w:hAnsiTheme="majorBidi" w:cstheme="majorBidi"/>
          <w:sz w:val="24"/>
          <w:szCs w:val="24"/>
        </w:rPr>
        <w:t>H00 au Stade de (Séraidi) n’a pas eu sa durée réglementaire ;</w:t>
      </w:r>
    </w:p>
    <w:p w14:paraId="112BE4A4" w14:textId="77777777" w:rsidR="00875C51" w:rsidRPr="00536FF3" w:rsidRDefault="00875C51" w:rsidP="00875C51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BEF13C9" w14:textId="602D8F43" w:rsidR="00875C51" w:rsidRDefault="00875C51" w:rsidP="00924BC6">
      <w:pPr>
        <w:pStyle w:val="PrformatHTML"/>
        <w:rPr>
          <w:rFonts w:asciiTheme="majorBidi" w:hAnsiTheme="majorBidi" w:cstheme="majorBidi"/>
          <w:sz w:val="24"/>
          <w:szCs w:val="24"/>
        </w:rPr>
      </w:pPr>
      <w:r w:rsidRPr="00054B7A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que</w:t>
      </w:r>
      <w:r>
        <w:rPr>
          <w:rFonts w:asciiTheme="majorBidi" w:hAnsiTheme="majorBidi" w:cstheme="majorBidi"/>
          <w:sz w:val="24"/>
          <w:szCs w:val="24"/>
        </w:rPr>
        <w:t>,</w:t>
      </w:r>
      <w:r w:rsidRPr="002834FE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d’après lecture de la feuille de match</w:t>
      </w:r>
      <w:r w:rsidRPr="002834FE">
        <w:rPr>
          <w:rFonts w:asciiTheme="majorBidi" w:hAnsiTheme="majorBidi" w:cstheme="majorBidi"/>
          <w:sz w:val="24"/>
          <w:szCs w:val="24"/>
        </w:rPr>
        <w:t xml:space="preserve"> et du rapport des </w:t>
      </w:r>
      <w:r>
        <w:rPr>
          <w:rFonts w:asciiTheme="majorBidi" w:hAnsiTheme="majorBidi" w:cstheme="majorBidi"/>
          <w:sz w:val="24"/>
          <w:szCs w:val="24"/>
        </w:rPr>
        <w:t>o</w:t>
      </w:r>
      <w:r w:rsidRPr="002834FE">
        <w:rPr>
          <w:rFonts w:asciiTheme="majorBidi" w:hAnsiTheme="majorBidi" w:cstheme="majorBidi"/>
          <w:sz w:val="24"/>
          <w:szCs w:val="24"/>
        </w:rPr>
        <w:t xml:space="preserve">fficiels, </w:t>
      </w:r>
      <w:r>
        <w:rPr>
          <w:rFonts w:asciiTheme="majorBidi" w:hAnsiTheme="majorBidi" w:cstheme="majorBidi"/>
          <w:sz w:val="24"/>
          <w:szCs w:val="24"/>
        </w:rPr>
        <w:t>l’Arbitre principale a arrêté</w:t>
      </w:r>
      <w:r w:rsidRPr="002834FE">
        <w:rPr>
          <w:rFonts w:asciiTheme="majorBidi" w:hAnsiTheme="majorBidi" w:cstheme="majorBidi"/>
          <w:sz w:val="24"/>
          <w:szCs w:val="24"/>
        </w:rPr>
        <w:t xml:space="preserve"> la rencontre </w:t>
      </w:r>
      <w:r>
        <w:rPr>
          <w:rFonts w:asciiTheme="majorBidi" w:hAnsiTheme="majorBidi" w:cstheme="majorBidi"/>
          <w:sz w:val="24"/>
          <w:szCs w:val="24"/>
        </w:rPr>
        <w:t>en raison</w:t>
      </w:r>
      <w:r w:rsidRPr="002834FE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de</w:t>
      </w:r>
      <w:r w:rsidRPr="002834FE">
        <w:rPr>
          <w:rFonts w:asciiTheme="majorBidi" w:hAnsiTheme="majorBidi" w:cstheme="majorBidi"/>
          <w:sz w:val="24"/>
          <w:szCs w:val="24"/>
        </w:rPr>
        <w:t xml:space="preserve"> conditions météorologiques </w:t>
      </w:r>
      <w:r>
        <w:rPr>
          <w:rFonts w:asciiTheme="majorBidi" w:hAnsiTheme="majorBidi" w:cstheme="majorBidi"/>
          <w:sz w:val="24"/>
          <w:szCs w:val="24"/>
        </w:rPr>
        <w:t xml:space="preserve">perturbées </w:t>
      </w:r>
      <w:r w:rsidRPr="002834FE">
        <w:rPr>
          <w:rFonts w:asciiTheme="majorBidi" w:hAnsiTheme="majorBidi" w:cstheme="majorBidi"/>
          <w:sz w:val="24"/>
          <w:szCs w:val="24"/>
        </w:rPr>
        <w:t>(</w:t>
      </w:r>
      <w:r w:rsidR="00924BC6" w:rsidRPr="00924BC6">
        <w:rPr>
          <w:rFonts w:asciiTheme="majorBidi" w:hAnsiTheme="majorBidi" w:cstheme="majorBidi"/>
          <w:sz w:val="24"/>
          <w:szCs w:val="24"/>
        </w:rPr>
        <w:t>brouillard</w:t>
      </w:r>
      <w:r w:rsidRPr="002834FE">
        <w:rPr>
          <w:rFonts w:asciiTheme="majorBidi" w:hAnsiTheme="majorBidi" w:cstheme="majorBidi"/>
          <w:sz w:val="24"/>
          <w:szCs w:val="24"/>
        </w:rPr>
        <w:t xml:space="preserve">) </w:t>
      </w:r>
      <w:r>
        <w:rPr>
          <w:rFonts w:asciiTheme="majorBidi" w:hAnsiTheme="majorBidi" w:cstheme="majorBidi"/>
          <w:sz w:val="24"/>
          <w:szCs w:val="24"/>
        </w:rPr>
        <w:t>ayant</w:t>
      </w:r>
      <w:r w:rsidRPr="002834FE">
        <w:rPr>
          <w:rFonts w:asciiTheme="majorBidi" w:hAnsiTheme="majorBidi" w:cstheme="majorBidi"/>
          <w:sz w:val="24"/>
          <w:szCs w:val="24"/>
        </w:rPr>
        <w:t xml:space="preserve"> rendu le terrain impraticable ;</w:t>
      </w:r>
    </w:p>
    <w:p w14:paraId="7DD6E64D" w14:textId="77777777" w:rsidR="00875C51" w:rsidRPr="00FF16D8" w:rsidRDefault="00875C51" w:rsidP="00875C51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384E0179" w14:textId="77777777" w:rsidR="00875C51" w:rsidRPr="00536FF3" w:rsidRDefault="00875C51" w:rsidP="00875C51">
      <w:pPr>
        <w:pStyle w:val="Sansinterligne"/>
        <w:rPr>
          <w:rFonts w:asciiTheme="majorBidi" w:hAnsiTheme="majorBidi" w:cstheme="majorBidi"/>
          <w:sz w:val="6"/>
          <w:szCs w:val="6"/>
        </w:rPr>
      </w:pPr>
    </w:p>
    <w:p w14:paraId="239B4F35" w14:textId="77777777" w:rsidR="00875C51" w:rsidRDefault="00875C51" w:rsidP="00875C5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2834FE">
        <w:rPr>
          <w:rFonts w:asciiTheme="majorBidi" w:hAnsiTheme="majorBidi" w:cstheme="majorBidi"/>
          <w:sz w:val="24"/>
          <w:szCs w:val="24"/>
        </w:rPr>
        <w:t xml:space="preserve"> qu’en application des articles 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>61</w:t>
      </w:r>
      <w:r w:rsidRPr="002834FE">
        <w:rPr>
          <w:rFonts w:asciiTheme="majorBidi" w:hAnsiTheme="majorBidi" w:cstheme="majorBidi"/>
          <w:sz w:val="24"/>
          <w:szCs w:val="24"/>
        </w:rPr>
        <w:t xml:space="preserve"> et 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>67</w:t>
      </w:r>
      <w:r w:rsidRPr="002834FE">
        <w:rPr>
          <w:rFonts w:asciiTheme="majorBidi" w:hAnsiTheme="majorBidi" w:cstheme="majorBidi"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>des</w:t>
      </w:r>
      <w:r>
        <w:rPr>
          <w:rFonts w:asciiTheme="majorBidi" w:hAnsiTheme="majorBidi" w:cstheme="majorBidi"/>
          <w:sz w:val="24"/>
          <w:szCs w:val="24"/>
        </w:rPr>
        <w:t xml:space="preserve"> RG/FAF/</w:t>
      </w:r>
      <w:r w:rsidRPr="0036618F">
        <w:rPr>
          <w:rFonts w:asciiTheme="majorBidi" w:hAnsiTheme="majorBidi" w:cstheme="majorBidi"/>
          <w:sz w:val="24"/>
          <w:szCs w:val="24"/>
        </w:rPr>
        <w:t>Jeunes</w:t>
      </w:r>
      <w:r>
        <w:rPr>
          <w:rFonts w:asciiTheme="majorBidi" w:hAnsiTheme="majorBidi" w:cstheme="majorBidi"/>
          <w:sz w:val="24"/>
          <w:szCs w:val="24"/>
        </w:rPr>
        <w:t xml:space="preserve">, </w:t>
      </w:r>
      <w:r w:rsidRPr="002834FE">
        <w:rPr>
          <w:rFonts w:asciiTheme="majorBidi" w:hAnsiTheme="majorBidi" w:cstheme="majorBidi"/>
          <w:sz w:val="24"/>
          <w:szCs w:val="24"/>
        </w:rPr>
        <w:t>et après attente du délai réglementaire d’un quart</w:t>
      </w:r>
      <w:r w:rsidRPr="002834FE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>
        <w:rPr>
          <w:rFonts w:asciiTheme="majorBidi" w:hAnsiTheme="majorBidi" w:cstheme="majorBidi"/>
          <w:sz w:val="24"/>
          <w:szCs w:val="24"/>
        </w:rPr>
        <w:t>15mn) observé</w:t>
      </w:r>
      <w:r w:rsidRPr="002834FE">
        <w:rPr>
          <w:rFonts w:asciiTheme="majorBidi" w:hAnsiTheme="majorBidi" w:cstheme="majorBidi"/>
          <w:sz w:val="24"/>
          <w:szCs w:val="24"/>
        </w:rPr>
        <w:t xml:space="preserve"> par l’Arbitre Principal, ce dernier a constaté effectivement l’impraticabilité du t</w:t>
      </w:r>
      <w:r>
        <w:rPr>
          <w:rFonts w:asciiTheme="majorBidi" w:hAnsiTheme="majorBidi" w:cstheme="majorBidi"/>
          <w:sz w:val="24"/>
          <w:szCs w:val="24"/>
        </w:rPr>
        <w:t>errain et a arrêté la rencontre.</w:t>
      </w:r>
    </w:p>
    <w:p w14:paraId="183A6C56" w14:textId="77777777" w:rsidR="00875C51" w:rsidRPr="002834FE" w:rsidRDefault="00875C51" w:rsidP="00875C5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</w:p>
    <w:p w14:paraId="145AEF0B" w14:textId="77777777" w:rsidR="00875C51" w:rsidRPr="0092507C" w:rsidRDefault="00875C51" w:rsidP="00875C5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COMPTE TENU DE CE QUI PRECEDE ET EN APPLICANT L’ARTICLE 61</w:t>
      </w:r>
      <w:r w:rsidRPr="0092507C">
        <w:rPr>
          <w:rFonts w:asciiTheme="majorBidi" w:hAnsiTheme="majorBidi" w:cstheme="majorBidi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DES R.G FAF DU FOOTBALL JEUNES LA COMMISSION DECIDE :</w:t>
      </w:r>
    </w:p>
    <w:p w14:paraId="7F913DA0" w14:textId="77777777" w:rsidR="00875C51" w:rsidRPr="0092507C" w:rsidRDefault="00875C51" w:rsidP="00875C51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01F63204" w14:textId="77777777" w:rsidR="00875C51" w:rsidRPr="00536FF3" w:rsidRDefault="00875C51" w:rsidP="00E55C09">
      <w:pPr>
        <w:pStyle w:val="Sansinterligne"/>
        <w:numPr>
          <w:ilvl w:val="0"/>
          <w:numId w:val="2"/>
        </w:numPr>
        <w:ind w:left="142" w:firstLine="992"/>
        <w:rPr>
          <w:rFonts w:asciiTheme="majorBidi" w:hAnsiTheme="majorBidi" w:cstheme="majorBidi"/>
          <w:sz w:val="24"/>
          <w:szCs w:val="24"/>
        </w:rPr>
      </w:pPr>
      <w:r w:rsidRPr="00536FF3">
        <w:rPr>
          <w:rFonts w:asciiTheme="majorBidi" w:hAnsiTheme="majorBidi" w:cstheme="majorBidi"/>
          <w:sz w:val="24"/>
          <w:szCs w:val="24"/>
        </w:rPr>
        <w:t>Match à redésign</w:t>
      </w:r>
      <w:r>
        <w:rPr>
          <w:rFonts w:asciiTheme="majorBidi" w:hAnsiTheme="majorBidi" w:cstheme="majorBidi"/>
          <w:sz w:val="24"/>
          <w:szCs w:val="24"/>
        </w:rPr>
        <w:t>er</w:t>
      </w:r>
    </w:p>
    <w:p w14:paraId="5CE985EA" w14:textId="77777777" w:rsidR="00875C51" w:rsidRPr="00536FF3" w:rsidRDefault="00875C51" w:rsidP="00E55C09">
      <w:pPr>
        <w:pStyle w:val="Sansinterligne"/>
        <w:numPr>
          <w:ilvl w:val="0"/>
          <w:numId w:val="2"/>
        </w:numPr>
        <w:ind w:left="142" w:firstLine="992"/>
        <w:rPr>
          <w:rFonts w:asciiTheme="majorBidi" w:hAnsiTheme="majorBidi" w:cstheme="majorBidi"/>
          <w:sz w:val="24"/>
          <w:szCs w:val="24"/>
        </w:rPr>
      </w:pPr>
      <w:r w:rsidRPr="00536FF3">
        <w:rPr>
          <w:rFonts w:asciiTheme="majorBidi" w:hAnsiTheme="majorBidi" w:cstheme="majorBidi"/>
          <w:sz w:val="24"/>
          <w:szCs w:val="24"/>
        </w:rPr>
        <w:t>Annulation du résultat technique de la rencontre et reprogrammation</w:t>
      </w:r>
    </w:p>
    <w:p w14:paraId="6A8DA74B" w14:textId="77777777" w:rsidR="0083732F" w:rsidRPr="0083732F" w:rsidRDefault="0083732F" w:rsidP="0083732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F6558F9" w14:textId="77777777" w:rsidR="00443733" w:rsidRDefault="00443733" w:rsidP="00443733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E12FFAF" w14:textId="5EF2C7C7" w:rsidR="00443733" w:rsidRPr="004F1BE7" w:rsidRDefault="00443733" w:rsidP="00443733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N°14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3 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(JEUNES U19)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AMA - EST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DU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22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-02-2025</w:t>
      </w:r>
    </w:p>
    <w:p w14:paraId="09E78B09" w14:textId="77777777" w:rsidR="00443733" w:rsidRPr="0083732F" w:rsidRDefault="00443733" w:rsidP="00443733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12CD7D10" w14:textId="77777777" w:rsidR="00443733" w:rsidRPr="0009229B" w:rsidRDefault="00443733" w:rsidP="00443733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70438967" w14:textId="77777777" w:rsidR="00443733" w:rsidRDefault="00443733" w:rsidP="00443733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69FB3644" w14:textId="77777777" w:rsidR="00443733" w:rsidRPr="0036618F" w:rsidRDefault="00443733" w:rsidP="00443733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655DC6A9" w14:textId="77777777" w:rsidR="00443733" w:rsidRPr="0036618F" w:rsidRDefault="00443733" w:rsidP="00443733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599B3A2D" w14:textId="77777777" w:rsidR="00443733" w:rsidRPr="00E629F2" w:rsidRDefault="00443733" w:rsidP="00443733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3313C90F" w14:textId="1397CE86" w:rsidR="00443733" w:rsidRPr="0036618F" w:rsidRDefault="00443733" w:rsidP="00443733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>locale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AMA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19150FD4" w14:textId="77777777" w:rsidR="00443733" w:rsidRPr="00E629F2" w:rsidRDefault="00443733" w:rsidP="00443733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80D0783" w14:textId="77777777" w:rsidR="00443733" w:rsidRDefault="00443733" w:rsidP="00443733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06E62215" w14:textId="77777777" w:rsidR="00443733" w:rsidRDefault="00443733" w:rsidP="00443733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5B62BE9" w14:textId="77777777" w:rsidR="00443733" w:rsidRPr="0036618F" w:rsidRDefault="00443733" w:rsidP="00443733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78BF70E5" w14:textId="77777777" w:rsidR="00443733" w:rsidRPr="0036618F" w:rsidRDefault="00443733" w:rsidP="00443733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635AE691" w14:textId="77777777" w:rsidR="00443733" w:rsidRPr="009338AB" w:rsidRDefault="00443733" w:rsidP="00443733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314C3FBD" w14:textId="1B493148" w:rsidR="00443733" w:rsidRPr="0036618F" w:rsidRDefault="00443733" w:rsidP="00E55C09">
      <w:pPr>
        <w:pStyle w:val="Sansinterligne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AMA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EST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55360130" w14:textId="7313E3B4" w:rsidR="00443733" w:rsidRDefault="00443733" w:rsidP="00E55C09">
      <w:pPr>
        <w:pStyle w:val="Sansinterligne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AMA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3B75B499" w14:textId="77777777" w:rsidR="0058191B" w:rsidRDefault="0058191B" w:rsidP="00E55C09">
      <w:pPr>
        <w:pStyle w:val="Sansinterligne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Pr="00DA156F">
        <w:rPr>
          <w:rFonts w:asciiTheme="majorBidi" w:hAnsiTheme="majorBidi" w:cstheme="majorBidi"/>
          <w:sz w:val="24"/>
          <w:szCs w:val="24"/>
          <w:vertAlign w:val="superscript"/>
        </w:rPr>
        <w:t>e</w:t>
      </w:r>
      <w:r>
        <w:rPr>
          <w:rFonts w:asciiTheme="majorBidi" w:hAnsiTheme="majorBidi" w:cstheme="majorBidi"/>
          <w:sz w:val="24"/>
          <w:szCs w:val="24"/>
          <w:vertAlign w:val="superscript"/>
        </w:rPr>
        <w:t>me</w:t>
      </w:r>
      <w:r>
        <w:rPr>
          <w:rFonts w:asciiTheme="majorBidi" w:hAnsiTheme="majorBidi" w:cstheme="majorBidi"/>
          <w:sz w:val="24"/>
          <w:szCs w:val="24"/>
        </w:rPr>
        <w:t xml:space="preserve"> Infraction</w:t>
      </w:r>
    </w:p>
    <w:p w14:paraId="0D955CF0" w14:textId="77777777" w:rsidR="00DA156F" w:rsidRDefault="00DA156F" w:rsidP="00DA156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FB9EFD0" w14:textId="77777777" w:rsidR="0058191B" w:rsidRDefault="0058191B" w:rsidP="00DA156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61B0A73" w14:textId="06E17477" w:rsidR="00DA156F" w:rsidRPr="004F1BE7" w:rsidRDefault="00DA156F" w:rsidP="00DA156F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N°14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4 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(JEUNES U19)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MMSA - EJAB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DU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22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-02-2025</w:t>
      </w:r>
    </w:p>
    <w:p w14:paraId="466CBE82" w14:textId="77777777" w:rsidR="00DA156F" w:rsidRPr="0083732F" w:rsidRDefault="00DA156F" w:rsidP="00DA156F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54D56E2C" w14:textId="77777777" w:rsidR="00DA156F" w:rsidRPr="0009229B" w:rsidRDefault="00DA156F" w:rsidP="00DA156F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1AF06BDF" w14:textId="77777777" w:rsidR="00DA156F" w:rsidRDefault="00DA156F" w:rsidP="00DA156F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14671458" w14:textId="77777777" w:rsidR="00DA156F" w:rsidRPr="0036618F" w:rsidRDefault="00DA156F" w:rsidP="00DA156F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51842EA3" w14:textId="77777777" w:rsidR="00DA156F" w:rsidRPr="0036618F" w:rsidRDefault="00DA156F" w:rsidP="00DA156F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56FE05AB" w14:textId="77777777" w:rsidR="00DA156F" w:rsidRPr="00E629F2" w:rsidRDefault="00DA156F" w:rsidP="00DA156F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6A2C64E2" w14:textId="3ACE6679" w:rsidR="00DA156F" w:rsidRPr="0036618F" w:rsidRDefault="00DA156F" w:rsidP="008A1FB4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>locale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MMSA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4427244B" w14:textId="77777777" w:rsidR="00DA156F" w:rsidRPr="00E629F2" w:rsidRDefault="00DA156F" w:rsidP="00DA156F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CA82431" w14:textId="77777777" w:rsidR="00DA156F" w:rsidRDefault="00DA156F" w:rsidP="00DA156F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49814890" w14:textId="77777777" w:rsidR="00DA156F" w:rsidRDefault="00DA156F" w:rsidP="00DA156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D9E27E7" w14:textId="77777777" w:rsidR="0058191B" w:rsidRDefault="0058191B" w:rsidP="00DA156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76D85FD" w14:textId="77777777" w:rsidR="0058191B" w:rsidRDefault="0058191B" w:rsidP="00DA156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B31BB2F" w14:textId="77777777" w:rsidR="0058191B" w:rsidRDefault="0058191B" w:rsidP="00DA156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3F146F1" w14:textId="77777777" w:rsidR="00807A88" w:rsidRDefault="00807A88" w:rsidP="00DA156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DE6AB88" w14:textId="77777777" w:rsidR="0058191B" w:rsidRDefault="0058191B" w:rsidP="00DA156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FC99134" w14:textId="77777777" w:rsidR="00DA156F" w:rsidRPr="0036618F" w:rsidRDefault="00DA156F" w:rsidP="00DA156F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lastRenderedPageBreak/>
        <w:t>PAR CES MOTIFS ET EN APPLICATION DE LA CIRCULAIRE FAF Nº 04 DU 15/11/2023</w:t>
      </w:r>
    </w:p>
    <w:p w14:paraId="72D4705F" w14:textId="77777777" w:rsidR="00DA156F" w:rsidRPr="0036618F" w:rsidRDefault="00DA156F" w:rsidP="00DA156F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5AE7EFB6" w14:textId="77777777" w:rsidR="00DA156F" w:rsidRPr="009338AB" w:rsidRDefault="00DA156F" w:rsidP="00DA156F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0EE3F50F" w14:textId="3E28997B" w:rsidR="00DA156F" w:rsidRPr="0036618F" w:rsidRDefault="00DA156F" w:rsidP="00E55C09">
      <w:pPr>
        <w:pStyle w:val="Sansinterligne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MMSA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EJAB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5A3CEF0E" w14:textId="063A23EB" w:rsidR="00DA156F" w:rsidRDefault="00DA156F" w:rsidP="00E55C09">
      <w:pPr>
        <w:pStyle w:val="Sansinterligne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MMSA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4F851F33" w14:textId="50933CE5" w:rsidR="00DA156F" w:rsidRDefault="0058191B" w:rsidP="00E55C09">
      <w:pPr>
        <w:pStyle w:val="Sansinterligne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="00DA156F" w:rsidRPr="00DA156F">
        <w:rPr>
          <w:rFonts w:asciiTheme="majorBidi" w:hAnsiTheme="majorBidi" w:cstheme="majorBidi"/>
          <w:sz w:val="24"/>
          <w:szCs w:val="24"/>
          <w:vertAlign w:val="superscript"/>
        </w:rPr>
        <w:t>e</w:t>
      </w:r>
      <w:r>
        <w:rPr>
          <w:rFonts w:asciiTheme="majorBidi" w:hAnsiTheme="majorBidi" w:cstheme="majorBidi"/>
          <w:sz w:val="24"/>
          <w:szCs w:val="24"/>
          <w:vertAlign w:val="superscript"/>
        </w:rPr>
        <w:t>me</w:t>
      </w:r>
      <w:r w:rsidR="00DA156F">
        <w:rPr>
          <w:rFonts w:asciiTheme="majorBidi" w:hAnsiTheme="majorBidi" w:cstheme="majorBidi"/>
          <w:sz w:val="24"/>
          <w:szCs w:val="24"/>
        </w:rPr>
        <w:t xml:space="preserve"> Infraction</w:t>
      </w:r>
    </w:p>
    <w:p w14:paraId="6EABC52C" w14:textId="77777777" w:rsidR="00DA156F" w:rsidRDefault="00DA156F" w:rsidP="00DA156F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1F652F22" w14:textId="0D02ADB3" w:rsidR="008A1FB4" w:rsidRPr="004F1BE7" w:rsidRDefault="008A1FB4" w:rsidP="008A1FB4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N°14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5 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(JEUNES U19)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CAB - CRMO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DU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21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-02-2025</w:t>
      </w:r>
    </w:p>
    <w:p w14:paraId="07CDEE7E" w14:textId="77777777" w:rsidR="008A1FB4" w:rsidRPr="0083732F" w:rsidRDefault="008A1FB4" w:rsidP="008A1FB4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024301AA" w14:textId="77777777" w:rsidR="008A1FB4" w:rsidRPr="0009229B" w:rsidRDefault="008A1FB4" w:rsidP="008A1FB4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5FA37879" w14:textId="77777777" w:rsidR="008A1FB4" w:rsidRDefault="008A1FB4" w:rsidP="008A1FB4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1D51B020" w14:textId="77777777" w:rsidR="008A1FB4" w:rsidRPr="0036618F" w:rsidRDefault="008A1FB4" w:rsidP="008A1FB4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61DE70E6" w14:textId="77777777" w:rsidR="008A1FB4" w:rsidRPr="0036618F" w:rsidRDefault="008A1FB4" w:rsidP="008A1FB4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2D9E0704" w14:textId="77777777" w:rsidR="008A1FB4" w:rsidRPr="00E629F2" w:rsidRDefault="008A1FB4" w:rsidP="008A1FB4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1FE73BFA" w14:textId="59CAFE6A" w:rsidR="008A1FB4" w:rsidRPr="00E629F2" w:rsidRDefault="008A1FB4" w:rsidP="001F25ED">
      <w:pPr>
        <w:pStyle w:val="Sansinterligne"/>
        <w:rPr>
          <w:rFonts w:asciiTheme="majorBidi" w:hAnsiTheme="majorBidi" w:cstheme="majorBidi"/>
          <w:sz w:val="8"/>
          <w:szCs w:val="8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>; que l’Arbitre a signalé sur la feuille de match et confirmé dans son rapport, le non-déroule</w:t>
      </w:r>
      <w:r>
        <w:rPr>
          <w:rFonts w:asciiTheme="majorBidi" w:hAnsiTheme="majorBidi" w:cstheme="majorBidi"/>
          <w:sz w:val="24"/>
          <w:szCs w:val="24"/>
        </w:rPr>
        <w:t xml:space="preserve">ment de la rencontre suite à l’absence </w:t>
      </w:r>
      <w:r w:rsidR="001F25ED">
        <w:rPr>
          <w:rFonts w:asciiTheme="majorBidi" w:hAnsiTheme="majorBidi" w:cstheme="majorBidi"/>
          <w:sz w:val="24"/>
          <w:szCs w:val="24"/>
        </w:rPr>
        <w:t>Service d’ordre.</w:t>
      </w:r>
    </w:p>
    <w:p w14:paraId="04F4A9C9" w14:textId="77777777" w:rsidR="008A1FB4" w:rsidRDefault="008A1FB4" w:rsidP="008A1FB4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49EB2FC8" w14:textId="77777777" w:rsidR="008A1FB4" w:rsidRDefault="008A1FB4" w:rsidP="008A1FB4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E94E2A5" w14:textId="77777777" w:rsidR="008A1FB4" w:rsidRPr="0036618F" w:rsidRDefault="008A1FB4" w:rsidP="008A1FB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10C7CFBA" w14:textId="77777777" w:rsidR="008A1FB4" w:rsidRPr="0036618F" w:rsidRDefault="008A1FB4" w:rsidP="008A1FB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5C78C8BE" w14:textId="77777777" w:rsidR="008A1FB4" w:rsidRPr="009338AB" w:rsidRDefault="008A1FB4" w:rsidP="008A1FB4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20BA0761" w14:textId="28EF2AA2" w:rsidR="008A1FB4" w:rsidRPr="0036618F" w:rsidRDefault="008A1FB4" w:rsidP="00E55C09">
      <w:pPr>
        <w:pStyle w:val="Sansinterligne"/>
        <w:numPr>
          <w:ilvl w:val="0"/>
          <w:numId w:val="12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CAB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CRMO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1BB9CC5D" w14:textId="04568730" w:rsidR="008A1FB4" w:rsidRDefault="008A1FB4" w:rsidP="00E55C09">
      <w:pPr>
        <w:pStyle w:val="Sansinterligne"/>
        <w:numPr>
          <w:ilvl w:val="0"/>
          <w:numId w:val="12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CAB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7E588B8C" w14:textId="77777777" w:rsidR="004F1BE7" w:rsidRDefault="004F1BE7" w:rsidP="00F700ED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40EFE896" w14:textId="77777777" w:rsidR="00354B86" w:rsidRDefault="00354B86" w:rsidP="00354B8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EBA8C4C" w14:textId="7671336D" w:rsidR="00354B86" w:rsidRPr="004F1BE7" w:rsidRDefault="00354B86" w:rsidP="00354B86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N°14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6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U19)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ESS - ESB DU 22-03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65A51639" w14:textId="77777777" w:rsidR="00354B86" w:rsidRPr="0083732F" w:rsidRDefault="00354B86" w:rsidP="00354B86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09528804" w14:textId="77777777" w:rsidR="00354B86" w:rsidRPr="0009229B" w:rsidRDefault="00354B86" w:rsidP="00354B86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3E38A5DE" w14:textId="77777777" w:rsidR="00354B86" w:rsidRDefault="00354B86" w:rsidP="00354B86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1E401A21" w14:textId="77777777" w:rsidR="00354B86" w:rsidRPr="0036618F" w:rsidRDefault="00354B86" w:rsidP="00354B86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1C372DB8" w14:textId="77777777" w:rsidR="00354B86" w:rsidRPr="0036618F" w:rsidRDefault="00354B86" w:rsidP="00354B86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0BE1BB7F" w14:textId="77777777" w:rsidR="00354B86" w:rsidRPr="00E629F2" w:rsidRDefault="00354B86" w:rsidP="00354B86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196EE772" w14:textId="585D790B" w:rsidR="00522CAA" w:rsidRDefault="00522CAA" w:rsidP="00522CA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il ressort que le non-déroulement de la rencontre est motivé par l’absence de l’Equipe</w:t>
      </w:r>
      <w:r>
        <w:rPr>
          <w:rFonts w:asciiTheme="majorBidi" w:hAnsiTheme="majorBidi" w:cstheme="majorBidi"/>
          <w:sz w:val="24"/>
          <w:szCs w:val="24"/>
        </w:rPr>
        <w:t xml:space="preserve"> visiteuse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ESB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2C33B526" w14:textId="77777777" w:rsidR="00354B86" w:rsidRPr="00E629F2" w:rsidRDefault="00354B86" w:rsidP="00354B86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6B93484" w14:textId="77777777" w:rsidR="00354B86" w:rsidRDefault="00354B86" w:rsidP="00354B8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1A209142" w14:textId="77777777" w:rsidR="00354B86" w:rsidRDefault="00354B86" w:rsidP="00354B8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E715AA1" w14:textId="77777777" w:rsidR="00354B86" w:rsidRPr="0036618F" w:rsidRDefault="00354B86" w:rsidP="00354B86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0DAEC189" w14:textId="77777777" w:rsidR="00354B86" w:rsidRPr="0036618F" w:rsidRDefault="00354B86" w:rsidP="00354B86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04435FBE" w14:textId="77777777" w:rsidR="00354B86" w:rsidRPr="009338AB" w:rsidRDefault="00354B86" w:rsidP="00354B86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27BCADA1" w14:textId="4331AE53" w:rsidR="00354B86" w:rsidRPr="0036618F" w:rsidRDefault="00354B86" w:rsidP="00E55C09">
      <w:pPr>
        <w:pStyle w:val="Sansinterligne"/>
        <w:numPr>
          <w:ilvl w:val="0"/>
          <w:numId w:val="13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 w:rsidR="00522CAA">
        <w:rPr>
          <w:rFonts w:asciiTheme="majorBidi" w:hAnsiTheme="majorBidi" w:cstheme="majorBidi"/>
          <w:sz w:val="24"/>
          <w:szCs w:val="24"/>
        </w:rPr>
        <w:t>9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ESA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0C5DB669" w14:textId="77777777" w:rsidR="00354B86" w:rsidRDefault="00354B86" w:rsidP="00E55C09">
      <w:pPr>
        <w:pStyle w:val="Sansinterligne"/>
        <w:numPr>
          <w:ilvl w:val="0"/>
          <w:numId w:val="13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47B3D63C" w14:textId="77777777" w:rsidR="004F1BE7" w:rsidRDefault="004F1BE7" w:rsidP="00F700ED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4691EB7A" w14:textId="77777777" w:rsidR="000C1569" w:rsidRDefault="000C1569" w:rsidP="000C1569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7038A00" w14:textId="7DB39B68" w:rsidR="000C1569" w:rsidRPr="004F1BE7" w:rsidRDefault="000C1569" w:rsidP="000C1569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N°14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7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U19)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FCB - MMSA DU 26-03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0DD2044F" w14:textId="77777777" w:rsidR="000C1569" w:rsidRPr="0083732F" w:rsidRDefault="000C1569" w:rsidP="000C1569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4CFC0A2A" w14:textId="77777777" w:rsidR="000C1569" w:rsidRPr="0009229B" w:rsidRDefault="000C1569" w:rsidP="000C1569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7C1EC153" w14:textId="77777777" w:rsidR="000C1569" w:rsidRDefault="000C1569" w:rsidP="000C1569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42EB85B6" w14:textId="77777777" w:rsidR="000C1569" w:rsidRPr="0036618F" w:rsidRDefault="000C1569" w:rsidP="000C1569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60757AFF" w14:textId="77777777" w:rsidR="000C1569" w:rsidRPr="0036618F" w:rsidRDefault="000C1569" w:rsidP="000C1569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15FC6759" w14:textId="77777777" w:rsidR="000C1569" w:rsidRPr="00E629F2" w:rsidRDefault="000C1569" w:rsidP="000C1569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0F158B97" w14:textId="23CD21CB" w:rsidR="000C1569" w:rsidRDefault="000C1569" w:rsidP="000C1569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il ressort que le non-déroulement de la rencontre est motivé par l’absence de l’Equipe</w:t>
      </w:r>
      <w:r>
        <w:rPr>
          <w:rFonts w:asciiTheme="majorBidi" w:hAnsiTheme="majorBidi" w:cstheme="majorBidi"/>
          <w:sz w:val="24"/>
          <w:szCs w:val="24"/>
        </w:rPr>
        <w:t xml:space="preserve"> visiteuse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MMSA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4898D38E" w14:textId="77777777" w:rsidR="000C1569" w:rsidRPr="00E629F2" w:rsidRDefault="000C1569" w:rsidP="000C1569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9F8D52A" w14:textId="77777777" w:rsidR="000C1569" w:rsidRDefault="000C1569" w:rsidP="000C1569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4A167949" w14:textId="77777777" w:rsidR="000C1569" w:rsidRDefault="000C1569" w:rsidP="000C1569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FE71133" w14:textId="77777777" w:rsidR="00A250D5" w:rsidRDefault="00A250D5" w:rsidP="000C1569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E8BC058" w14:textId="77777777" w:rsidR="00A250D5" w:rsidRDefault="00A250D5" w:rsidP="000C1569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25EE29D" w14:textId="77777777" w:rsidR="00A250D5" w:rsidRDefault="00A250D5" w:rsidP="000C1569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D285138" w14:textId="77777777" w:rsidR="00A250D5" w:rsidRDefault="00A250D5" w:rsidP="000C1569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B37B4DE" w14:textId="77777777" w:rsidR="000C1569" w:rsidRPr="0036618F" w:rsidRDefault="000C1569" w:rsidP="000C1569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03229034" w14:textId="77777777" w:rsidR="000C1569" w:rsidRPr="0036618F" w:rsidRDefault="000C1569" w:rsidP="000C1569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6002CF6A" w14:textId="77777777" w:rsidR="000C1569" w:rsidRPr="009338AB" w:rsidRDefault="000C1569" w:rsidP="000C1569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66DBFC03" w14:textId="34473E49" w:rsidR="000C1569" w:rsidRPr="0036618F" w:rsidRDefault="000C1569" w:rsidP="00E55C09">
      <w:pPr>
        <w:pStyle w:val="Sansinterligne"/>
        <w:numPr>
          <w:ilvl w:val="0"/>
          <w:numId w:val="14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="00A250D5">
        <w:rPr>
          <w:rFonts w:asciiTheme="majorBidi" w:hAnsiTheme="majorBidi" w:cstheme="majorBidi"/>
          <w:b/>
          <w:bCs/>
          <w:sz w:val="24"/>
          <w:szCs w:val="24"/>
        </w:rPr>
        <w:t>MMSA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9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 w:rsidR="00A250D5">
        <w:rPr>
          <w:rFonts w:asciiTheme="majorBidi" w:hAnsiTheme="majorBidi" w:cstheme="majorBidi"/>
          <w:b/>
          <w:bCs/>
          <w:sz w:val="24"/>
          <w:szCs w:val="24"/>
        </w:rPr>
        <w:t>FCB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205FDC27" w14:textId="61794AB4" w:rsidR="000C1569" w:rsidRDefault="000C1569" w:rsidP="00E55C09">
      <w:pPr>
        <w:pStyle w:val="Sansinterligne"/>
        <w:numPr>
          <w:ilvl w:val="0"/>
          <w:numId w:val="14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 w:rsidR="00A250D5">
        <w:rPr>
          <w:rFonts w:asciiTheme="majorBidi" w:hAnsiTheme="majorBidi" w:cstheme="majorBidi"/>
          <w:color w:val="FF0000"/>
          <w:sz w:val="24"/>
          <w:szCs w:val="24"/>
        </w:rPr>
        <w:t>MMSA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6A09445D" w14:textId="47043D30" w:rsidR="00482223" w:rsidRDefault="00482223" w:rsidP="00E55C09">
      <w:pPr>
        <w:pStyle w:val="Sansinterligne"/>
        <w:numPr>
          <w:ilvl w:val="0"/>
          <w:numId w:val="1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</w:t>
      </w:r>
      <w:r w:rsidRPr="00A250D5">
        <w:rPr>
          <w:rFonts w:asciiTheme="majorBidi" w:hAnsiTheme="majorBidi" w:cstheme="majorBidi"/>
          <w:sz w:val="24"/>
          <w:szCs w:val="24"/>
          <w:vertAlign w:val="superscript"/>
        </w:rPr>
        <w:t>eme</w:t>
      </w:r>
      <w:r>
        <w:rPr>
          <w:rFonts w:asciiTheme="majorBidi" w:hAnsiTheme="majorBidi" w:cstheme="majorBidi"/>
          <w:sz w:val="24"/>
          <w:szCs w:val="24"/>
        </w:rPr>
        <w:t xml:space="preserve"> Infraction </w:t>
      </w:r>
    </w:p>
    <w:p w14:paraId="00909DD9" w14:textId="77777777" w:rsidR="00482223" w:rsidRDefault="00482223" w:rsidP="00482223">
      <w:pPr>
        <w:pStyle w:val="Sansinterligne"/>
        <w:ind w:left="644"/>
        <w:rPr>
          <w:rFonts w:asciiTheme="majorBidi" w:hAnsiTheme="majorBidi" w:cstheme="majorBidi"/>
          <w:sz w:val="24"/>
          <w:szCs w:val="24"/>
        </w:rPr>
      </w:pPr>
    </w:p>
    <w:p w14:paraId="3144C159" w14:textId="77777777" w:rsidR="00A250D5" w:rsidRDefault="00A250D5" w:rsidP="00A250D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5BA5231" w14:textId="7EBD3F86" w:rsidR="00A250D5" w:rsidRPr="004F1BE7" w:rsidRDefault="00A250D5" w:rsidP="00A250D5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N°14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8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U19)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ESB - NCH DU 25-03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47EFF9FE" w14:textId="77777777" w:rsidR="00A250D5" w:rsidRPr="0083732F" w:rsidRDefault="00A250D5" w:rsidP="00A250D5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5C565718" w14:textId="77777777" w:rsidR="00A250D5" w:rsidRPr="0009229B" w:rsidRDefault="00A250D5" w:rsidP="00A250D5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77581B0B" w14:textId="77777777" w:rsidR="00A250D5" w:rsidRDefault="00A250D5" w:rsidP="00A250D5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0A126159" w14:textId="77777777" w:rsidR="00A250D5" w:rsidRPr="0036618F" w:rsidRDefault="00A250D5" w:rsidP="00A250D5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7E2D399E" w14:textId="77777777" w:rsidR="00A250D5" w:rsidRPr="0036618F" w:rsidRDefault="00A250D5" w:rsidP="00A250D5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28085BA2" w14:textId="77777777" w:rsidR="00A250D5" w:rsidRPr="00E629F2" w:rsidRDefault="00A250D5" w:rsidP="00A250D5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63B02BCB" w14:textId="595982ED" w:rsidR="00A250D5" w:rsidRDefault="00A250D5" w:rsidP="00A250D5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il ressort que le non-déroulement de la rencontre est motivé par l’absence de l’Equipe</w:t>
      </w:r>
      <w:r>
        <w:rPr>
          <w:rFonts w:asciiTheme="majorBidi" w:hAnsiTheme="majorBidi" w:cstheme="majorBidi"/>
          <w:sz w:val="24"/>
          <w:szCs w:val="24"/>
        </w:rPr>
        <w:t xml:space="preserve"> locale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ESB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788CF1B2" w14:textId="77777777" w:rsidR="00A250D5" w:rsidRPr="00E629F2" w:rsidRDefault="00A250D5" w:rsidP="00A250D5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2212988" w14:textId="77777777" w:rsidR="00A250D5" w:rsidRDefault="00A250D5" w:rsidP="00A250D5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5D432796" w14:textId="77777777" w:rsidR="00A250D5" w:rsidRDefault="00A250D5" w:rsidP="00A250D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45295E2" w14:textId="77777777" w:rsidR="00A250D5" w:rsidRPr="0036618F" w:rsidRDefault="00A250D5" w:rsidP="00A250D5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1F4CEAA0" w14:textId="77777777" w:rsidR="00A250D5" w:rsidRPr="0036618F" w:rsidRDefault="00A250D5" w:rsidP="00A250D5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64D1C8C6" w14:textId="77777777" w:rsidR="00A250D5" w:rsidRPr="009338AB" w:rsidRDefault="00A250D5" w:rsidP="00A250D5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5F104D29" w14:textId="706668D1" w:rsidR="00A250D5" w:rsidRPr="0036618F" w:rsidRDefault="00A250D5" w:rsidP="00E55C09">
      <w:pPr>
        <w:pStyle w:val="Sansinterligne"/>
        <w:numPr>
          <w:ilvl w:val="0"/>
          <w:numId w:val="15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9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NCH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0F6D1A0E" w14:textId="7E11DD90" w:rsidR="00A250D5" w:rsidRDefault="00A250D5" w:rsidP="00E55C09">
      <w:pPr>
        <w:pStyle w:val="Sansinterligne"/>
        <w:numPr>
          <w:ilvl w:val="0"/>
          <w:numId w:val="15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30864D68" w14:textId="77777777" w:rsidR="00A250D5" w:rsidRDefault="00A250D5" w:rsidP="00A250D5">
      <w:pPr>
        <w:pStyle w:val="Sansinterligne"/>
        <w:ind w:left="644"/>
        <w:rPr>
          <w:rFonts w:asciiTheme="majorBidi" w:hAnsiTheme="majorBidi" w:cstheme="majorBidi"/>
          <w:sz w:val="24"/>
          <w:szCs w:val="24"/>
        </w:rPr>
      </w:pPr>
    </w:p>
    <w:p w14:paraId="6FB1E2FF" w14:textId="77777777" w:rsidR="0044063B" w:rsidRDefault="0044063B" w:rsidP="0044063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65E4334" w14:textId="1B3531F2" w:rsidR="0044063B" w:rsidRPr="004F1BE7" w:rsidRDefault="0044063B" w:rsidP="0044063B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N°14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9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U19)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USK - ESB  DU 05-04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3944F164" w14:textId="77777777" w:rsidR="0044063B" w:rsidRPr="0083732F" w:rsidRDefault="0044063B" w:rsidP="0044063B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24ED5874" w14:textId="77777777" w:rsidR="0044063B" w:rsidRPr="0009229B" w:rsidRDefault="0044063B" w:rsidP="0044063B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40672CC9" w14:textId="77777777" w:rsidR="0044063B" w:rsidRDefault="0044063B" w:rsidP="0044063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512E0245" w14:textId="77777777" w:rsidR="0044063B" w:rsidRPr="0036618F" w:rsidRDefault="0044063B" w:rsidP="0044063B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6D19F671" w14:textId="77777777" w:rsidR="0044063B" w:rsidRPr="0036618F" w:rsidRDefault="0044063B" w:rsidP="0044063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1810440A" w14:textId="77777777" w:rsidR="0044063B" w:rsidRPr="00E629F2" w:rsidRDefault="0044063B" w:rsidP="0044063B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430EF831" w14:textId="73FE2549" w:rsidR="0044063B" w:rsidRDefault="0044063B" w:rsidP="0044063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il ressort que le non-déroulement de la rencontre est motivé par l’absence de l’Equipe</w:t>
      </w:r>
      <w:r>
        <w:rPr>
          <w:rFonts w:asciiTheme="majorBidi" w:hAnsiTheme="majorBidi" w:cstheme="majorBidi"/>
          <w:sz w:val="24"/>
          <w:szCs w:val="24"/>
        </w:rPr>
        <w:t xml:space="preserve"> visiteuse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ESB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3054515C" w14:textId="77777777" w:rsidR="0044063B" w:rsidRPr="00E629F2" w:rsidRDefault="0044063B" w:rsidP="0044063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DC1FCEE" w14:textId="77777777" w:rsidR="0044063B" w:rsidRDefault="0044063B" w:rsidP="0044063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06110D62" w14:textId="77777777" w:rsidR="0044063B" w:rsidRDefault="0044063B" w:rsidP="0044063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73B10B0" w14:textId="77777777" w:rsidR="0044063B" w:rsidRPr="0036618F" w:rsidRDefault="0044063B" w:rsidP="0044063B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0FFC1099" w14:textId="77777777" w:rsidR="0044063B" w:rsidRPr="0036618F" w:rsidRDefault="0044063B" w:rsidP="0044063B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54157D32" w14:textId="77777777" w:rsidR="0044063B" w:rsidRPr="009338AB" w:rsidRDefault="0044063B" w:rsidP="0044063B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5770C92B" w14:textId="5025BEA4" w:rsidR="0044063B" w:rsidRPr="0036618F" w:rsidRDefault="0044063B" w:rsidP="00E55C09">
      <w:pPr>
        <w:pStyle w:val="Sansinterligne"/>
        <w:numPr>
          <w:ilvl w:val="0"/>
          <w:numId w:val="16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9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USK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1CE266F1" w14:textId="77777777" w:rsidR="0044063B" w:rsidRDefault="0044063B" w:rsidP="00E55C09">
      <w:pPr>
        <w:pStyle w:val="Sansinterligne"/>
        <w:numPr>
          <w:ilvl w:val="0"/>
          <w:numId w:val="16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6971D3EE" w14:textId="77777777" w:rsidR="004F1BE7" w:rsidRDefault="004F1BE7" w:rsidP="00F700ED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497878E0" w14:textId="77777777" w:rsidR="0044063B" w:rsidRPr="0044063B" w:rsidRDefault="0044063B" w:rsidP="0044063B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2DC2137A" w14:textId="0F653817" w:rsidR="0044063B" w:rsidRPr="004F1BE7" w:rsidRDefault="0044063B" w:rsidP="00853BDC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50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U19)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EST - </w:t>
      </w:r>
      <w:r w:rsidR="00853BDC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NRC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 DU 05-04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0971EA98" w14:textId="77777777" w:rsidR="0044063B" w:rsidRPr="0083732F" w:rsidRDefault="0044063B" w:rsidP="0044063B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72417054" w14:textId="77777777" w:rsidR="0044063B" w:rsidRPr="0009229B" w:rsidRDefault="0044063B" w:rsidP="0044063B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537F3FAC" w14:textId="77777777" w:rsidR="0044063B" w:rsidRDefault="0044063B" w:rsidP="0044063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53BA9EBF" w14:textId="77777777" w:rsidR="0044063B" w:rsidRPr="0036618F" w:rsidRDefault="0044063B" w:rsidP="0044063B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3968E97E" w14:textId="77777777" w:rsidR="0044063B" w:rsidRPr="0036618F" w:rsidRDefault="0044063B" w:rsidP="0044063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08D25407" w14:textId="77777777" w:rsidR="0044063B" w:rsidRPr="00E629F2" w:rsidRDefault="0044063B" w:rsidP="0044063B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07EE4E70" w14:textId="6C09640F" w:rsidR="0044063B" w:rsidRDefault="0044063B" w:rsidP="0044063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il ressort que le non-déroulement de la rencontre est motivé par l’absence de l’Equipe</w:t>
      </w:r>
      <w:r>
        <w:rPr>
          <w:rFonts w:asciiTheme="majorBidi" w:hAnsiTheme="majorBidi" w:cstheme="majorBidi"/>
          <w:sz w:val="24"/>
          <w:szCs w:val="24"/>
        </w:rPr>
        <w:t xml:space="preserve"> visiteuse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NRC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5C43D383" w14:textId="77777777" w:rsidR="0044063B" w:rsidRPr="00E629F2" w:rsidRDefault="0044063B" w:rsidP="0044063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3116249A" w14:textId="77777777" w:rsidR="0044063B" w:rsidRDefault="0044063B" w:rsidP="0044063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398703E2" w14:textId="77777777" w:rsidR="0044063B" w:rsidRDefault="0044063B" w:rsidP="0044063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F508411" w14:textId="77777777" w:rsidR="0044063B" w:rsidRPr="004309EB" w:rsidRDefault="0044063B" w:rsidP="0044063B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0BACCA13" w14:textId="77777777" w:rsidR="0044063B" w:rsidRPr="0036618F" w:rsidRDefault="0044063B" w:rsidP="0044063B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7ED0EDA0" w14:textId="77777777" w:rsidR="0044063B" w:rsidRPr="0036618F" w:rsidRDefault="0044063B" w:rsidP="0044063B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30391234" w14:textId="77777777" w:rsidR="0044063B" w:rsidRPr="009338AB" w:rsidRDefault="0044063B" w:rsidP="0044063B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187C3121" w14:textId="3A956D1D" w:rsidR="0044063B" w:rsidRPr="0036618F" w:rsidRDefault="0044063B" w:rsidP="00E55C09">
      <w:pPr>
        <w:pStyle w:val="Sansinterligne"/>
        <w:numPr>
          <w:ilvl w:val="0"/>
          <w:numId w:val="17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="00853BDC">
        <w:rPr>
          <w:rFonts w:asciiTheme="majorBidi" w:hAnsiTheme="majorBidi" w:cstheme="majorBidi"/>
          <w:b/>
          <w:bCs/>
          <w:sz w:val="24"/>
          <w:szCs w:val="24"/>
        </w:rPr>
        <w:t>NRC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9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 w:rsidR="00853BDC">
        <w:rPr>
          <w:rFonts w:asciiTheme="majorBidi" w:hAnsiTheme="majorBidi" w:cstheme="majorBidi"/>
          <w:b/>
          <w:bCs/>
          <w:sz w:val="24"/>
          <w:szCs w:val="24"/>
        </w:rPr>
        <w:t>EST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6F758977" w14:textId="1F787732" w:rsidR="0044063B" w:rsidRDefault="0044063B" w:rsidP="00E55C09">
      <w:pPr>
        <w:pStyle w:val="Sansinterligne"/>
        <w:numPr>
          <w:ilvl w:val="0"/>
          <w:numId w:val="17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 w:rsidR="00853BDC">
        <w:rPr>
          <w:rFonts w:asciiTheme="majorBidi" w:hAnsiTheme="majorBidi" w:cstheme="majorBidi"/>
          <w:color w:val="FF0000"/>
          <w:sz w:val="24"/>
          <w:szCs w:val="24"/>
        </w:rPr>
        <w:t>NRC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7470F44E" w14:textId="77777777" w:rsidR="00A250D5" w:rsidRDefault="00A250D5" w:rsidP="00F700ED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105BEB14" w14:textId="77777777" w:rsidR="00853BDC" w:rsidRPr="0044063B" w:rsidRDefault="00853BDC" w:rsidP="00853BDC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31560DEC" w14:textId="40DFC079" w:rsidR="00853BDC" w:rsidRPr="004F1BE7" w:rsidRDefault="00853BDC" w:rsidP="00853BDC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51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U19)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GSC - USS  DU 05-04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4D60DE4A" w14:textId="77777777" w:rsidR="00853BDC" w:rsidRPr="0083732F" w:rsidRDefault="00853BDC" w:rsidP="00853BDC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183CA8A2" w14:textId="77777777" w:rsidR="00853BDC" w:rsidRPr="0009229B" w:rsidRDefault="00853BDC" w:rsidP="00853BDC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6A1E09F8" w14:textId="77777777" w:rsidR="00853BDC" w:rsidRDefault="00853BDC" w:rsidP="00853BDC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1D715500" w14:textId="77777777" w:rsidR="00853BDC" w:rsidRPr="0036618F" w:rsidRDefault="00853BDC" w:rsidP="00853BDC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1FD695AD" w14:textId="77777777" w:rsidR="00853BDC" w:rsidRPr="0036618F" w:rsidRDefault="00853BDC" w:rsidP="00853BDC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0638DBED" w14:textId="77777777" w:rsidR="00853BDC" w:rsidRPr="00E629F2" w:rsidRDefault="00853BDC" w:rsidP="00853BDC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4E59D0EA" w14:textId="6E223E08" w:rsidR="00853BDC" w:rsidRDefault="00853BDC" w:rsidP="00853BDC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il ressort que le non-déroulement de la rencontre est motivé par l’absence de l’Equipe</w:t>
      </w:r>
      <w:r>
        <w:rPr>
          <w:rFonts w:asciiTheme="majorBidi" w:hAnsiTheme="majorBidi" w:cstheme="majorBidi"/>
          <w:sz w:val="24"/>
          <w:szCs w:val="24"/>
        </w:rPr>
        <w:t xml:space="preserve"> visiteuse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USS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66B0753A" w14:textId="77777777" w:rsidR="00853BDC" w:rsidRPr="00E629F2" w:rsidRDefault="00853BDC" w:rsidP="00853BDC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A8E1235" w14:textId="77777777" w:rsidR="00853BDC" w:rsidRDefault="00853BDC" w:rsidP="00853BDC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575D3074" w14:textId="77777777" w:rsidR="00853BDC" w:rsidRDefault="00853BDC" w:rsidP="00853BDC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D18AAA2" w14:textId="77777777" w:rsidR="00853BDC" w:rsidRPr="004309EB" w:rsidRDefault="00853BDC" w:rsidP="00853BDC">
      <w:pPr>
        <w:pStyle w:val="Sansinterligne"/>
        <w:rPr>
          <w:rFonts w:asciiTheme="majorBidi" w:hAnsiTheme="majorBidi" w:cstheme="majorBidi"/>
          <w:sz w:val="2"/>
          <w:szCs w:val="2"/>
        </w:rPr>
      </w:pPr>
    </w:p>
    <w:p w14:paraId="2656D02F" w14:textId="77777777" w:rsidR="00853BDC" w:rsidRPr="0036618F" w:rsidRDefault="00853BDC" w:rsidP="00853BD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6B7D71EA" w14:textId="77777777" w:rsidR="00853BDC" w:rsidRPr="0036618F" w:rsidRDefault="00853BDC" w:rsidP="00853BD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46880BDA" w14:textId="77777777" w:rsidR="00853BDC" w:rsidRPr="009338AB" w:rsidRDefault="00853BDC" w:rsidP="00853BDC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6C3B8F1F" w14:textId="4E42B7C9" w:rsidR="00853BDC" w:rsidRPr="0036618F" w:rsidRDefault="00853BDC" w:rsidP="00E55C09">
      <w:pPr>
        <w:pStyle w:val="Sansinterligne"/>
        <w:numPr>
          <w:ilvl w:val="0"/>
          <w:numId w:val="18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USS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9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GSC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43EE8BCD" w14:textId="16D47392" w:rsidR="00853BDC" w:rsidRDefault="00853BDC" w:rsidP="00E55C09">
      <w:pPr>
        <w:pStyle w:val="Sansinterligne"/>
        <w:numPr>
          <w:ilvl w:val="0"/>
          <w:numId w:val="18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USS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317614E9" w14:textId="77777777" w:rsidR="00853BDC" w:rsidRDefault="00853BDC" w:rsidP="00853BDC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70481134" w14:textId="77777777" w:rsidR="00853BDC" w:rsidRPr="004309EB" w:rsidRDefault="00853BDC" w:rsidP="00F700ED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4509F166" w14:textId="390175A2" w:rsidR="004309EB" w:rsidRPr="004F1BE7" w:rsidRDefault="004309EB" w:rsidP="004309EB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52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5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NCA - FCB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DU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-0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297EABD9" w14:textId="77777777" w:rsidR="004309EB" w:rsidRPr="0083732F" w:rsidRDefault="004309EB" w:rsidP="004309EB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7B937CD8" w14:textId="77777777" w:rsidR="004309EB" w:rsidRPr="004309EB" w:rsidRDefault="004309EB" w:rsidP="004309EB">
      <w:pPr>
        <w:pStyle w:val="Sansinterligne"/>
        <w:rPr>
          <w:rFonts w:asciiTheme="majorBidi" w:hAnsiTheme="majorBidi" w:cstheme="majorBidi"/>
          <w:sz w:val="4"/>
          <w:szCs w:val="4"/>
        </w:rPr>
      </w:pPr>
    </w:p>
    <w:p w14:paraId="64296294" w14:textId="77777777" w:rsidR="004309EB" w:rsidRDefault="004309EB" w:rsidP="004309E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22B7A833" w14:textId="77777777" w:rsidR="004309EB" w:rsidRPr="0036618F" w:rsidRDefault="004309EB" w:rsidP="004309EB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7ABC7D99" w14:textId="77777777" w:rsidR="004309EB" w:rsidRPr="0036618F" w:rsidRDefault="004309EB" w:rsidP="004309E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2C2B44F4" w14:textId="77777777" w:rsidR="004309EB" w:rsidRPr="00E629F2" w:rsidRDefault="004309EB" w:rsidP="004309EB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13010D8D" w14:textId="185517CD" w:rsidR="004309EB" w:rsidRPr="0036618F" w:rsidRDefault="004309EB" w:rsidP="004309E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>visiteuse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FCB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2A718396" w14:textId="77777777" w:rsidR="004309EB" w:rsidRPr="00E629F2" w:rsidRDefault="004309EB" w:rsidP="004309E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FD1CF28" w14:textId="77777777" w:rsidR="004309EB" w:rsidRDefault="004309EB" w:rsidP="004309E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0F051E2E" w14:textId="77777777" w:rsidR="004309EB" w:rsidRDefault="004309EB" w:rsidP="004309E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2638CB9" w14:textId="77777777" w:rsidR="004309EB" w:rsidRPr="0036618F" w:rsidRDefault="004309EB" w:rsidP="004309EB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501A7005" w14:textId="77777777" w:rsidR="004309EB" w:rsidRPr="0036618F" w:rsidRDefault="004309EB" w:rsidP="004309EB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21484F5A" w14:textId="77777777" w:rsidR="004309EB" w:rsidRPr="009338AB" w:rsidRDefault="004309EB" w:rsidP="004309EB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6E18F9DF" w14:textId="1AA39A1F" w:rsidR="004309EB" w:rsidRPr="0036618F" w:rsidRDefault="004309EB" w:rsidP="00E55C09">
      <w:pPr>
        <w:pStyle w:val="Sansinterligne"/>
        <w:numPr>
          <w:ilvl w:val="0"/>
          <w:numId w:val="19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FCB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5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NCA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4F36D978" w14:textId="51C594A7" w:rsidR="004309EB" w:rsidRDefault="004309EB" w:rsidP="006574E6">
      <w:pPr>
        <w:pStyle w:val="Sansinterligne"/>
        <w:numPr>
          <w:ilvl w:val="0"/>
          <w:numId w:val="19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6574E6">
        <w:rPr>
          <w:rFonts w:asciiTheme="majorBidi" w:hAnsiTheme="majorBidi" w:cstheme="majorBidi"/>
          <w:color w:val="FF0000"/>
          <w:sz w:val="24"/>
          <w:szCs w:val="24"/>
        </w:rPr>
        <w:t>0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NCA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0641BB5F" w14:textId="77777777" w:rsidR="004309EB" w:rsidRPr="004309EB" w:rsidRDefault="004309EB" w:rsidP="004309EB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22BDD8C5" w14:textId="77777777" w:rsidR="004309EB" w:rsidRPr="004309EB" w:rsidRDefault="004309EB" w:rsidP="004309EB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7A545644" w14:textId="1BE6CDAD" w:rsidR="004309EB" w:rsidRPr="004F1BE7" w:rsidRDefault="004309EB" w:rsidP="004309EB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53 (JEUNES U17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ESB  -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CRBA DU 04-04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107E5788" w14:textId="77777777" w:rsidR="004309EB" w:rsidRPr="0083732F" w:rsidRDefault="004309EB" w:rsidP="004309EB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59F0B460" w14:textId="77777777" w:rsidR="004309EB" w:rsidRPr="0009229B" w:rsidRDefault="004309EB" w:rsidP="004309EB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0244BB05" w14:textId="77777777" w:rsidR="004309EB" w:rsidRDefault="004309EB" w:rsidP="004309E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21C750C3" w14:textId="77777777" w:rsidR="004309EB" w:rsidRPr="0036618F" w:rsidRDefault="004309EB" w:rsidP="004309EB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7672072E" w14:textId="77777777" w:rsidR="004309EB" w:rsidRPr="0036618F" w:rsidRDefault="004309EB" w:rsidP="004309E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0F8A655A" w14:textId="77777777" w:rsidR="004309EB" w:rsidRPr="00E629F2" w:rsidRDefault="004309EB" w:rsidP="004309EB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4B5EE810" w14:textId="77777777" w:rsidR="004309EB" w:rsidRPr="0036618F" w:rsidRDefault="004309EB" w:rsidP="004309E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>locale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12F99AC3" w14:textId="77777777" w:rsidR="004309EB" w:rsidRPr="00E629F2" w:rsidRDefault="004309EB" w:rsidP="004309E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0CB2E25D" w14:textId="77777777" w:rsidR="004309EB" w:rsidRDefault="004309EB" w:rsidP="004309E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45A2D41D" w14:textId="77777777" w:rsidR="004309EB" w:rsidRDefault="004309EB" w:rsidP="004309E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59F668F" w14:textId="77777777" w:rsidR="004309EB" w:rsidRDefault="004309EB" w:rsidP="004309E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0810DD7" w14:textId="77777777" w:rsidR="004309EB" w:rsidRPr="00760079" w:rsidRDefault="004309EB" w:rsidP="004309E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2B03D92" w14:textId="77777777" w:rsidR="004309EB" w:rsidRPr="0036618F" w:rsidRDefault="004309EB" w:rsidP="004309EB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0E36C623" w14:textId="77777777" w:rsidR="004309EB" w:rsidRPr="0036618F" w:rsidRDefault="004309EB" w:rsidP="004309EB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665BD3C0" w14:textId="77777777" w:rsidR="004309EB" w:rsidRPr="009338AB" w:rsidRDefault="004309EB" w:rsidP="004309EB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6BD75EF0" w14:textId="77777777" w:rsidR="004309EB" w:rsidRPr="0036618F" w:rsidRDefault="004309EB" w:rsidP="00E55C09">
      <w:pPr>
        <w:pStyle w:val="Sansinterligne"/>
        <w:numPr>
          <w:ilvl w:val="0"/>
          <w:numId w:val="20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ESA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4062167F" w14:textId="4B102785" w:rsidR="004309EB" w:rsidRDefault="004309EB" w:rsidP="00E55C09">
      <w:pPr>
        <w:pStyle w:val="Sansinterligne"/>
        <w:numPr>
          <w:ilvl w:val="0"/>
          <w:numId w:val="20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436031">
        <w:rPr>
          <w:rFonts w:asciiTheme="majorBidi" w:hAnsiTheme="majorBidi" w:cstheme="majorBidi"/>
          <w:color w:val="FF0000"/>
          <w:sz w:val="24"/>
          <w:szCs w:val="24"/>
        </w:rPr>
        <w:t>7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0E05E2FA" w14:textId="77777777" w:rsidR="004309EB" w:rsidRPr="00760079" w:rsidRDefault="004309EB" w:rsidP="004309EB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3782F34C" w14:textId="77777777" w:rsidR="00760079" w:rsidRPr="004309EB" w:rsidRDefault="00760079" w:rsidP="00760079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35BC76AA" w14:textId="77777777" w:rsidR="00760079" w:rsidRPr="004309EB" w:rsidRDefault="00760079" w:rsidP="00760079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1A21193F" w14:textId="72674DF4" w:rsidR="00760079" w:rsidRPr="004F1BE7" w:rsidRDefault="00760079" w:rsidP="00760079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54 (JEUNES U17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ESA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 -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AJA DU 04-04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02D2564A" w14:textId="77777777" w:rsidR="00760079" w:rsidRPr="0083732F" w:rsidRDefault="00760079" w:rsidP="00760079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5A450489" w14:textId="77777777" w:rsidR="00760079" w:rsidRPr="0009229B" w:rsidRDefault="00760079" w:rsidP="00760079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24CBE9B2" w14:textId="77777777" w:rsidR="00760079" w:rsidRDefault="00760079" w:rsidP="00760079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3DD107B0" w14:textId="77777777" w:rsidR="00760079" w:rsidRPr="0036618F" w:rsidRDefault="00760079" w:rsidP="00760079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1720C35B" w14:textId="77777777" w:rsidR="00760079" w:rsidRPr="0036618F" w:rsidRDefault="00760079" w:rsidP="00760079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5EF33A6C" w14:textId="77777777" w:rsidR="00760079" w:rsidRPr="00E629F2" w:rsidRDefault="00760079" w:rsidP="00760079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34151C33" w14:textId="659675C9" w:rsidR="00760079" w:rsidRPr="0036618F" w:rsidRDefault="00760079" w:rsidP="00760079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>visiteuse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28E797A3" w14:textId="77777777" w:rsidR="00760079" w:rsidRPr="00E629F2" w:rsidRDefault="00760079" w:rsidP="00760079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7B10A27" w14:textId="77777777" w:rsidR="00760079" w:rsidRDefault="00760079" w:rsidP="00760079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3DDF4E03" w14:textId="77777777" w:rsidR="00760079" w:rsidRDefault="00760079" w:rsidP="00760079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D7164D0" w14:textId="77777777" w:rsidR="00760079" w:rsidRPr="0036618F" w:rsidRDefault="00760079" w:rsidP="00760079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22354A58" w14:textId="77777777" w:rsidR="00760079" w:rsidRPr="0036618F" w:rsidRDefault="00760079" w:rsidP="00760079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7171D015" w14:textId="77777777" w:rsidR="00760079" w:rsidRPr="009338AB" w:rsidRDefault="00760079" w:rsidP="00760079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3648A5B9" w14:textId="00F3D25E" w:rsidR="00760079" w:rsidRPr="0036618F" w:rsidRDefault="00760079" w:rsidP="00E55C09">
      <w:pPr>
        <w:pStyle w:val="Sansinterligne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ESA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1C0A79DC" w14:textId="15E99C81" w:rsidR="00760079" w:rsidRDefault="00760079" w:rsidP="006574E6">
      <w:pPr>
        <w:pStyle w:val="Sansinterligne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6574E6">
        <w:rPr>
          <w:rFonts w:asciiTheme="majorBidi" w:hAnsiTheme="majorBidi" w:cstheme="majorBidi"/>
          <w:color w:val="FF0000"/>
          <w:sz w:val="24"/>
          <w:szCs w:val="24"/>
        </w:rPr>
        <w:t>0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AJA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17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58F1A39E" w14:textId="77777777" w:rsidR="00760079" w:rsidRDefault="00760079" w:rsidP="00760079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FF18B9F" w14:textId="77777777" w:rsidR="00760079" w:rsidRPr="004309EB" w:rsidRDefault="00760079" w:rsidP="00760079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50864C72" w14:textId="39F3DCA4" w:rsidR="00760079" w:rsidRPr="004F1BE7" w:rsidRDefault="00760079" w:rsidP="00760079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55 (JEUNES U17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USS 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-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SOCA DU 04-04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4B2F8AA7" w14:textId="77777777" w:rsidR="00760079" w:rsidRPr="0083732F" w:rsidRDefault="00760079" w:rsidP="00760079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79E70F51" w14:textId="77777777" w:rsidR="00760079" w:rsidRPr="0009229B" w:rsidRDefault="00760079" w:rsidP="00760079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304390C9" w14:textId="77777777" w:rsidR="00760079" w:rsidRDefault="00760079" w:rsidP="00760079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2B163A53" w14:textId="77777777" w:rsidR="00760079" w:rsidRPr="0036618F" w:rsidRDefault="00760079" w:rsidP="00760079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0EC84AB0" w14:textId="77777777" w:rsidR="00760079" w:rsidRPr="0036618F" w:rsidRDefault="00760079" w:rsidP="00760079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34E5EED2" w14:textId="77777777" w:rsidR="00760079" w:rsidRPr="00E629F2" w:rsidRDefault="00760079" w:rsidP="00760079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7407C08F" w14:textId="47ECD16A" w:rsidR="00760079" w:rsidRPr="0036618F" w:rsidRDefault="00760079" w:rsidP="00760079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 xml:space="preserve">locale </w:t>
      </w:r>
      <w:r w:rsidRPr="00760079">
        <w:rPr>
          <w:rFonts w:asciiTheme="majorBidi" w:hAnsiTheme="majorBidi" w:cstheme="majorBidi"/>
          <w:b/>
          <w:bCs/>
          <w:sz w:val="24"/>
          <w:szCs w:val="24"/>
        </w:rPr>
        <w:t>USS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687318B8" w14:textId="77777777" w:rsidR="00760079" w:rsidRPr="00E629F2" w:rsidRDefault="00760079" w:rsidP="00760079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28844E7" w14:textId="77777777" w:rsidR="00760079" w:rsidRDefault="00760079" w:rsidP="00760079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60C827A2" w14:textId="77777777" w:rsidR="00760079" w:rsidRDefault="00760079" w:rsidP="00760079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9A56A42" w14:textId="77777777" w:rsidR="00760079" w:rsidRPr="0036618F" w:rsidRDefault="00760079" w:rsidP="00760079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59EA6235" w14:textId="77777777" w:rsidR="00760079" w:rsidRPr="0036618F" w:rsidRDefault="00760079" w:rsidP="00760079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0FC66B64" w14:textId="77777777" w:rsidR="00760079" w:rsidRPr="009338AB" w:rsidRDefault="00760079" w:rsidP="00760079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4A129087" w14:textId="77BD83C8" w:rsidR="00760079" w:rsidRPr="0036618F" w:rsidRDefault="00760079" w:rsidP="00E55C09">
      <w:pPr>
        <w:pStyle w:val="Sansinterligne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USS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SOCA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453F6389" w14:textId="02429D86" w:rsidR="00760079" w:rsidRDefault="00760079" w:rsidP="00E55C09">
      <w:pPr>
        <w:pStyle w:val="Sansinterligne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USS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17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41B03A1A" w14:textId="77777777" w:rsidR="00760079" w:rsidRDefault="00760079" w:rsidP="00760079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0B1D183" w14:textId="77777777" w:rsidR="00760079" w:rsidRPr="004309EB" w:rsidRDefault="00760079" w:rsidP="00760079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60BF4ECD" w14:textId="59B27642" w:rsidR="00760079" w:rsidRPr="004F1BE7" w:rsidRDefault="00760079" w:rsidP="00760079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56 (JEUNES U19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CSA 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-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EST DU 12-04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263F01DD" w14:textId="77777777" w:rsidR="00760079" w:rsidRPr="0083732F" w:rsidRDefault="00760079" w:rsidP="00760079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5A374AA2" w14:textId="77777777" w:rsidR="00760079" w:rsidRPr="0009229B" w:rsidRDefault="00760079" w:rsidP="00760079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16371068" w14:textId="77777777" w:rsidR="00760079" w:rsidRDefault="00760079" w:rsidP="00760079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597D1A4E" w14:textId="77777777" w:rsidR="00760079" w:rsidRPr="0036618F" w:rsidRDefault="00760079" w:rsidP="00760079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2F6708D7" w14:textId="77777777" w:rsidR="00760079" w:rsidRPr="0036618F" w:rsidRDefault="00760079" w:rsidP="00760079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1ECAE62A" w14:textId="77777777" w:rsidR="00760079" w:rsidRPr="00E629F2" w:rsidRDefault="00760079" w:rsidP="00760079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68ECACBA" w14:textId="0F2E9F42" w:rsidR="00760079" w:rsidRPr="0036618F" w:rsidRDefault="00760079" w:rsidP="00760079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 xml:space="preserve">locale </w:t>
      </w:r>
      <w:r>
        <w:rPr>
          <w:rFonts w:asciiTheme="majorBidi" w:hAnsiTheme="majorBidi" w:cstheme="majorBidi"/>
          <w:b/>
          <w:bCs/>
          <w:sz w:val="24"/>
          <w:szCs w:val="24"/>
        </w:rPr>
        <w:t>CSA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5AAB42BF" w14:textId="77777777" w:rsidR="00760079" w:rsidRPr="00E629F2" w:rsidRDefault="00760079" w:rsidP="00760079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772C77CB" w14:textId="77777777" w:rsidR="00760079" w:rsidRDefault="00760079" w:rsidP="00760079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7FFCA1DA" w14:textId="77777777" w:rsidR="00760079" w:rsidRDefault="00760079" w:rsidP="00760079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9DA12D2" w14:textId="77777777" w:rsidR="00760079" w:rsidRPr="0036618F" w:rsidRDefault="00760079" w:rsidP="00760079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5E10C80C" w14:textId="77777777" w:rsidR="00760079" w:rsidRPr="0036618F" w:rsidRDefault="00760079" w:rsidP="00760079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44D75252" w14:textId="77777777" w:rsidR="00760079" w:rsidRPr="009338AB" w:rsidRDefault="00760079" w:rsidP="00760079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137DE517" w14:textId="62FC9F05" w:rsidR="00760079" w:rsidRPr="0036618F" w:rsidRDefault="00760079" w:rsidP="00E55C09">
      <w:pPr>
        <w:pStyle w:val="Sansinterligne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CSA </w:t>
      </w:r>
      <w:r w:rsidRPr="0036618F">
        <w:rPr>
          <w:rFonts w:asciiTheme="majorBidi" w:hAnsiTheme="majorBidi" w:cstheme="majorBidi"/>
          <w:sz w:val="24"/>
          <w:szCs w:val="24"/>
        </w:rPr>
        <w:t>U1</w:t>
      </w:r>
      <w:r>
        <w:rPr>
          <w:rFonts w:asciiTheme="majorBidi" w:hAnsiTheme="majorBidi" w:cstheme="majorBidi"/>
          <w:sz w:val="24"/>
          <w:szCs w:val="24"/>
        </w:rPr>
        <w:t>9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EST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5FCA59E7" w14:textId="255C2684" w:rsidR="00760079" w:rsidRDefault="00760079" w:rsidP="00E55C09">
      <w:pPr>
        <w:pStyle w:val="Sansinterligne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CSA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2C594029" w14:textId="77777777" w:rsidR="00A250D5" w:rsidRDefault="00A250D5" w:rsidP="00F700ED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19D8EDCA" w14:textId="77777777" w:rsidR="0055370D" w:rsidRPr="004309EB" w:rsidRDefault="0055370D" w:rsidP="0055370D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32271A54" w14:textId="0ACE8126" w:rsidR="0055370D" w:rsidRPr="004F1BE7" w:rsidRDefault="0055370D" w:rsidP="0055370D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57 (JEUNES U15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ESA - FCB DU 11-04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2129DEFC" w14:textId="77777777" w:rsidR="0055370D" w:rsidRPr="0083732F" w:rsidRDefault="0055370D" w:rsidP="0055370D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5E5C348C" w14:textId="77777777" w:rsidR="0055370D" w:rsidRPr="0009229B" w:rsidRDefault="0055370D" w:rsidP="0055370D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1258D83F" w14:textId="77777777" w:rsidR="0055370D" w:rsidRDefault="0055370D" w:rsidP="0055370D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756CA640" w14:textId="77777777" w:rsidR="0055370D" w:rsidRPr="0036618F" w:rsidRDefault="0055370D" w:rsidP="0055370D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6432DC62" w14:textId="77777777" w:rsidR="0055370D" w:rsidRPr="0036618F" w:rsidRDefault="0055370D" w:rsidP="0055370D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0E3D949D" w14:textId="77777777" w:rsidR="0055370D" w:rsidRPr="00E629F2" w:rsidRDefault="0055370D" w:rsidP="0055370D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6B7B0BEC" w14:textId="3DA39814" w:rsidR="0055370D" w:rsidRPr="0036618F" w:rsidRDefault="0055370D" w:rsidP="0055370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 xml:space="preserve">visiteuse </w:t>
      </w:r>
      <w:r>
        <w:rPr>
          <w:rFonts w:asciiTheme="majorBidi" w:hAnsiTheme="majorBidi" w:cstheme="majorBidi"/>
          <w:b/>
          <w:bCs/>
          <w:sz w:val="24"/>
          <w:szCs w:val="24"/>
        </w:rPr>
        <w:t>FCB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6A85421C" w14:textId="77777777" w:rsidR="0055370D" w:rsidRPr="00E629F2" w:rsidRDefault="0055370D" w:rsidP="0055370D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546233C" w14:textId="77777777" w:rsidR="0055370D" w:rsidRDefault="0055370D" w:rsidP="0055370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3EC28053" w14:textId="77777777" w:rsidR="0055370D" w:rsidRDefault="0055370D" w:rsidP="0055370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6C1CD96" w14:textId="77777777" w:rsidR="0055370D" w:rsidRPr="0036618F" w:rsidRDefault="0055370D" w:rsidP="0055370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13F8E0BE" w14:textId="77777777" w:rsidR="0055370D" w:rsidRPr="0036618F" w:rsidRDefault="0055370D" w:rsidP="0055370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4DD2860E" w14:textId="77777777" w:rsidR="0055370D" w:rsidRPr="009338AB" w:rsidRDefault="0055370D" w:rsidP="0055370D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206DA74C" w14:textId="1B41BCE2" w:rsidR="0055370D" w:rsidRPr="0036618F" w:rsidRDefault="0055370D" w:rsidP="00E55C09">
      <w:pPr>
        <w:pStyle w:val="Sansinterligne"/>
        <w:numPr>
          <w:ilvl w:val="0"/>
          <w:numId w:val="24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FCB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5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ESA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29B7CAC7" w14:textId="0CB1B131" w:rsidR="0055370D" w:rsidRDefault="0055370D" w:rsidP="00E55C09">
      <w:pPr>
        <w:pStyle w:val="Sansinterligne"/>
        <w:numPr>
          <w:ilvl w:val="0"/>
          <w:numId w:val="24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FCB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4171F8B5" w14:textId="73A9231E" w:rsidR="00727034" w:rsidRDefault="00727034" w:rsidP="00E55C09">
      <w:pPr>
        <w:pStyle w:val="Sansinterligne"/>
        <w:numPr>
          <w:ilvl w:val="0"/>
          <w:numId w:val="2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Pr="00727034">
        <w:rPr>
          <w:rFonts w:asciiTheme="majorBidi" w:hAnsiTheme="majorBidi" w:cstheme="majorBidi"/>
          <w:sz w:val="24"/>
          <w:szCs w:val="24"/>
          <w:vertAlign w:val="superscript"/>
        </w:rPr>
        <w:t>eme</w:t>
      </w:r>
      <w:r>
        <w:rPr>
          <w:rFonts w:asciiTheme="majorBidi" w:hAnsiTheme="majorBidi" w:cstheme="majorBidi"/>
          <w:sz w:val="24"/>
          <w:szCs w:val="24"/>
        </w:rPr>
        <w:t xml:space="preserve"> infraction </w:t>
      </w:r>
    </w:p>
    <w:p w14:paraId="4C5F00A9" w14:textId="77777777" w:rsidR="00727034" w:rsidRDefault="00727034" w:rsidP="00727034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F0A9246" w14:textId="77777777" w:rsidR="00727034" w:rsidRPr="00E86184" w:rsidRDefault="00727034" w:rsidP="00727034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145BC5E8" w14:textId="4E198F5E" w:rsidR="00727034" w:rsidRPr="004F1BE7" w:rsidRDefault="00727034" w:rsidP="00727034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58 (JEUNES U17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USMK - ESB DU 12-04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1FC41C64" w14:textId="77777777" w:rsidR="00727034" w:rsidRPr="0083732F" w:rsidRDefault="00727034" w:rsidP="00727034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4181EA44" w14:textId="77777777" w:rsidR="00727034" w:rsidRPr="0009229B" w:rsidRDefault="00727034" w:rsidP="00727034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5D33E465" w14:textId="77777777" w:rsidR="00727034" w:rsidRDefault="00727034" w:rsidP="00727034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2ACDF180" w14:textId="77777777" w:rsidR="00727034" w:rsidRPr="0036618F" w:rsidRDefault="00727034" w:rsidP="00727034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39B68A2D" w14:textId="77777777" w:rsidR="00727034" w:rsidRPr="0036618F" w:rsidRDefault="00727034" w:rsidP="00727034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2ADFAF8C" w14:textId="77777777" w:rsidR="00727034" w:rsidRPr="00E629F2" w:rsidRDefault="00727034" w:rsidP="00727034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625E6779" w14:textId="2A06CD9E" w:rsidR="00727034" w:rsidRDefault="00727034" w:rsidP="00727034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il ressort que le non-déroulement de la rencontre est motivé par l’absence de l’Equipe</w:t>
      </w:r>
      <w:r>
        <w:rPr>
          <w:rFonts w:asciiTheme="majorBidi" w:hAnsiTheme="majorBidi" w:cstheme="majorBidi"/>
          <w:sz w:val="24"/>
          <w:szCs w:val="24"/>
        </w:rPr>
        <w:t xml:space="preserve"> visiteuse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ESB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5AB47016" w14:textId="77777777" w:rsidR="00727034" w:rsidRPr="00E629F2" w:rsidRDefault="00727034" w:rsidP="00727034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73CE1BE" w14:textId="77777777" w:rsidR="00727034" w:rsidRDefault="00727034" w:rsidP="00727034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55AD297D" w14:textId="77777777" w:rsidR="00727034" w:rsidRDefault="00727034" w:rsidP="00727034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F1D76BA" w14:textId="77777777" w:rsidR="00727034" w:rsidRPr="004309EB" w:rsidRDefault="00727034" w:rsidP="00727034">
      <w:pPr>
        <w:pStyle w:val="Sansinterligne"/>
        <w:rPr>
          <w:rFonts w:asciiTheme="majorBidi" w:hAnsiTheme="majorBidi" w:cstheme="majorBidi"/>
          <w:sz w:val="2"/>
          <w:szCs w:val="2"/>
        </w:rPr>
      </w:pPr>
    </w:p>
    <w:p w14:paraId="5860A100" w14:textId="77777777" w:rsidR="00727034" w:rsidRPr="0036618F" w:rsidRDefault="00727034" w:rsidP="0072703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0E0D5857" w14:textId="77777777" w:rsidR="00727034" w:rsidRPr="0036618F" w:rsidRDefault="00727034" w:rsidP="0072703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3102C531" w14:textId="77777777" w:rsidR="00727034" w:rsidRPr="009338AB" w:rsidRDefault="00727034" w:rsidP="00727034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5253BC7F" w14:textId="13F41483" w:rsidR="00727034" w:rsidRPr="0036618F" w:rsidRDefault="00727034" w:rsidP="00E55C09">
      <w:pPr>
        <w:pStyle w:val="Sansinterligne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USMK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717329DA" w14:textId="646545DA" w:rsidR="00727034" w:rsidRDefault="00727034" w:rsidP="00E55C09">
      <w:pPr>
        <w:pStyle w:val="Sansinterligne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17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6A19889A" w14:textId="77777777" w:rsidR="00727034" w:rsidRPr="00E86184" w:rsidRDefault="00727034" w:rsidP="00727034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4D92E4F2" w14:textId="77777777" w:rsidR="00E86184" w:rsidRPr="004309EB" w:rsidRDefault="00E86184" w:rsidP="00E86184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1765ECF6" w14:textId="7828ED9F" w:rsidR="00E86184" w:rsidRPr="004F1BE7" w:rsidRDefault="00E86184" w:rsidP="00A11D7C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5</w:t>
      </w:r>
      <w:r w:rsidR="00A11D7C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9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U17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USC - NRC DU 12-04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3C405310" w14:textId="77777777" w:rsidR="00E86184" w:rsidRPr="0083732F" w:rsidRDefault="00E86184" w:rsidP="00E86184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0ABF6169" w14:textId="77777777" w:rsidR="00E86184" w:rsidRPr="0009229B" w:rsidRDefault="00E86184" w:rsidP="00E86184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6B08AF64" w14:textId="77777777" w:rsidR="00E86184" w:rsidRDefault="00E86184" w:rsidP="00E86184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473D7CA6" w14:textId="77777777" w:rsidR="00E86184" w:rsidRPr="0036618F" w:rsidRDefault="00E86184" w:rsidP="00E86184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1CE3C6BF" w14:textId="77777777" w:rsidR="00E86184" w:rsidRPr="0036618F" w:rsidRDefault="00E86184" w:rsidP="00E86184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694C4A14" w14:textId="77777777" w:rsidR="00E86184" w:rsidRPr="00E629F2" w:rsidRDefault="00E86184" w:rsidP="00E86184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2EC2C00D" w14:textId="32E99A02" w:rsidR="00E86184" w:rsidRPr="0036618F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 xml:space="preserve">visiteuse </w:t>
      </w:r>
      <w:r>
        <w:rPr>
          <w:rFonts w:asciiTheme="majorBidi" w:hAnsiTheme="majorBidi" w:cstheme="majorBidi"/>
          <w:b/>
          <w:bCs/>
          <w:sz w:val="24"/>
          <w:szCs w:val="24"/>
        </w:rPr>
        <w:t>NRC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004E83F3" w14:textId="77777777" w:rsidR="00E86184" w:rsidRPr="00E629F2" w:rsidRDefault="00E86184" w:rsidP="00E86184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F28B0DB" w14:textId="77777777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3715A883" w14:textId="77777777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374B030" w14:textId="77777777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4EE817B" w14:textId="77777777" w:rsidR="00E86184" w:rsidRPr="0036618F" w:rsidRDefault="00E86184" w:rsidP="00E8618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5CEA27FE" w14:textId="77777777" w:rsidR="00E86184" w:rsidRPr="0036618F" w:rsidRDefault="00E86184" w:rsidP="00E8618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1E0D3316" w14:textId="77777777" w:rsidR="00E86184" w:rsidRPr="009338AB" w:rsidRDefault="00E86184" w:rsidP="00E86184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7B6D9779" w14:textId="4CA4EB6A" w:rsidR="00E86184" w:rsidRPr="0036618F" w:rsidRDefault="00E86184" w:rsidP="00E55C09">
      <w:pPr>
        <w:pStyle w:val="Sansinterligne"/>
        <w:numPr>
          <w:ilvl w:val="0"/>
          <w:numId w:val="26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NRC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USC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3658FDE9" w14:textId="7D11CFA1" w:rsidR="00E86184" w:rsidRDefault="00E86184" w:rsidP="00E55C09">
      <w:pPr>
        <w:pStyle w:val="Sansinterligne"/>
        <w:numPr>
          <w:ilvl w:val="0"/>
          <w:numId w:val="26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NRC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0F119E5A" w14:textId="77777777" w:rsidR="00E86184" w:rsidRDefault="00E86184" w:rsidP="00E55C09">
      <w:pPr>
        <w:pStyle w:val="Sansinterligne"/>
        <w:numPr>
          <w:ilvl w:val="0"/>
          <w:numId w:val="26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Pr="00727034">
        <w:rPr>
          <w:rFonts w:asciiTheme="majorBidi" w:hAnsiTheme="majorBidi" w:cstheme="majorBidi"/>
          <w:sz w:val="24"/>
          <w:szCs w:val="24"/>
          <w:vertAlign w:val="superscript"/>
        </w:rPr>
        <w:t>eme</w:t>
      </w:r>
      <w:r>
        <w:rPr>
          <w:rFonts w:asciiTheme="majorBidi" w:hAnsiTheme="majorBidi" w:cstheme="majorBidi"/>
          <w:sz w:val="24"/>
          <w:szCs w:val="24"/>
        </w:rPr>
        <w:t xml:space="preserve"> infraction </w:t>
      </w:r>
    </w:p>
    <w:p w14:paraId="31F499D8" w14:textId="77777777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0B085D1" w14:textId="77777777" w:rsidR="00727034" w:rsidRDefault="00727034" w:rsidP="00727034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0964553" w14:textId="36480AD7" w:rsidR="00E86184" w:rsidRPr="004F1BE7" w:rsidRDefault="00E86184" w:rsidP="00A11D7C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 w:rsidR="00A11D7C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60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U15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CRMO - SSA DU 12-04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2FEE578C" w14:textId="77777777" w:rsidR="00E86184" w:rsidRPr="0083732F" w:rsidRDefault="00E86184" w:rsidP="00E86184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65A159E4" w14:textId="77777777" w:rsidR="00E86184" w:rsidRPr="0009229B" w:rsidRDefault="00E86184" w:rsidP="00E86184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7A027D54" w14:textId="77777777" w:rsidR="00E86184" w:rsidRDefault="00E86184" w:rsidP="00E86184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4C8F093C" w14:textId="77777777" w:rsidR="00E86184" w:rsidRPr="0036618F" w:rsidRDefault="00E86184" w:rsidP="00E86184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2662173E" w14:textId="77777777" w:rsidR="00E86184" w:rsidRPr="0036618F" w:rsidRDefault="00E86184" w:rsidP="00E86184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1C227433" w14:textId="77777777" w:rsidR="00E86184" w:rsidRPr="00E629F2" w:rsidRDefault="00E86184" w:rsidP="00E86184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0127DD56" w14:textId="77777777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</w:t>
      </w:r>
    </w:p>
    <w:p w14:paraId="780B1493" w14:textId="77777777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0D097B9" w14:textId="29D96746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* </w:t>
      </w:r>
      <w:r w:rsidRPr="0036618F">
        <w:rPr>
          <w:rFonts w:asciiTheme="majorBidi" w:hAnsiTheme="majorBidi" w:cstheme="majorBidi"/>
          <w:sz w:val="24"/>
          <w:szCs w:val="24"/>
        </w:rPr>
        <w:t xml:space="preserve">A la présence de l’équipe </w:t>
      </w:r>
      <w:r>
        <w:rPr>
          <w:rFonts w:asciiTheme="majorBidi" w:hAnsiTheme="majorBidi" w:cstheme="majorBidi"/>
          <w:sz w:val="24"/>
          <w:szCs w:val="24"/>
        </w:rPr>
        <w:t xml:space="preserve">locale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CRMO 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0733AB0C" w14:textId="379EE091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* L</w:t>
      </w:r>
      <w:r w:rsidRPr="000D4CE8">
        <w:rPr>
          <w:rFonts w:asciiTheme="majorBidi" w:hAnsiTheme="majorBidi" w:cstheme="majorBidi"/>
          <w:sz w:val="24"/>
          <w:szCs w:val="24"/>
        </w:rPr>
        <w:t>’absence de l’Equipe</w:t>
      </w:r>
      <w:r>
        <w:rPr>
          <w:rFonts w:asciiTheme="majorBidi" w:hAnsiTheme="majorBidi" w:cstheme="majorBidi"/>
          <w:sz w:val="24"/>
          <w:szCs w:val="24"/>
        </w:rPr>
        <w:t xml:space="preserve"> visiteuse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SSA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0D599430" w14:textId="77777777" w:rsidR="00E86184" w:rsidRPr="00E629F2" w:rsidRDefault="00E86184" w:rsidP="00E86184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4096B234" w14:textId="77777777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703F5AA4" w14:textId="77777777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985390B" w14:textId="77777777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6EA3164" w14:textId="77777777" w:rsidR="00E86184" w:rsidRPr="0036618F" w:rsidRDefault="00E86184" w:rsidP="00E8618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31758D5D" w14:textId="77777777" w:rsidR="00E86184" w:rsidRPr="0036618F" w:rsidRDefault="00E86184" w:rsidP="00E8618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05BCFFEE" w14:textId="77777777" w:rsidR="00E86184" w:rsidRPr="009338AB" w:rsidRDefault="00E86184" w:rsidP="00E86184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3EB30A74" w14:textId="6D0B7628" w:rsidR="00E86184" w:rsidRPr="0036618F" w:rsidRDefault="00E86184" w:rsidP="00E55C09">
      <w:pPr>
        <w:pStyle w:val="Sansinterligne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</w:t>
      </w:r>
      <w:r w:rsidR="00E7718D">
        <w:rPr>
          <w:rFonts w:asciiTheme="majorBidi" w:hAnsiTheme="majorBidi" w:cstheme="majorBidi"/>
          <w:sz w:val="24"/>
          <w:szCs w:val="24"/>
        </w:rPr>
        <w:t xml:space="preserve">pour les deux équipes </w:t>
      </w:r>
    </w:p>
    <w:p w14:paraId="75A4D86F" w14:textId="13B37BD6" w:rsidR="00E86184" w:rsidRDefault="00E86184" w:rsidP="00E55C09">
      <w:pPr>
        <w:pStyle w:val="Sansinterligne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 w:rsidR="00E7718D">
        <w:rPr>
          <w:rFonts w:asciiTheme="majorBidi" w:hAnsiTheme="majorBidi" w:cstheme="majorBidi"/>
          <w:color w:val="FF0000"/>
          <w:sz w:val="24"/>
          <w:szCs w:val="24"/>
        </w:rPr>
        <w:t>CRMO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47895C44" w14:textId="4972A908" w:rsidR="00E7718D" w:rsidRDefault="00E7718D" w:rsidP="006574E6">
      <w:pPr>
        <w:pStyle w:val="Sansinterligne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6574E6">
        <w:rPr>
          <w:rFonts w:asciiTheme="majorBidi" w:hAnsiTheme="majorBidi" w:cstheme="majorBidi"/>
          <w:color w:val="FF0000"/>
          <w:sz w:val="24"/>
          <w:szCs w:val="24"/>
        </w:rPr>
        <w:t>0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 xml:space="preserve">SSA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0AEB08AA" w14:textId="77777777" w:rsidR="0055370D" w:rsidRDefault="0055370D" w:rsidP="0055370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2AEA559" w14:textId="77777777" w:rsidR="00F85B5F" w:rsidRDefault="00F85B5F" w:rsidP="0055370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DE7D1D6" w14:textId="6E2226EE" w:rsidR="00F85B5F" w:rsidRPr="004F1BE7" w:rsidRDefault="00F85B5F" w:rsidP="00A11D7C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6</w:t>
      </w:r>
      <w:r w:rsidR="00A11D7C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U17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ESB  -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CAB DU 15-04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5169D1C3" w14:textId="77777777" w:rsidR="00F85B5F" w:rsidRPr="0083732F" w:rsidRDefault="00F85B5F" w:rsidP="00F85B5F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63A10991" w14:textId="77777777" w:rsidR="00F85B5F" w:rsidRPr="0009229B" w:rsidRDefault="00F85B5F" w:rsidP="00F85B5F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33F8F6D0" w14:textId="77777777" w:rsidR="00F85B5F" w:rsidRDefault="00F85B5F" w:rsidP="00F85B5F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71215C0E" w14:textId="77777777" w:rsidR="00F85B5F" w:rsidRPr="0036618F" w:rsidRDefault="00F85B5F" w:rsidP="00F85B5F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27D584C4" w14:textId="77777777" w:rsidR="00F85B5F" w:rsidRPr="0036618F" w:rsidRDefault="00F85B5F" w:rsidP="00F85B5F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45531A76" w14:textId="77777777" w:rsidR="00F85B5F" w:rsidRPr="00E629F2" w:rsidRDefault="00F85B5F" w:rsidP="00F85B5F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202AF0BE" w14:textId="77777777" w:rsidR="00F85B5F" w:rsidRPr="0036618F" w:rsidRDefault="00F85B5F" w:rsidP="00F85B5F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>locale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2A6274A1" w14:textId="77777777" w:rsidR="00F85B5F" w:rsidRPr="00E629F2" w:rsidRDefault="00F85B5F" w:rsidP="00F85B5F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5D9EB64" w14:textId="2A08179B" w:rsidR="00F85B5F" w:rsidRDefault="00F85B5F" w:rsidP="00F85B5F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74283829" w14:textId="77777777" w:rsidR="00F85B5F" w:rsidRDefault="00F85B5F" w:rsidP="00F85B5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5FF7F1F" w14:textId="77777777" w:rsidR="00F85B5F" w:rsidRPr="00760079" w:rsidRDefault="00F85B5F" w:rsidP="00F85B5F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75BC9669" w14:textId="77777777" w:rsidR="00F85B5F" w:rsidRPr="0036618F" w:rsidRDefault="00F85B5F" w:rsidP="00F85B5F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5EE3254A" w14:textId="77777777" w:rsidR="00F85B5F" w:rsidRPr="0036618F" w:rsidRDefault="00F85B5F" w:rsidP="00F85B5F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4B1A7E7E" w14:textId="77777777" w:rsidR="00F85B5F" w:rsidRPr="009338AB" w:rsidRDefault="00F85B5F" w:rsidP="00F85B5F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52739638" w14:textId="77777777" w:rsidR="00F85B5F" w:rsidRPr="0036618F" w:rsidRDefault="00F85B5F" w:rsidP="00F85B5F">
      <w:pPr>
        <w:pStyle w:val="Sansinterligne"/>
        <w:numPr>
          <w:ilvl w:val="0"/>
          <w:numId w:val="30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ESA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3756B225" w14:textId="77777777" w:rsidR="00F85B5F" w:rsidRDefault="00F85B5F" w:rsidP="00F85B5F">
      <w:pPr>
        <w:pStyle w:val="Sansinterligne"/>
        <w:numPr>
          <w:ilvl w:val="0"/>
          <w:numId w:val="30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17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7473E373" w14:textId="77777777" w:rsidR="005E6E00" w:rsidRDefault="005E6E00" w:rsidP="0055370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CECD293" w14:textId="77777777" w:rsidR="00E135BF" w:rsidRDefault="00E135B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137E54C7" w14:textId="77777777" w:rsidR="00F85B5F" w:rsidRDefault="00F85B5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708703FF" w14:textId="77777777" w:rsidR="00F85B5F" w:rsidRDefault="00F85B5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06B14633" w14:textId="77777777" w:rsidR="00F85B5F" w:rsidRDefault="00F85B5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59DED00B" w14:textId="77777777" w:rsidR="00F85B5F" w:rsidRDefault="00F85B5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53E014B4" w14:textId="77777777" w:rsidR="00F85B5F" w:rsidRDefault="00F85B5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56872E02" w14:textId="77777777" w:rsidR="00F85B5F" w:rsidRDefault="00F85B5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1AFCDCCB" w14:textId="77777777" w:rsidR="00F85B5F" w:rsidRDefault="00F85B5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71AF17F5" w14:textId="77777777" w:rsidR="00F85B5F" w:rsidRDefault="00F85B5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65370564" w14:textId="77777777" w:rsidR="00F85B5F" w:rsidRDefault="00F85B5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0AD6C30B" w14:textId="77777777" w:rsidR="00F85B5F" w:rsidRDefault="00F85B5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6C053E2E" w14:textId="77777777" w:rsidR="00F85B5F" w:rsidRDefault="00F85B5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202F6BF7" w14:textId="77777777" w:rsidR="00F85B5F" w:rsidRDefault="00F85B5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564DA2F1" w14:textId="77777777" w:rsidR="00F85B5F" w:rsidRDefault="00F85B5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7B70EAF0" w14:textId="77777777" w:rsidR="00F85B5F" w:rsidRPr="00E86184" w:rsidRDefault="00F85B5F" w:rsidP="00E135B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64571596" w14:textId="3B86BF2E" w:rsidR="00E135BF" w:rsidRPr="004F1BE7" w:rsidRDefault="00E135BF" w:rsidP="00A11D7C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6</w:t>
      </w:r>
      <w:r w:rsidR="00A11D7C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2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U17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USMB - RCB DU 19-04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7BE40091" w14:textId="77777777" w:rsidR="00E135BF" w:rsidRPr="0083732F" w:rsidRDefault="00E135BF" w:rsidP="00E135BF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74F6BC26" w14:textId="77777777" w:rsidR="00E135BF" w:rsidRPr="0009229B" w:rsidRDefault="00E135BF" w:rsidP="00E135BF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389CF936" w14:textId="77777777" w:rsidR="00E135BF" w:rsidRDefault="00E135BF" w:rsidP="00E135BF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79116CBF" w14:textId="77777777" w:rsidR="00E135BF" w:rsidRPr="0036618F" w:rsidRDefault="00E135BF" w:rsidP="00E135BF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2C85DD50" w14:textId="77777777" w:rsidR="00E135BF" w:rsidRPr="0036618F" w:rsidRDefault="00E135BF" w:rsidP="00E135BF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26881EB4" w14:textId="77777777" w:rsidR="00E135BF" w:rsidRPr="00E629F2" w:rsidRDefault="00E135BF" w:rsidP="00E135BF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02358600" w14:textId="2A3ADDDC" w:rsidR="00E135BF" w:rsidRPr="00E629F2" w:rsidRDefault="00E135BF" w:rsidP="005E6E00">
      <w:pPr>
        <w:pStyle w:val="Sansinterligne"/>
        <w:rPr>
          <w:rFonts w:asciiTheme="majorBidi" w:hAnsiTheme="majorBidi" w:cstheme="majorBidi"/>
          <w:sz w:val="8"/>
          <w:szCs w:val="8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il ressort que le non-déroulement de la rencontre est motivé par l’absence de l’Equipe</w:t>
      </w:r>
      <w:r>
        <w:rPr>
          <w:rFonts w:asciiTheme="majorBidi" w:hAnsiTheme="majorBidi" w:cstheme="majorBidi"/>
          <w:sz w:val="24"/>
          <w:szCs w:val="24"/>
        </w:rPr>
        <w:t xml:space="preserve"> visiteuse </w:t>
      </w:r>
      <w:r w:rsidR="005E6E0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RCB</w:t>
      </w:r>
    </w:p>
    <w:p w14:paraId="5A624FDE" w14:textId="77777777" w:rsidR="00E135BF" w:rsidRDefault="00E135BF" w:rsidP="00E135BF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089ED564" w14:textId="77777777" w:rsidR="00E135BF" w:rsidRDefault="00E135BF" w:rsidP="00E135B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06D0A5C" w14:textId="77777777" w:rsidR="00E135BF" w:rsidRPr="004309EB" w:rsidRDefault="00E135BF" w:rsidP="00E135BF">
      <w:pPr>
        <w:pStyle w:val="Sansinterligne"/>
        <w:rPr>
          <w:rFonts w:asciiTheme="majorBidi" w:hAnsiTheme="majorBidi" w:cstheme="majorBidi"/>
          <w:sz w:val="2"/>
          <w:szCs w:val="2"/>
        </w:rPr>
      </w:pPr>
    </w:p>
    <w:p w14:paraId="02334BA2" w14:textId="77777777" w:rsidR="00E135BF" w:rsidRPr="0036618F" w:rsidRDefault="00E135BF" w:rsidP="00E135BF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04E94206" w14:textId="77777777" w:rsidR="00E135BF" w:rsidRPr="0036618F" w:rsidRDefault="00E135BF" w:rsidP="00E135BF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03968E31" w14:textId="77777777" w:rsidR="00E135BF" w:rsidRPr="009338AB" w:rsidRDefault="00E135BF" w:rsidP="00E135BF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41D9A623" w14:textId="5688DFD7" w:rsidR="00E135BF" w:rsidRPr="0036618F" w:rsidRDefault="00E135BF" w:rsidP="00E55C09">
      <w:pPr>
        <w:pStyle w:val="Sansinterligne"/>
        <w:numPr>
          <w:ilvl w:val="0"/>
          <w:numId w:val="28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="005E6E00">
        <w:rPr>
          <w:rFonts w:asciiTheme="majorBidi" w:hAnsiTheme="majorBidi" w:cstheme="majorBidi"/>
          <w:b/>
          <w:bCs/>
          <w:sz w:val="24"/>
          <w:szCs w:val="24"/>
        </w:rPr>
        <w:t>RCB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 w:rsidR="005E6E00">
        <w:rPr>
          <w:rFonts w:asciiTheme="majorBidi" w:hAnsiTheme="majorBidi" w:cstheme="majorBidi"/>
          <w:b/>
          <w:bCs/>
          <w:sz w:val="24"/>
          <w:szCs w:val="24"/>
        </w:rPr>
        <w:t>USMB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55C76E13" w14:textId="70C89C2C" w:rsidR="00E135BF" w:rsidRDefault="00E135BF" w:rsidP="006574E6">
      <w:pPr>
        <w:pStyle w:val="Sansinterligne"/>
        <w:numPr>
          <w:ilvl w:val="0"/>
          <w:numId w:val="28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6574E6">
        <w:rPr>
          <w:rFonts w:asciiTheme="majorBidi" w:hAnsiTheme="majorBidi" w:cstheme="majorBidi"/>
          <w:color w:val="FF0000"/>
          <w:sz w:val="24"/>
          <w:szCs w:val="24"/>
        </w:rPr>
        <w:t>0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 w:rsidR="005E6E00">
        <w:rPr>
          <w:rFonts w:asciiTheme="majorBidi" w:hAnsiTheme="majorBidi" w:cstheme="majorBidi"/>
          <w:color w:val="FF0000"/>
          <w:sz w:val="24"/>
          <w:szCs w:val="24"/>
        </w:rPr>
        <w:t>RCB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17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5ED6AE49" w14:textId="77777777" w:rsidR="00E135BF" w:rsidRPr="00E86184" w:rsidRDefault="00E135BF" w:rsidP="00E135BF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35CD3C07" w14:textId="77777777" w:rsidR="005E6E00" w:rsidRDefault="005E6E00" w:rsidP="005E6E00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E1BFC70" w14:textId="77777777" w:rsidR="005E6E00" w:rsidRPr="00E86184" w:rsidRDefault="005E6E00" w:rsidP="005E6E00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42B05617" w14:textId="1939C56C" w:rsidR="005E6E00" w:rsidRPr="004F1BE7" w:rsidRDefault="005E6E00" w:rsidP="00A11D7C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6</w:t>
      </w:r>
      <w:r w:rsidR="00A11D7C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3</w:t>
      </w:r>
      <w:bookmarkStart w:id="0" w:name="_GoBack"/>
      <w:bookmarkEnd w:id="0"/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U15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USMB - RCB DU 19-04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01E37E83" w14:textId="77777777" w:rsidR="005E6E00" w:rsidRPr="0083732F" w:rsidRDefault="005E6E00" w:rsidP="005E6E00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0F790604" w14:textId="77777777" w:rsidR="005E6E00" w:rsidRPr="0009229B" w:rsidRDefault="005E6E00" w:rsidP="005E6E00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30E87131" w14:textId="77777777" w:rsidR="005E6E00" w:rsidRDefault="005E6E00" w:rsidP="005E6E00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604B35F2" w14:textId="77777777" w:rsidR="005E6E00" w:rsidRPr="0036618F" w:rsidRDefault="005E6E00" w:rsidP="005E6E00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40617A41" w14:textId="77777777" w:rsidR="005E6E00" w:rsidRPr="0036618F" w:rsidRDefault="005E6E00" w:rsidP="005E6E00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769BD452" w14:textId="77777777" w:rsidR="005E6E00" w:rsidRPr="00E629F2" w:rsidRDefault="005E6E00" w:rsidP="005E6E00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532D3D48" w14:textId="77777777" w:rsidR="005E6E00" w:rsidRPr="00E629F2" w:rsidRDefault="005E6E00" w:rsidP="005E6E00">
      <w:pPr>
        <w:pStyle w:val="Sansinterligne"/>
        <w:rPr>
          <w:rFonts w:asciiTheme="majorBidi" w:hAnsiTheme="majorBidi" w:cstheme="majorBidi"/>
          <w:sz w:val="8"/>
          <w:szCs w:val="8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il ressort que le non-déroulement de la rencontre est motivé par l’absence de l’Equipe</w:t>
      </w:r>
      <w:r>
        <w:rPr>
          <w:rFonts w:asciiTheme="majorBidi" w:hAnsiTheme="majorBidi" w:cstheme="majorBidi"/>
          <w:sz w:val="24"/>
          <w:szCs w:val="24"/>
        </w:rPr>
        <w:t xml:space="preserve"> visiteuse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RCB</w:t>
      </w:r>
    </w:p>
    <w:p w14:paraId="0994D7CA" w14:textId="77777777" w:rsidR="005E6E00" w:rsidRDefault="005E6E00" w:rsidP="005E6E0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2E2711B0" w14:textId="77777777" w:rsidR="005E6E00" w:rsidRDefault="005E6E00" w:rsidP="005E6E00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BDE5459" w14:textId="77777777" w:rsidR="005E6E00" w:rsidRPr="004309EB" w:rsidRDefault="005E6E00" w:rsidP="005E6E00">
      <w:pPr>
        <w:pStyle w:val="Sansinterligne"/>
        <w:rPr>
          <w:rFonts w:asciiTheme="majorBidi" w:hAnsiTheme="majorBidi" w:cstheme="majorBidi"/>
          <w:sz w:val="2"/>
          <w:szCs w:val="2"/>
        </w:rPr>
      </w:pPr>
    </w:p>
    <w:p w14:paraId="0B5691C8" w14:textId="77777777" w:rsidR="005E6E00" w:rsidRPr="0036618F" w:rsidRDefault="005E6E00" w:rsidP="005E6E00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13236905" w14:textId="77777777" w:rsidR="005E6E00" w:rsidRPr="0036618F" w:rsidRDefault="005E6E00" w:rsidP="005E6E00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5080A39B" w14:textId="77777777" w:rsidR="005E6E00" w:rsidRPr="009338AB" w:rsidRDefault="005E6E00" w:rsidP="005E6E00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72115363" w14:textId="064D93B0" w:rsidR="005E6E00" w:rsidRPr="0036618F" w:rsidRDefault="005E6E00" w:rsidP="00E55C09">
      <w:pPr>
        <w:pStyle w:val="Sansinterligne"/>
        <w:numPr>
          <w:ilvl w:val="0"/>
          <w:numId w:val="29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RCB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5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USMB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1DB8F441" w14:textId="658AC187" w:rsidR="005E6E00" w:rsidRDefault="005E6E00" w:rsidP="006574E6">
      <w:pPr>
        <w:pStyle w:val="Sansinterligne"/>
        <w:numPr>
          <w:ilvl w:val="0"/>
          <w:numId w:val="29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6574E6">
        <w:rPr>
          <w:rFonts w:asciiTheme="majorBidi" w:hAnsiTheme="majorBidi" w:cstheme="majorBidi"/>
          <w:color w:val="FF0000"/>
          <w:sz w:val="24"/>
          <w:szCs w:val="24"/>
        </w:rPr>
        <w:t>0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RCB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5B7F1BAE" w14:textId="77777777" w:rsidR="005E6E00" w:rsidRPr="00E86184" w:rsidRDefault="005E6E00" w:rsidP="005E6E00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3655D9A6" w14:textId="77777777" w:rsidR="005E6E00" w:rsidRDefault="005E6E00" w:rsidP="005E6E00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5DE5560C" w14:textId="77777777" w:rsidR="004E75B8" w:rsidRDefault="004E75B8" w:rsidP="00F700ED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4222F788" w14:textId="77777777" w:rsidR="004E75B8" w:rsidRDefault="004E75B8" w:rsidP="00F700ED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5A3B4E9C" w14:textId="77777777" w:rsidR="00807A88" w:rsidRDefault="0019685A" w:rsidP="005E6E0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</w:t>
      </w:r>
      <w:r w:rsidR="00467117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</w:t>
      </w:r>
      <w:r w:rsidR="005E6E00">
        <w:rPr>
          <w:rFonts w:asciiTheme="majorBidi" w:hAnsiTheme="majorBidi" w:cstheme="majorBidi"/>
          <w:b/>
          <w:bCs/>
          <w:i/>
          <w:iCs/>
          <w:sz w:val="20"/>
          <w:szCs w:val="20"/>
        </w:rPr>
        <w:t>Préside</w:t>
      </w:r>
      <w:r w:rsidR="00160253">
        <w:rPr>
          <w:rFonts w:asciiTheme="majorBidi" w:hAnsiTheme="majorBidi" w:cstheme="majorBidi"/>
          <w:b/>
          <w:bCs/>
          <w:i/>
          <w:iCs/>
          <w:sz w:val="20"/>
          <w:szCs w:val="20"/>
        </w:rPr>
        <w:t>nt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de la Commission de Discipline       </w:t>
      </w:r>
    </w:p>
    <w:p w14:paraId="66CD8DAF" w14:textId="575918E9" w:rsidR="0019685A" w:rsidRDefault="00807A88" w:rsidP="005E6E0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BOUDINAR MOHAMED </w:t>
      </w:r>
      <w:r w:rsidR="0019685A"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="0019685A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</w:t>
      </w:r>
    </w:p>
    <w:p w14:paraId="76C15A6C" w14:textId="53EE9473" w:rsidR="0019685A" w:rsidRPr="0092507C" w:rsidRDefault="007B086D" w:rsidP="005E6E00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>
        <w:rPr>
          <w:noProof/>
          <w:lang w:eastAsia="fr-FR"/>
        </w:rPr>
        <w:drawing>
          <wp:anchor distT="0" distB="0" distL="114300" distR="114300" simplePos="0" relativeHeight="251660800" behindDoc="0" locked="0" layoutInCell="1" allowOverlap="1" wp14:anchorId="3B51B15B" wp14:editId="28B83B75">
            <wp:simplePos x="0" y="0"/>
            <wp:positionH relativeFrom="margin">
              <wp:posOffset>-427991</wp:posOffset>
            </wp:positionH>
            <wp:positionV relativeFrom="page">
              <wp:posOffset>8699849</wp:posOffset>
            </wp:positionV>
            <wp:extent cx="1262380" cy="1100455"/>
            <wp:effectExtent l="76200" t="95250" r="52070" b="6159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54698">
                      <a:off x="0" y="0"/>
                      <a:ext cx="126238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685A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</w:t>
      </w:r>
      <w:r w:rsidR="0019685A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467117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</w:t>
      </w:r>
      <w:r w:rsidR="005E6E00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</w:t>
      </w:r>
    </w:p>
    <w:p w14:paraId="5C81426E" w14:textId="321090FA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5DE6394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F9F1B01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5DBC0F8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68F88EB" w14:textId="4E932679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B846C8D" w14:textId="7777777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428F11C" w14:textId="72B6D7FE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40712FE" w14:textId="0EE598FD" w:rsidR="00527E6D" w:rsidRPr="007B086D" w:rsidRDefault="00527E6D" w:rsidP="007B086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sectPr w:rsidR="00527E6D" w:rsidRPr="007B086D" w:rsidSect="00400C09">
      <w:pgSz w:w="12240" w:h="15840" w:code="1"/>
      <w:pgMar w:top="284" w:right="1183" w:bottom="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4E76C8" w14:textId="77777777" w:rsidR="001E0EEA" w:rsidRDefault="001E0EEA" w:rsidP="00EF646D">
      <w:pPr>
        <w:spacing w:after="0" w:line="240" w:lineRule="auto"/>
      </w:pPr>
      <w:r>
        <w:separator/>
      </w:r>
    </w:p>
  </w:endnote>
  <w:endnote w:type="continuationSeparator" w:id="0">
    <w:p w14:paraId="00FF56DC" w14:textId="77777777" w:rsidR="001E0EEA" w:rsidRDefault="001E0EEA" w:rsidP="00EF6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749155" w14:textId="77777777" w:rsidR="001E0EEA" w:rsidRDefault="001E0EEA" w:rsidP="00EF646D">
      <w:pPr>
        <w:spacing w:after="0" w:line="240" w:lineRule="auto"/>
      </w:pPr>
      <w:r>
        <w:separator/>
      </w:r>
    </w:p>
  </w:footnote>
  <w:footnote w:type="continuationSeparator" w:id="0">
    <w:p w14:paraId="614FCD37" w14:textId="77777777" w:rsidR="001E0EEA" w:rsidRDefault="001E0EEA" w:rsidP="00EF6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clip_image001"/>
      </v:shape>
    </w:pict>
  </w:numPicBullet>
  <w:abstractNum w:abstractNumId="0">
    <w:nsid w:val="022B5A04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7284380"/>
    <w:multiLevelType w:val="hybridMultilevel"/>
    <w:tmpl w:val="DF1CAF08"/>
    <w:lvl w:ilvl="0" w:tplc="E0268B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A8A79C2"/>
    <w:multiLevelType w:val="hybridMultilevel"/>
    <w:tmpl w:val="A2680508"/>
    <w:lvl w:ilvl="0" w:tplc="5CB8864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706C7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BFF750C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BB0125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FBE240A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11335A3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3D870AE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3FC6B11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68B0053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88D09A3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1A0C7E33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1A833AD1"/>
    <w:multiLevelType w:val="hybridMultilevel"/>
    <w:tmpl w:val="6B0C49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D307E5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B546137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BD96FBF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493297A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91E3EE4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B00106D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B709E5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F2910C1"/>
    <w:multiLevelType w:val="hybridMultilevel"/>
    <w:tmpl w:val="BEA0905C"/>
    <w:lvl w:ilvl="0" w:tplc="8EE8F28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4A619C3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5DE85429"/>
    <w:multiLevelType w:val="hybridMultilevel"/>
    <w:tmpl w:val="BF64E7A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520A40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8305977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CE8430F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0997103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0E608FF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75B7351B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3"/>
  </w:num>
  <w:num w:numId="2">
    <w:abstractNumId w:val="13"/>
  </w:num>
  <w:num w:numId="3">
    <w:abstractNumId w:val="19"/>
  </w:num>
  <w:num w:numId="4">
    <w:abstractNumId w:val="2"/>
  </w:num>
  <w:num w:numId="5">
    <w:abstractNumId w:val="1"/>
  </w:num>
  <w:num w:numId="6">
    <w:abstractNumId w:val="21"/>
  </w:num>
  <w:num w:numId="7">
    <w:abstractNumId w:val="14"/>
  </w:num>
  <w:num w:numId="8">
    <w:abstractNumId w:val="4"/>
  </w:num>
  <w:num w:numId="9">
    <w:abstractNumId w:val="22"/>
  </w:num>
  <w:num w:numId="10">
    <w:abstractNumId w:val="8"/>
  </w:num>
  <w:num w:numId="11">
    <w:abstractNumId w:val="20"/>
  </w:num>
  <w:num w:numId="12">
    <w:abstractNumId w:val="5"/>
  </w:num>
  <w:num w:numId="13">
    <w:abstractNumId w:val="0"/>
  </w:num>
  <w:num w:numId="14">
    <w:abstractNumId w:val="11"/>
  </w:num>
  <w:num w:numId="15">
    <w:abstractNumId w:val="15"/>
  </w:num>
  <w:num w:numId="16">
    <w:abstractNumId w:val="17"/>
  </w:num>
  <w:num w:numId="17">
    <w:abstractNumId w:val="3"/>
  </w:num>
  <w:num w:numId="18">
    <w:abstractNumId w:val="12"/>
  </w:num>
  <w:num w:numId="19">
    <w:abstractNumId w:val="25"/>
  </w:num>
  <w:num w:numId="20">
    <w:abstractNumId w:val="24"/>
  </w:num>
  <w:num w:numId="21">
    <w:abstractNumId w:val="18"/>
  </w:num>
  <w:num w:numId="22">
    <w:abstractNumId w:val="16"/>
  </w:num>
  <w:num w:numId="23">
    <w:abstractNumId w:val="28"/>
  </w:num>
  <w:num w:numId="24">
    <w:abstractNumId w:val="29"/>
  </w:num>
  <w:num w:numId="25">
    <w:abstractNumId w:val="27"/>
  </w:num>
  <w:num w:numId="26">
    <w:abstractNumId w:val="6"/>
  </w:num>
  <w:num w:numId="27">
    <w:abstractNumId w:val="7"/>
  </w:num>
  <w:num w:numId="28">
    <w:abstractNumId w:val="26"/>
  </w:num>
  <w:num w:numId="29">
    <w:abstractNumId w:val="10"/>
  </w:num>
  <w:num w:numId="30">
    <w:abstractNumId w:val="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76F0"/>
    <w:rsid w:val="0000277B"/>
    <w:rsid w:val="00003894"/>
    <w:rsid w:val="00003A9C"/>
    <w:rsid w:val="00004E31"/>
    <w:rsid w:val="000057EA"/>
    <w:rsid w:val="00010D8D"/>
    <w:rsid w:val="00014A9D"/>
    <w:rsid w:val="00015AFD"/>
    <w:rsid w:val="000201AF"/>
    <w:rsid w:val="000230C5"/>
    <w:rsid w:val="0003445B"/>
    <w:rsid w:val="00036BC3"/>
    <w:rsid w:val="000501F5"/>
    <w:rsid w:val="00054B7A"/>
    <w:rsid w:val="00055C94"/>
    <w:rsid w:val="000635A8"/>
    <w:rsid w:val="00066080"/>
    <w:rsid w:val="000661DF"/>
    <w:rsid w:val="0007025E"/>
    <w:rsid w:val="00070677"/>
    <w:rsid w:val="00073DDD"/>
    <w:rsid w:val="0008440C"/>
    <w:rsid w:val="00085D6C"/>
    <w:rsid w:val="0008600D"/>
    <w:rsid w:val="00091046"/>
    <w:rsid w:val="0009229B"/>
    <w:rsid w:val="000B53DF"/>
    <w:rsid w:val="000C1569"/>
    <w:rsid w:val="000C3EAB"/>
    <w:rsid w:val="000C5FCB"/>
    <w:rsid w:val="000C6503"/>
    <w:rsid w:val="000D3803"/>
    <w:rsid w:val="000D4187"/>
    <w:rsid w:val="000D4CE8"/>
    <w:rsid w:val="000D7610"/>
    <w:rsid w:val="000E0519"/>
    <w:rsid w:val="000E34D6"/>
    <w:rsid w:val="000E4826"/>
    <w:rsid w:val="000F3CAC"/>
    <w:rsid w:val="000F51D8"/>
    <w:rsid w:val="001004B0"/>
    <w:rsid w:val="00101F52"/>
    <w:rsid w:val="0010495B"/>
    <w:rsid w:val="001131FE"/>
    <w:rsid w:val="00122483"/>
    <w:rsid w:val="001272FB"/>
    <w:rsid w:val="00127BBA"/>
    <w:rsid w:val="001353FF"/>
    <w:rsid w:val="00135E53"/>
    <w:rsid w:val="001401A9"/>
    <w:rsid w:val="00140A58"/>
    <w:rsid w:val="00140A96"/>
    <w:rsid w:val="001444F5"/>
    <w:rsid w:val="001516D9"/>
    <w:rsid w:val="0015670C"/>
    <w:rsid w:val="001569AE"/>
    <w:rsid w:val="00160253"/>
    <w:rsid w:val="001772A4"/>
    <w:rsid w:val="00177EEA"/>
    <w:rsid w:val="00181D21"/>
    <w:rsid w:val="001914A5"/>
    <w:rsid w:val="00191D37"/>
    <w:rsid w:val="00192768"/>
    <w:rsid w:val="0019685A"/>
    <w:rsid w:val="001A1020"/>
    <w:rsid w:val="001A6872"/>
    <w:rsid w:val="001B0E17"/>
    <w:rsid w:val="001B5641"/>
    <w:rsid w:val="001B7666"/>
    <w:rsid w:val="001C0975"/>
    <w:rsid w:val="001D006B"/>
    <w:rsid w:val="001D3FB3"/>
    <w:rsid w:val="001D749A"/>
    <w:rsid w:val="001E08B3"/>
    <w:rsid w:val="001E0EEA"/>
    <w:rsid w:val="001E386D"/>
    <w:rsid w:val="001F25ED"/>
    <w:rsid w:val="001F3F98"/>
    <w:rsid w:val="001F4166"/>
    <w:rsid w:val="001F5CCD"/>
    <w:rsid w:val="001F5E41"/>
    <w:rsid w:val="00201DE0"/>
    <w:rsid w:val="00202706"/>
    <w:rsid w:val="00203B88"/>
    <w:rsid w:val="002068A9"/>
    <w:rsid w:val="002068B4"/>
    <w:rsid w:val="00207B06"/>
    <w:rsid w:val="002270C9"/>
    <w:rsid w:val="00233C78"/>
    <w:rsid w:val="00242B2F"/>
    <w:rsid w:val="00255946"/>
    <w:rsid w:val="00263CA3"/>
    <w:rsid w:val="002743D6"/>
    <w:rsid w:val="002834FE"/>
    <w:rsid w:val="00290A74"/>
    <w:rsid w:val="00295CAE"/>
    <w:rsid w:val="00297211"/>
    <w:rsid w:val="002A3EAE"/>
    <w:rsid w:val="002A7F3B"/>
    <w:rsid w:val="002B3F22"/>
    <w:rsid w:val="002B6DF0"/>
    <w:rsid w:val="002C4A20"/>
    <w:rsid w:val="002C4E1F"/>
    <w:rsid w:val="002C76F0"/>
    <w:rsid w:val="002D50DD"/>
    <w:rsid w:val="002D6F90"/>
    <w:rsid w:val="002E385E"/>
    <w:rsid w:val="002E4FDD"/>
    <w:rsid w:val="003015A3"/>
    <w:rsid w:val="003024B6"/>
    <w:rsid w:val="00303B46"/>
    <w:rsid w:val="00312749"/>
    <w:rsid w:val="00315A6B"/>
    <w:rsid w:val="003164B0"/>
    <w:rsid w:val="00321485"/>
    <w:rsid w:val="00331507"/>
    <w:rsid w:val="00332321"/>
    <w:rsid w:val="003352CC"/>
    <w:rsid w:val="00341D39"/>
    <w:rsid w:val="00346282"/>
    <w:rsid w:val="003517C6"/>
    <w:rsid w:val="00354796"/>
    <w:rsid w:val="00354B86"/>
    <w:rsid w:val="0035588E"/>
    <w:rsid w:val="00362760"/>
    <w:rsid w:val="00364750"/>
    <w:rsid w:val="0036618F"/>
    <w:rsid w:val="0037307E"/>
    <w:rsid w:val="00373F1C"/>
    <w:rsid w:val="003746C8"/>
    <w:rsid w:val="00376F99"/>
    <w:rsid w:val="0038331D"/>
    <w:rsid w:val="00384BF0"/>
    <w:rsid w:val="00392B97"/>
    <w:rsid w:val="00397AD6"/>
    <w:rsid w:val="00397E0C"/>
    <w:rsid w:val="003A6D01"/>
    <w:rsid w:val="003E19BA"/>
    <w:rsid w:val="003E2A24"/>
    <w:rsid w:val="003E3F36"/>
    <w:rsid w:val="003F2231"/>
    <w:rsid w:val="003F4848"/>
    <w:rsid w:val="00400C09"/>
    <w:rsid w:val="004030FC"/>
    <w:rsid w:val="00404F9E"/>
    <w:rsid w:val="00413E57"/>
    <w:rsid w:val="00417697"/>
    <w:rsid w:val="00423F36"/>
    <w:rsid w:val="00424DDB"/>
    <w:rsid w:val="00425DD5"/>
    <w:rsid w:val="00427043"/>
    <w:rsid w:val="004306AB"/>
    <w:rsid w:val="004309EB"/>
    <w:rsid w:val="00435B17"/>
    <w:rsid w:val="00436031"/>
    <w:rsid w:val="0043630A"/>
    <w:rsid w:val="0044063B"/>
    <w:rsid w:val="00443733"/>
    <w:rsid w:val="004442EA"/>
    <w:rsid w:val="004525DB"/>
    <w:rsid w:val="00461746"/>
    <w:rsid w:val="00467117"/>
    <w:rsid w:val="0047323D"/>
    <w:rsid w:val="00480863"/>
    <w:rsid w:val="0048088E"/>
    <w:rsid w:val="00481768"/>
    <w:rsid w:val="00481901"/>
    <w:rsid w:val="00482223"/>
    <w:rsid w:val="0048483D"/>
    <w:rsid w:val="00484F13"/>
    <w:rsid w:val="00485200"/>
    <w:rsid w:val="00490566"/>
    <w:rsid w:val="00493BD0"/>
    <w:rsid w:val="00493D10"/>
    <w:rsid w:val="004940BE"/>
    <w:rsid w:val="00495C55"/>
    <w:rsid w:val="004A00E0"/>
    <w:rsid w:val="004A2916"/>
    <w:rsid w:val="004A2B38"/>
    <w:rsid w:val="004A66EC"/>
    <w:rsid w:val="004B4072"/>
    <w:rsid w:val="004B5981"/>
    <w:rsid w:val="004B6F21"/>
    <w:rsid w:val="004C3FD0"/>
    <w:rsid w:val="004C6007"/>
    <w:rsid w:val="004C7F36"/>
    <w:rsid w:val="004D2BD5"/>
    <w:rsid w:val="004D380D"/>
    <w:rsid w:val="004D7622"/>
    <w:rsid w:val="004E0077"/>
    <w:rsid w:val="004E75B8"/>
    <w:rsid w:val="004F1BE7"/>
    <w:rsid w:val="004F671E"/>
    <w:rsid w:val="004F6849"/>
    <w:rsid w:val="00502439"/>
    <w:rsid w:val="00506B58"/>
    <w:rsid w:val="00511F9F"/>
    <w:rsid w:val="0052012B"/>
    <w:rsid w:val="005222F1"/>
    <w:rsid w:val="00522CAA"/>
    <w:rsid w:val="00527B31"/>
    <w:rsid w:val="00527E6D"/>
    <w:rsid w:val="0053092C"/>
    <w:rsid w:val="00530E7B"/>
    <w:rsid w:val="0053364A"/>
    <w:rsid w:val="00536666"/>
    <w:rsid w:val="0054218D"/>
    <w:rsid w:val="005451D3"/>
    <w:rsid w:val="0055370D"/>
    <w:rsid w:val="00556826"/>
    <w:rsid w:val="0056460D"/>
    <w:rsid w:val="005673B0"/>
    <w:rsid w:val="00567865"/>
    <w:rsid w:val="00573FFA"/>
    <w:rsid w:val="0058191B"/>
    <w:rsid w:val="00595EC2"/>
    <w:rsid w:val="005B3F1A"/>
    <w:rsid w:val="005D30A4"/>
    <w:rsid w:val="005D6497"/>
    <w:rsid w:val="005D65BE"/>
    <w:rsid w:val="005D76D4"/>
    <w:rsid w:val="005E03C4"/>
    <w:rsid w:val="005E4C73"/>
    <w:rsid w:val="005E6E00"/>
    <w:rsid w:val="005E6ECA"/>
    <w:rsid w:val="005F0F6A"/>
    <w:rsid w:val="005F4B89"/>
    <w:rsid w:val="0060723B"/>
    <w:rsid w:val="0061047C"/>
    <w:rsid w:val="00612AA7"/>
    <w:rsid w:val="00613BCE"/>
    <w:rsid w:val="00615C34"/>
    <w:rsid w:val="00624A85"/>
    <w:rsid w:val="0063640B"/>
    <w:rsid w:val="0063651E"/>
    <w:rsid w:val="00637CFF"/>
    <w:rsid w:val="00640789"/>
    <w:rsid w:val="00641E88"/>
    <w:rsid w:val="00643C76"/>
    <w:rsid w:val="00646CAC"/>
    <w:rsid w:val="00655750"/>
    <w:rsid w:val="006574E6"/>
    <w:rsid w:val="00660598"/>
    <w:rsid w:val="006656D1"/>
    <w:rsid w:val="00665748"/>
    <w:rsid w:val="00670238"/>
    <w:rsid w:val="00672B8C"/>
    <w:rsid w:val="006813AE"/>
    <w:rsid w:val="00685CC8"/>
    <w:rsid w:val="00690ADD"/>
    <w:rsid w:val="00697A1D"/>
    <w:rsid w:val="006A0774"/>
    <w:rsid w:val="006A200D"/>
    <w:rsid w:val="006A65FF"/>
    <w:rsid w:val="006B2662"/>
    <w:rsid w:val="006B797F"/>
    <w:rsid w:val="006C11B7"/>
    <w:rsid w:val="006C2792"/>
    <w:rsid w:val="006C4D26"/>
    <w:rsid w:val="006C59CF"/>
    <w:rsid w:val="006C79FA"/>
    <w:rsid w:val="006E4EF7"/>
    <w:rsid w:val="006E792C"/>
    <w:rsid w:val="006F3B55"/>
    <w:rsid w:val="00700CCE"/>
    <w:rsid w:val="00703DFD"/>
    <w:rsid w:val="0070531E"/>
    <w:rsid w:val="00706407"/>
    <w:rsid w:val="00717D45"/>
    <w:rsid w:val="0072407D"/>
    <w:rsid w:val="0072525B"/>
    <w:rsid w:val="00727034"/>
    <w:rsid w:val="00731854"/>
    <w:rsid w:val="00744891"/>
    <w:rsid w:val="00745243"/>
    <w:rsid w:val="007532BA"/>
    <w:rsid w:val="00757CC6"/>
    <w:rsid w:val="00760079"/>
    <w:rsid w:val="00764E2E"/>
    <w:rsid w:val="00777190"/>
    <w:rsid w:val="0078128E"/>
    <w:rsid w:val="00782F82"/>
    <w:rsid w:val="007965CB"/>
    <w:rsid w:val="007A7BD0"/>
    <w:rsid w:val="007B086D"/>
    <w:rsid w:val="007B2410"/>
    <w:rsid w:val="007B3385"/>
    <w:rsid w:val="007B49E7"/>
    <w:rsid w:val="007C517B"/>
    <w:rsid w:val="007C6D05"/>
    <w:rsid w:val="007D670C"/>
    <w:rsid w:val="007E0608"/>
    <w:rsid w:val="007E1005"/>
    <w:rsid w:val="007E4D7D"/>
    <w:rsid w:val="007F1490"/>
    <w:rsid w:val="007F1C1A"/>
    <w:rsid w:val="007F3444"/>
    <w:rsid w:val="0080021E"/>
    <w:rsid w:val="008008F5"/>
    <w:rsid w:val="0080110F"/>
    <w:rsid w:val="00803EF2"/>
    <w:rsid w:val="00805049"/>
    <w:rsid w:val="00805AA1"/>
    <w:rsid w:val="00807A88"/>
    <w:rsid w:val="008102FD"/>
    <w:rsid w:val="00810681"/>
    <w:rsid w:val="008124EE"/>
    <w:rsid w:val="00817BC9"/>
    <w:rsid w:val="00826127"/>
    <w:rsid w:val="00826FEA"/>
    <w:rsid w:val="0083732F"/>
    <w:rsid w:val="00842C2B"/>
    <w:rsid w:val="00852F52"/>
    <w:rsid w:val="00853BDC"/>
    <w:rsid w:val="00853EC2"/>
    <w:rsid w:val="00854520"/>
    <w:rsid w:val="00863B31"/>
    <w:rsid w:val="00866BE5"/>
    <w:rsid w:val="00867270"/>
    <w:rsid w:val="00870901"/>
    <w:rsid w:val="008723F0"/>
    <w:rsid w:val="00875C51"/>
    <w:rsid w:val="00875CDE"/>
    <w:rsid w:val="00881901"/>
    <w:rsid w:val="00886B41"/>
    <w:rsid w:val="00887D7A"/>
    <w:rsid w:val="00895B41"/>
    <w:rsid w:val="008A1FB4"/>
    <w:rsid w:val="008B232B"/>
    <w:rsid w:val="008B5731"/>
    <w:rsid w:val="008C5BD4"/>
    <w:rsid w:val="008D280F"/>
    <w:rsid w:val="008D4C49"/>
    <w:rsid w:val="008D73B4"/>
    <w:rsid w:val="008F0DFF"/>
    <w:rsid w:val="008F2C67"/>
    <w:rsid w:val="008F5AC8"/>
    <w:rsid w:val="008F5B04"/>
    <w:rsid w:val="0090195D"/>
    <w:rsid w:val="009053B1"/>
    <w:rsid w:val="009079B7"/>
    <w:rsid w:val="00914553"/>
    <w:rsid w:val="00915636"/>
    <w:rsid w:val="00923989"/>
    <w:rsid w:val="00924BC6"/>
    <w:rsid w:val="0092507C"/>
    <w:rsid w:val="009338AB"/>
    <w:rsid w:val="00934181"/>
    <w:rsid w:val="009345AF"/>
    <w:rsid w:val="0093795B"/>
    <w:rsid w:val="00952311"/>
    <w:rsid w:val="00963EFF"/>
    <w:rsid w:val="0096455B"/>
    <w:rsid w:val="00964643"/>
    <w:rsid w:val="00975F16"/>
    <w:rsid w:val="00983545"/>
    <w:rsid w:val="009844ED"/>
    <w:rsid w:val="00986D13"/>
    <w:rsid w:val="00990428"/>
    <w:rsid w:val="009A2E6C"/>
    <w:rsid w:val="009A3A57"/>
    <w:rsid w:val="009A61ED"/>
    <w:rsid w:val="009D21D1"/>
    <w:rsid w:val="009D2AE2"/>
    <w:rsid w:val="009D422A"/>
    <w:rsid w:val="009D7143"/>
    <w:rsid w:val="009E0E55"/>
    <w:rsid w:val="009E10E1"/>
    <w:rsid w:val="009E2263"/>
    <w:rsid w:val="009E787A"/>
    <w:rsid w:val="009F258C"/>
    <w:rsid w:val="009F29CC"/>
    <w:rsid w:val="009F5DCC"/>
    <w:rsid w:val="00A016A0"/>
    <w:rsid w:val="00A11D7C"/>
    <w:rsid w:val="00A17C07"/>
    <w:rsid w:val="00A250D5"/>
    <w:rsid w:val="00A259E2"/>
    <w:rsid w:val="00A32018"/>
    <w:rsid w:val="00A32D90"/>
    <w:rsid w:val="00A34147"/>
    <w:rsid w:val="00A34CAB"/>
    <w:rsid w:val="00A36240"/>
    <w:rsid w:val="00A4084D"/>
    <w:rsid w:val="00A424E6"/>
    <w:rsid w:val="00A46059"/>
    <w:rsid w:val="00A47B16"/>
    <w:rsid w:val="00A53C2F"/>
    <w:rsid w:val="00A566F3"/>
    <w:rsid w:val="00A57AE4"/>
    <w:rsid w:val="00A720A4"/>
    <w:rsid w:val="00A7586A"/>
    <w:rsid w:val="00A762EE"/>
    <w:rsid w:val="00A836B1"/>
    <w:rsid w:val="00A846F0"/>
    <w:rsid w:val="00A94729"/>
    <w:rsid w:val="00A9628D"/>
    <w:rsid w:val="00AB13E0"/>
    <w:rsid w:val="00AB54CA"/>
    <w:rsid w:val="00AD23F8"/>
    <w:rsid w:val="00AE7D1A"/>
    <w:rsid w:val="00AF08B3"/>
    <w:rsid w:val="00AF5A92"/>
    <w:rsid w:val="00B13E3E"/>
    <w:rsid w:val="00B1484C"/>
    <w:rsid w:val="00B3064D"/>
    <w:rsid w:val="00B3408F"/>
    <w:rsid w:val="00B352BD"/>
    <w:rsid w:val="00B40CA6"/>
    <w:rsid w:val="00B45B96"/>
    <w:rsid w:val="00B46E93"/>
    <w:rsid w:val="00B531E6"/>
    <w:rsid w:val="00B65004"/>
    <w:rsid w:val="00B673F8"/>
    <w:rsid w:val="00B67DBA"/>
    <w:rsid w:val="00B7321B"/>
    <w:rsid w:val="00B73260"/>
    <w:rsid w:val="00B737B8"/>
    <w:rsid w:val="00B84A96"/>
    <w:rsid w:val="00B84BB3"/>
    <w:rsid w:val="00B9030A"/>
    <w:rsid w:val="00B91E91"/>
    <w:rsid w:val="00B922D0"/>
    <w:rsid w:val="00B95810"/>
    <w:rsid w:val="00B97DDC"/>
    <w:rsid w:val="00BA2F72"/>
    <w:rsid w:val="00BA5E4B"/>
    <w:rsid w:val="00BB106C"/>
    <w:rsid w:val="00BB46E7"/>
    <w:rsid w:val="00BC7E2F"/>
    <w:rsid w:val="00BD1116"/>
    <w:rsid w:val="00BD1BB9"/>
    <w:rsid w:val="00BE0F34"/>
    <w:rsid w:val="00BE29BA"/>
    <w:rsid w:val="00BE4CA4"/>
    <w:rsid w:val="00BE6BF2"/>
    <w:rsid w:val="00BF229D"/>
    <w:rsid w:val="00C105FD"/>
    <w:rsid w:val="00C106D6"/>
    <w:rsid w:val="00C14438"/>
    <w:rsid w:val="00C14C0E"/>
    <w:rsid w:val="00C157A9"/>
    <w:rsid w:val="00C22669"/>
    <w:rsid w:val="00C23279"/>
    <w:rsid w:val="00C2509D"/>
    <w:rsid w:val="00C2745F"/>
    <w:rsid w:val="00C4236C"/>
    <w:rsid w:val="00C42705"/>
    <w:rsid w:val="00C54BF5"/>
    <w:rsid w:val="00C56485"/>
    <w:rsid w:val="00C568D4"/>
    <w:rsid w:val="00C57635"/>
    <w:rsid w:val="00C60E27"/>
    <w:rsid w:val="00C63CE6"/>
    <w:rsid w:val="00C7083B"/>
    <w:rsid w:val="00C70E8B"/>
    <w:rsid w:val="00C72287"/>
    <w:rsid w:val="00C73E4E"/>
    <w:rsid w:val="00C74E29"/>
    <w:rsid w:val="00C766D3"/>
    <w:rsid w:val="00C774BB"/>
    <w:rsid w:val="00C90627"/>
    <w:rsid w:val="00C9660F"/>
    <w:rsid w:val="00C96900"/>
    <w:rsid w:val="00CA0B61"/>
    <w:rsid w:val="00CA13E6"/>
    <w:rsid w:val="00CA2FA0"/>
    <w:rsid w:val="00CB0F8B"/>
    <w:rsid w:val="00CB0FA1"/>
    <w:rsid w:val="00CB25FB"/>
    <w:rsid w:val="00CB4A79"/>
    <w:rsid w:val="00CB6D50"/>
    <w:rsid w:val="00CC1100"/>
    <w:rsid w:val="00CD5160"/>
    <w:rsid w:val="00CD5848"/>
    <w:rsid w:val="00CE1DDC"/>
    <w:rsid w:val="00CE5466"/>
    <w:rsid w:val="00CF13D3"/>
    <w:rsid w:val="00CF4C27"/>
    <w:rsid w:val="00CF6FC4"/>
    <w:rsid w:val="00D022D8"/>
    <w:rsid w:val="00D07BFA"/>
    <w:rsid w:val="00D10C27"/>
    <w:rsid w:val="00D1348E"/>
    <w:rsid w:val="00D209FE"/>
    <w:rsid w:val="00D27973"/>
    <w:rsid w:val="00D36B47"/>
    <w:rsid w:val="00D42C9B"/>
    <w:rsid w:val="00D44F3E"/>
    <w:rsid w:val="00D5416B"/>
    <w:rsid w:val="00D61980"/>
    <w:rsid w:val="00D61A5E"/>
    <w:rsid w:val="00D7537D"/>
    <w:rsid w:val="00D7635D"/>
    <w:rsid w:val="00D8741A"/>
    <w:rsid w:val="00D934D8"/>
    <w:rsid w:val="00D94E44"/>
    <w:rsid w:val="00D9649E"/>
    <w:rsid w:val="00D97398"/>
    <w:rsid w:val="00DA156F"/>
    <w:rsid w:val="00DA4C51"/>
    <w:rsid w:val="00DA7504"/>
    <w:rsid w:val="00DB59FF"/>
    <w:rsid w:val="00DC0CC6"/>
    <w:rsid w:val="00DC52E8"/>
    <w:rsid w:val="00DD3B3A"/>
    <w:rsid w:val="00DD6A83"/>
    <w:rsid w:val="00DF506B"/>
    <w:rsid w:val="00E03290"/>
    <w:rsid w:val="00E04845"/>
    <w:rsid w:val="00E05939"/>
    <w:rsid w:val="00E135BF"/>
    <w:rsid w:val="00E161C3"/>
    <w:rsid w:val="00E1686E"/>
    <w:rsid w:val="00E23738"/>
    <w:rsid w:val="00E3087F"/>
    <w:rsid w:val="00E30D10"/>
    <w:rsid w:val="00E35517"/>
    <w:rsid w:val="00E438FA"/>
    <w:rsid w:val="00E52173"/>
    <w:rsid w:val="00E55C09"/>
    <w:rsid w:val="00E66AA6"/>
    <w:rsid w:val="00E73C45"/>
    <w:rsid w:val="00E75425"/>
    <w:rsid w:val="00E7718D"/>
    <w:rsid w:val="00E77627"/>
    <w:rsid w:val="00E86184"/>
    <w:rsid w:val="00E86363"/>
    <w:rsid w:val="00E91005"/>
    <w:rsid w:val="00E9308F"/>
    <w:rsid w:val="00EA4105"/>
    <w:rsid w:val="00EA46E4"/>
    <w:rsid w:val="00EA6D9D"/>
    <w:rsid w:val="00EC60EC"/>
    <w:rsid w:val="00ED73A6"/>
    <w:rsid w:val="00EE2C20"/>
    <w:rsid w:val="00EE53E5"/>
    <w:rsid w:val="00EF36EA"/>
    <w:rsid w:val="00EF646D"/>
    <w:rsid w:val="00F024FF"/>
    <w:rsid w:val="00F06854"/>
    <w:rsid w:val="00F0718D"/>
    <w:rsid w:val="00F10691"/>
    <w:rsid w:val="00F13229"/>
    <w:rsid w:val="00F132D9"/>
    <w:rsid w:val="00F16ADD"/>
    <w:rsid w:val="00F21EF2"/>
    <w:rsid w:val="00F224F9"/>
    <w:rsid w:val="00F22F57"/>
    <w:rsid w:val="00F24AF8"/>
    <w:rsid w:val="00F2576B"/>
    <w:rsid w:val="00F369C0"/>
    <w:rsid w:val="00F43385"/>
    <w:rsid w:val="00F465B2"/>
    <w:rsid w:val="00F52813"/>
    <w:rsid w:val="00F55567"/>
    <w:rsid w:val="00F6384D"/>
    <w:rsid w:val="00F67154"/>
    <w:rsid w:val="00F700ED"/>
    <w:rsid w:val="00F7791E"/>
    <w:rsid w:val="00F8008C"/>
    <w:rsid w:val="00F82350"/>
    <w:rsid w:val="00F85B5F"/>
    <w:rsid w:val="00F8743A"/>
    <w:rsid w:val="00FA27AE"/>
    <w:rsid w:val="00FB7079"/>
    <w:rsid w:val="00FE0191"/>
    <w:rsid w:val="00FE7B40"/>
    <w:rsid w:val="00FE7F68"/>
    <w:rsid w:val="00FF16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5F6AD5D9"/>
  <w15:docId w15:val="{FE1C8F01-3328-48D2-9E14-5BC84F26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6F0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B7321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7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B732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lev">
    <w:name w:val="Strong"/>
    <w:basedOn w:val="Policepardfaut"/>
    <w:uiPriority w:val="22"/>
    <w:qFormat/>
    <w:rsid w:val="00782F82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F646D"/>
  </w:style>
  <w:style w:type="paragraph" w:styleId="Pieddepage">
    <w:name w:val="footer"/>
    <w:basedOn w:val="Normal"/>
    <w:link w:val="Pieddepag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F646D"/>
  </w:style>
  <w:style w:type="paragraph" w:customStyle="1" w:styleId="Default">
    <w:name w:val="Default"/>
    <w:rsid w:val="002A7F3B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Sansinterligne">
    <w:name w:val="No Spacing"/>
    <w:uiPriority w:val="1"/>
    <w:qFormat/>
    <w:rsid w:val="00D07BFA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53364A"/>
    <w:pPr>
      <w:widowControl w:val="0"/>
      <w:autoSpaceDE w:val="0"/>
      <w:autoSpaceDN w:val="0"/>
      <w:spacing w:before="63" w:after="0" w:line="240" w:lineRule="auto"/>
    </w:pPr>
    <w:rPr>
      <w:rFonts w:ascii="Times New Roman" w:eastAsia="Times New Roman" w:hAnsi="Times New Roman" w:cs="Times New Roman"/>
    </w:rPr>
  </w:style>
  <w:style w:type="character" w:customStyle="1" w:styleId="A6">
    <w:name w:val="A6"/>
    <w:uiPriority w:val="99"/>
    <w:rsid w:val="00A4084D"/>
    <w:rPr>
      <w:rFonts w:cs="SZNDSS+ZapfDingbatsITC"/>
      <w:color w:val="000000"/>
      <w:sz w:val="22"/>
      <w:szCs w:val="22"/>
    </w:rPr>
  </w:style>
  <w:style w:type="character" w:customStyle="1" w:styleId="A7">
    <w:name w:val="A7"/>
    <w:uiPriority w:val="99"/>
    <w:rsid w:val="00BA2F72"/>
    <w:rPr>
      <w:rFonts w:cs="Montserrat"/>
      <w:color w:val="000000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92507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92507C"/>
    <w:rPr>
      <w:rFonts w:ascii="Times New Roman" w:eastAsia="Times New Roman" w:hAnsi="Times New Roman" w:cs="Times New Roman"/>
      <w:b/>
      <w:bCs/>
    </w:rPr>
  </w:style>
  <w:style w:type="paragraph" w:styleId="PrformatHTML">
    <w:name w:val="HTML Preformatted"/>
    <w:basedOn w:val="Normal"/>
    <w:link w:val="PrformatHTMLCar"/>
    <w:uiPriority w:val="99"/>
    <w:unhideWhenUsed/>
    <w:rsid w:val="00924B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924BC6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y2iqfc">
    <w:name w:val="y2iqfc"/>
    <w:basedOn w:val="Policepardfaut"/>
    <w:rsid w:val="00924BC6"/>
  </w:style>
  <w:style w:type="paragraph" w:styleId="Textedebulles">
    <w:name w:val="Balloon Text"/>
    <w:basedOn w:val="Normal"/>
    <w:link w:val="TextedebullesCar"/>
    <w:uiPriority w:val="99"/>
    <w:semiHidden/>
    <w:unhideWhenUsed/>
    <w:rsid w:val="00160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602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A00E9-F916-4AD7-8CEB-1A01B47CB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2758</TotalTime>
  <Pages>12</Pages>
  <Words>4007</Words>
  <Characters>22041</Characters>
  <Application>Microsoft Office Word</Application>
  <DocSecurity>0</DocSecurity>
  <Lines>183</Lines>
  <Paragraphs>51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PC</cp:lastModifiedBy>
  <cp:revision>345</cp:revision>
  <cp:lastPrinted>2025-05-04T13:17:00Z</cp:lastPrinted>
  <dcterms:created xsi:type="dcterms:W3CDTF">2024-12-02T10:03:00Z</dcterms:created>
  <dcterms:modified xsi:type="dcterms:W3CDTF">2025-05-05T13:05:00Z</dcterms:modified>
</cp:coreProperties>
</file>